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99" w:rsidRDefault="00F67199">
      <w:bookmarkStart w:id="0" w:name="_GoBack"/>
      <w:bookmarkEnd w:id="0"/>
    </w:p>
    <w:tbl>
      <w:tblPr>
        <w:tblW w:w="10508" w:type="dxa"/>
        <w:tblInd w:w="93" w:type="dxa"/>
        <w:tblLook w:val="04A0" w:firstRow="1" w:lastRow="0" w:firstColumn="1" w:lastColumn="0" w:noHBand="0" w:noVBand="1"/>
      </w:tblPr>
      <w:tblGrid>
        <w:gridCol w:w="2283"/>
        <w:gridCol w:w="4253"/>
        <w:gridCol w:w="1320"/>
        <w:gridCol w:w="1232"/>
        <w:gridCol w:w="1420"/>
      </w:tblGrid>
      <w:tr w:rsidR="00B66498" w:rsidTr="00B66498">
        <w:trPr>
          <w:trHeight w:val="568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498" w:rsidRDefault="00B66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498" w:rsidRDefault="00B66498">
            <w:pPr>
              <w:rPr>
                <w:sz w:val="20"/>
                <w:szCs w:val="20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498" w:rsidRPr="00B66498" w:rsidRDefault="00B66498">
            <w:pPr>
              <w:rPr>
                <w:sz w:val="16"/>
                <w:szCs w:val="16"/>
              </w:rPr>
            </w:pPr>
            <w:r w:rsidRPr="00B66498">
              <w:rPr>
                <w:sz w:val="16"/>
                <w:szCs w:val="16"/>
              </w:rPr>
              <w:t xml:space="preserve">Приложение № 1  к Распоряжению Администрации муниципального района "Город Краснокаменск и Краснокаменский район" "Об исполнении бюджета муниципального района "Город Краснокаменск и Краснокаменский район" за I полугодие 2016 года            </w:t>
            </w:r>
          </w:p>
        </w:tc>
      </w:tr>
      <w:tr w:rsidR="00B66498" w:rsidTr="00B66498">
        <w:trPr>
          <w:trHeight w:val="28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498" w:rsidRDefault="00B66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498" w:rsidRDefault="00B66498">
            <w:pPr>
              <w:rPr>
                <w:sz w:val="20"/>
                <w:szCs w:val="20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498" w:rsidRPr="00B66498" w:rsidRDefault="00B66498">
            <w:pPr>
              <w:rPr>
                <w:sz w:val="16"/>
                <w:szCs w:val="16"/>
              </w:rPr>
            </w:pPr>
            <w:r w:rsidRPr="00B66498">
              <w:rPr>
                <w:sz w:val="16"/>
                <w:szCs w:val="16"/>
              </w:rPr>
              <w:t>от 03.08.2016 года № 530</w:t>
            </w:r>
          </w:p>
        </w:tc>
      </w:tr>
      <w:tr w:rsidR="00B66498" w:rsidTr="00B66498">
        <w:trPr>
          <w:trHeight w:val="420"/>
        </w:trPr>
        <w:tc>
          <w:tcPr>
            <w:tcW w:w="10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498" w:rsidRPr="00B66498" w:rsidRDefault="00B66498">
            <w:pPr>
              <w:jc w:val="center"/>
              <w:rPr>
                <w:b/>
                <w:bCs/>
              </w:rPr>
            </w:pPr>
            <w:r w:rsidRPr="00B66498">
              <w:rPr>
                <w:b/>
                <w:bCs/>
              </w:rPr>
              <w:t>ОТЧЕТ ОБ ИСПОЛНЕНИИ ДОХОДНОЙ ЧАСТИ</w:t>
            </w:r>
          </w:p>
        </w:tc>
      </w:tr>
      <w:tr w:rsidR="00B66498" w:rsidTr="00B66498">
        <w:trPr>
          <w:trHeight w:val="375"/>
        </w:trPr>
        <w:tc>
          <w:tcPr>
            <w:tcW w:w="10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498" w:rsidRPr="00B66498" w:rsidRDefault="00B66498">
            <w:pPr>
              <w:jc w:val="center"/>
              <w:rPr>
                <w:b/>
                <w:bCs/>
              </w:rPr>
            </w:pPr>
            <w:r w:rsidRPr="00B66498">
              <w:rPr>
                <w:b/>
                <w:bCs/>
              </w:rPr>
              <w:t xml:space="preserve">БЮДЖЕТА ЗА ОТЧЕТНЫЙ ПЕРИОД </w:t>
            </w:r>
          </w:p>
        </w:tc>
      </w:tr>
      <w:tr w:rsidR="00B66498" w:rsidTr="00B66498">
        <w:trPr>
          <w:trHeight w:val="34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498" w:rsidRDefault="00B66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498" w:rsidRDefault="00B66498">
            <w:pPr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498" w:rsidRDefault="00B66498">
            <w:pPr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498" w:rsidRDefault="00B6649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498" w:rsidRDefault="00B664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</w:tr>
      <w:tr w:rsidR="00B66498" w:rsidRPr="00B66498" w:rsidTr="00B66498">
        <w:trPr>
          <w:trHeight w:val="33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Утверждено на 2016 год</w:t>
            </w:r>
          </w:p>
        </w:tc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Исполнено за   I полугодие 2016 года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B66498" w:rsidRPr="00B66498" w:rsidTr="00B66498">
        <w:trPr>
          <w:trHeight w:val="31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6498" w:rsidRPr="00B66498" w:rsidRDefault="00B66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6498" w:rsidRPr="00B66498" w:rsidRDefault="00B66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6498" w:rsidRPr="00B66498" w:rsidRDefault="00B66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6498" w:rsidRPr="00B66498" w:rsidRDefault="00B66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6498" w:rsidRPr="00B66498" w:rsidRDefault="00B664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6498" w:rsidRPr="00B66498" w:rsidTr="00B66498">
        <w:trPr>
          <w:trHeight w:val="23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6498" w:rsidRPr="00B66498" w:rsidRDefault="00B66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6498" w:rsidRPr="00B66498" w:rsidRDefault="00B66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6498" w:rsidRPr="00B66498" w:rsidRDefault="00B66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6498" w:rsidRPr="00B66498" w:rsidRDefault="00B66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6498" w:rsidRPr="00B66498" w:rsidRDefault="00B664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6498" w:rsidRPr="00B66498" w:rsidTr="00B66498">
        <w:trPr>
          <w:trHeight w:val="2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B66498" w:rsidRPr="00B66498" w:rsidTr="00B66498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304 352,8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155 596,6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51%</w:t>
            </w:r>
          </w:p>
        </w:tc>
      </w:tr>
      <w:tr w:rsidR="00B66498" w:rsidRPr="00B66498" w:rsidTr="00B66498">
        <w:trPr>
          <w:trHeight w:val="2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89 500,4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40 020,0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45%</w:t>
            </w:r>
          </w:p>
        </w:tc>
      </w:tr>
      <w:tr w:rsidR="00B66498" w:rsidRPr="00B66498" w:rsidTr="00B66498">
        <w:trPr>
          <w:trHeight w:val="2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1 01 02000 01 0000 110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89 500,4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40 020,0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45%</w:t>
            </w:r>
          </w:p>
        </w:tc>
      </w:tr>
      <w:tr w:rsidR="00B66498" w:rsidRPr="00B66498" w:rsidTr="00B66498">
        <w:trPr>
          <w:trHeight w:val="5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4 592,0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2 665,7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58%</w:t>
            </w:r>
          </w:p>
        </w:tc>
      </w:tr>
      <w:tr w:rsidR="00B66498" w:rsidRPr="00B66498" w:rsidTr="00B66498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1 03 02000 01 0000 110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4 592,0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2 665,7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58%</w:t>
            </w:r>
          </w:p>
        </w:tc>
      </w:tr>
      <w:tr w:rsidR="00B66498" w:rsidRPr="00B66498" w:rsidTr="00B66498">
        <w:trPr>
          <w:trHeight w:val="2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53 866,0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26 145,5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49%</w:t>
            </w:r>
          </w:p>
        </w:tc>
      </w:tr>
      <w:tr w:rsidR="00B66498" w:rsidRPr="00B66498" w:rsidTr="00B66498">
        <w:trPr>
          <w:trHeight w:val="2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1 05 02000 01 0000 110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52 838,0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25 634,0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49%</w:t>
            </w:r>
          </w:p>
        </w:tc>
      </w:tr>
      <w:tr w:rsidR="00B66498" w:rsidRPr="00B66498" w:rsidTr="00B66498">
        <w:trPr>
          <w:trHeight w:val="2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1 05 03000 01 0000 110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78,0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60,7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78%</w:t>
            </w:r>
          </w:p>
        </w:tc>
      </w:tr>
      <w:tr w:rsidR="00B66498" w:rsidRPr="00B66498" w:rsidTr="00B66498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1 05 04000 01 0000 110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Налог, взимаемы в связи с применением патентной системы налогообложения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950,0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450,8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47%</w:t>
            </w:r>
          </w:p>
        </w:tc>
      </w:tr>
      <w:tr w:rsidR="00B66498" w:rsidRPr="00B66498" w:rsidTr="00B66498">
        <w:trPr>
          <w:trHeight w:val="5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98 192,0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46 360,2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47%</w:t>
            </w:r>
          </w:p>
        </w:tc>
      </w:tr>
      <w:tr w:rsidR="00B66498" w:rsidRPr="00B66498" w:rsidTr="00B66498">
        <w:trPr>
          <w:trHeight w:val="2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1 07 01020 01 0000 110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1 648,0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49,3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3%</w:t>
            </w:r>
          </w:p>
        </w:tc>
      </w:tr>
      <w:tr w:rsidR="00B66498" w:rsidRPr="00B66498" w:rsidTr="00B66498">
        <w:trPr>
          <w:trHeight w:val="2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1 07 01030 01 0000 110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Налог на добычу прочих полезных ископаемых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85 061,0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40 575,6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48%</w:t>
            </w:r>
          </w:p>
        </w:tc>
      </w:tr>
      <w:tr w:rsidR="00B66498" w:rsidRPr="00B66498" w:rsidTr="00B66498">
        <w:trPr>
          <w:trHeight w:val="2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1 07 01060 01 0000 110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Налог на добычу полезных ископаемых в виде угля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11 483,0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5 735,3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50%</w:t>
            </w:r>
          </w:p>
        </w:tc>
      </w:tr>
      <w:tr w:rsidR="00B66498" w:rsidRPr="00B66498" w:rsidTr="00B66498">
        <w:trPr>
          <w:trHeight w:val="2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1 08 00000 00 1000 000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3 650,0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4 217,7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116%</w:t>
            </w:r>
          </w:p>
        </w:tc>
      </w:tr>
      <w:tr w:rsidR="00B66498" w:rsidRPr="00B66498" w:rsidTr="00B66498">
        <w:trPr>
          <w:trHeight w:val="8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1 09 00000 00 0000 000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66498" w:rsidRPr="00B66498" w:rsidTr="00B66498">
        <w:trPr>
          <w:trHeight w:val="8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36 294,0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22 122,4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61%</w:t>
            </w:r>
          </w:p>
        </w:tc>
      </w:tr>
      <w:tr w:rsidR="00B66498" w:rsidRPr="00B66498" w:rsidTr="00B66498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1 11 05000 00 0000 120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 xml:space="preserve">Доходы от сдачи в аренду имущества, находящегося в государственной и муниципальной собственности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18 144,0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11 470,6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63%</w:t>
            </w:r>
          </w:p>
        </w:tc>
      </w:tr>
      <w:tr w:rsidR="00B66498" w:rsidRPr="00B66498" w:rsidTr="00B66498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1 11 07000 00 0000 120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2 150,0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1 935,2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90%</w:t>
            </w:r>
          </w:p>
        </w:tc>
      </w:tr>
      <w:tr w:rsidR="00B66498" w:rsidRPr="00B66498" w:rsidTr="00B66498">
        <w:trPr>
          <w:trHeight w:val="13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1 11 09000 00 0000 120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16 000,0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8 716,6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54%</w:t>
            </w:r>
          </w:p>
        </w:tc>
      </w:tr>
      <w:tr w:rsidR="00B66498" w:rsidRPr="00B66498" w:rsidTr="00B66498">
        <w:trPr>
          <w:trHeight w:val="5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lastRenderedPageBreak/>
              <w:t>1 12 00000 00 0000 000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3 700,0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3 520,0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95%</w:t>
            </w:r>
          </w:p>
        </w:tc>
      </w:tr>
      <w:tr w:rsidR="00B66498" w:rsidRPr="00B66498" w:rsidTr="00B66498">
        <w:trPr>
          <w:trHeight w:val="2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1 12 01000 01 0000 120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3 700,0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3 520,0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95%</w:t>
            </w:r>
          </w:p>
        </w:tc>
      </w:tr>
      <w:tr w:rsidR="00B66498" w:rsidRPr="00B66498" w:rsidTr="00B66498">
        <w:trPr>
          <w:trHeight w:val="5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1 772,4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1 331,7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75%</w:t>
            </w:r>
          </w:p>
        </w:tc>
      </w:tr>
      <w:tr w:rsidR="00B66498" w:rsidRPr="00B66498" w:rsidTr="00B66498">
        <w:trPr>
          <w:trHeight w:val="2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1 13 01000 00 0000 130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670,4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670,4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100%</w:t>
            </w:r>
          </w:p>
        </w:tc>
      </w:tr>
      <w:tr w:rsidR="00B66498" w:rsidRPr="00B66498" w:rsidTr="00B66498">
        <w:trPr>
          <w:trHeight w:val="2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1 13 02000 00 0000 130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1 102,0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661,3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60%</w:t>
            </w:r>
          </w:p>
        </w:tc>
      </w:tr>
      <w:tr w:rsidR="00B66498" w:rsidRPr="00B66498" w:rsidTr="00B66498">
        <w:trPr>
          <w:trHeight w:val="5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8 640,0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6 909,3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80%</w:t>
            </w:r>
          </w:p>
        </w:tc>
      </w:tr>
      <w:tr w:rsidR="00B66498" w:rsidRPr="00B66498" w:rsidTr="00B66498">
        <w:trPr>
          <w:trHeight w:val="12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1 14 02000 00 0000 410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8 540,0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6 697,7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78%</w:t>
            </w:r>
          </w:p>
        </w:tc>
      </w:tr>
      <w:tr w:rsidR="00B66498" w:rsidRPr="00B66498" w:rsidTr="00B66498">
        <w:trPr>
          <w:trHeight w:val="2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1 14 06000 00 0000 430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211,6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212%</w:t>
            </w:r>
          </w:p>
        </w:tc>
      </w:tr>
      <w:tr w:rsidR="00B66498" w:rsidRPr="00B66498" w:rsidTr="00B66498">
        <w:trPr>
          <w:trHeight w:val="2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4 146,0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2 288,4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55%</w:t>
            </w:r>
          </w:p>
        </w:tc>
      </w:tr>
      <w:tr w:rsidR="00B66498" w:rsidRPr="00B66498" w:rsidTr="00B66498">
        <w:trPr>
          <w:trHeight w:val="2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15,7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66498" w:rsidRPr="00B66498" w:rsidTr="00B66498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1 17 01050 05 0000 180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13,8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6498" w:rsidRPr="00B66498" w:rsidTr="00B66498">
        <w:trPr>
          <w:trHeight w:val="2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1 17 05050 05 0000 180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1,9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i/>
                <w:iCs/>
                <w:sz w:val="20"/>
                <w:szCs w:val="20"/>
              </w:rPr>
            </w:pPr>
            <w:r w:rsidRPr="00B6649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6498" w:rsidRPr="00B66498" w:rsidTr="00B66498">
        <w:trPr>
          <w:trHeight w:val="6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603 918,7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427 382,4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71%</w:t>
            </w:r>
          </w:p>
        </w:tc>
      </w:tr>
      <w:tr w:rsidR="00B66498" w:rsidRPr="00B66498" w:rsidTr="00B66498">
        <w:trPr>
          <w:trHeight w:val="390"/>
        </w:trPr>
        <w:tc>
          <w:tcPr>
            <w:tcW w:w="6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908 271,5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582 979,0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498" w:rsidRPr="00B66498" w:rsidRDefault="00B6649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498">
              <w:rPr>
                <w:b/>
                <w:bCs/>
                <w:sz w:val="20"/>
                <w:szCs w:val="20"/>
              </w:rPr>
              <w:t>64%</w:t>
            </w:r>
          </w:p>
        </w:tc>
      </w:tr>
    </w:tbl>
    <w:p w:rsidR="00B66498" w:rsidRDefault="00B66498">
      <w:pPr>
        <w:rPr>
          <w:sz w:val="20"/>
          <w:szCs w:val="20"/>
        </w:rPr>
      </w:pPr>
    </w:p>
    <w:p w:rsidR="00B66498" w:rsidRPr="00B66498" w:rsidRDefault="00B66498" w:rsidP="00B66498">
      <w:pPr>
        <w:rPr>
          <w:sz w:val="20"/>
          <w:szCs w:val="20"/>
        </w:rPr>
      </w:pPr>
    </w:p>
    <w:p w:rsidR="00B66498" w:rsidRDefault="00B66498" w:rsidP="00B66498">
      <w:pPr>
        <w:rPr>
          <w:sz w:val="20"/>
          <w:szCs w:val="20"/>
        </w:rPr>
      </w:pPr>
    </w:p>
    <w:p w:rsidR="00B66498" w:rsidRDefault="00B66498" w:rsidP="00B66498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67945</wp:posOffset>
                </wp:positionV>
                <wp:extent cx="2727325" cy="60007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7CC" w:rsidRPr="00405797" w:rsidRDefault="001567CC" w:rsidP="00B664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5797">
                              <w:rPr>
                                <w:sz w:val="16"/>
                                <w:szCs w:val="16"/>
                              </w:rPr>
                              <w:t xml:space="preserve">Приложение № 2 к Распоряжению Администрации муниципального района "Город Краснокаменск и Краснокаменский район" </w:t>
                            </w:r>
                          </w:p>
                          <w:p w:rsidR="001567CC" w:rsidRPr="00405797" w:rsidRDefault="001567CC" w:rsidP="00B664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5797">
                              <w:rPr>
                                <w:sz w:val="16"/>
                                <w:szCs w:val="16"/>
                              </w:rPr>
                              <w:t>от 03.08.2016 года № 530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70.3pt;margin-top:5.35pt;width:214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" stroked="f">
                <v:textbox>
                  <w:txbxContent>
                    <w:p w:rsidR="001567CC" w:rsidRPr="00405797" w:rsidRDefault="001567CC" w:rsidP="00B66498">
                      <w:pPr>
                        <w:rPr>
                          <w:sz w:val="16"/>
                          <w:szCs w:val="16"/>
                        </w:rPr>
                      </w:pPr>
                      <w:r w:rsidRPr="00405797">
                        <w:rPr>
                          <w:sz w:val="16"/>
                          <w:szCs w:val="16"/>
                        </w:rPr>
                        <w:t xml:space="preserve">Приложение № 2 к Распоряжению Администрации муниципального района "Город Краснокаменск и Краснокаменский район" </w:t>
                      </w:r>
                    </w:p>
                    <w:p w:rsidR="001567CC" w:rsidRPr="00405797" w:rsidRDefault="001567CC" w:rsidP="00B66498">
                      <w:pPr>
                        <w:rPr>
                          <w:sz w:val="16"/>
                          <w:szCs w:val="16"/>
                        </w:rPr>
                      </w:pPr>
                      <w:r w:rsidRPr="00405797">
                        <w:rPr>
                          <w:sz w:val="16"/>
                          <w:szCs w:val="16"/>
                        </w:rPr>
                        <w:t>от 03.08.2016 года № 530</w:t>
                      </w:r>
                    </w:p>
                  </w:txbxContent>
                </v:textbox>
              </v:shape>
            </w:pict>
          </mc:Fallback>
        </mc:AlternateContent>
      </w:r>
    </w:p>
    <w:p w:rsidR="00B66498" w:rsidRDefault="00B66498" w:rsidP="00B66498">
      <w:pPr>
        <w:jc w:val="center"/>
        <w:rPr>
          <w:b/>
        </w:rPr>
      </w:pPr>
    </w:p>
    <w:p w:rsidR="00B66498" w:rsidRDefault="00B66498" w:rsidP="00B66498">
      <w:pPr>
        <w:jc w:val="center"/>
        <w:rPr>
          <w:b/>
        </w:rPr>
      </w:pPr>
    </w:p>
    <w:p w:rsidR="00B66498" w:rsidRDefault="00B66498" w:rsidP="00B66498">
      <w:pPr>
        <w:jc w:val="center"/>
        <w:rPr>
          <w:b/>
        </w:rPr>
      </w:pPr>
    </w:p>
    <w:p w:rsidR="00B66498" w:rsidRDefault="00B66498" w:rsidP="00B66498">
      <w:pPr>
        <w:jc w:val="center"/>
        <w:rPr>
          <w:b/>
        </w:rPr>
      </w:pPr>
      <w:r>
        <w:rPr>
          <w:b/>
        </w:rPr>
        <w:t xml:space="preserve">Источники </w:t>
      </w:r>
    </w:p>
    <w:p w:rsidR="00B66498" w:rsidRDefault="00B66498" w:rsidP="00B66498">
      <w:pPr>
        <w:jc w:val="center"/>
        <w:rPr>
          <w:b/>
        </w:rPr>
      </w:pPr>
      <w:r>
        <w:rPr>
          <w:b/>
        </w:rPr>
        <w:t xml:space="preserve">финансирования дефицита бюджета муниципального района «Город </w:t>
      </w:r>
    </w:p>
    <w:p w:rsidR="00B66498" w:rsidRDefault="00B66498" w:rsidP="00B66498">
      <w:pPr>
        <w:jc w:val="center"/>
        <w:rPr>
          <w:b/>
        </w:rPr>
      </w:pPr>
      <w:r>
        <w:rPr>
          <w:b/>
        </w:rPr>
        <w:t xml:space="preserve">Краснокаменск и Краснокаменский район» Забайкальского края  </w:t>
      </w:r>
    </w:p>
    <w:p w:rsidR="00B66498" w:rsidRDefault="00B66498" w:rsidP="00B66498">
      <w:pPr>
        <w:jc w:val="center"/>
        <w:rPr>
          <w:b/>
        </w:rPr>
      </w:pPr>
      <w:r>
        <w:rPr>
          <w:b/>
        </w:rPr>
        <w:t xml:space="preserve">на 2016 год </w:t>
      </w:r>
    </w:p>
    <w:p w:rsidR="00B66498" w:rsidRDefault="00B66498" w:rsidP="00B66498">
      <w:pPr>
        <w:jc w:val="center"/>
        <w:rPr>
          <w:b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4359"/>
        <w:gridCol w:w="1453"/>
        <w:gridCol w:w="1276"/>
      </w:tblGrid>
      <w:tr w:rsidR="00B66498" w:rsidTr="00405797">
        <w:tc>
          <w:tcPr>
            <w:tcW w:w="3369" w:type="dxa"/>
            <w:vAlign w:val="center"/>
          </w:tcPr>
          <w:p w:rsidR="00B66498" w:rsidRPr="00357ABC" w:rsidRDefault="00B66498" w:rsidP="00C82C88">
            <w:pPr>
              <w:jc w:val="center"/>
              <w:rPr>
                <w:b/>
                <w:sz w:val="20"/>
                <w:szCs w:val="20"/>
              </w:rPr>
            </w:pPr>
            <w:r w:rsidRPr="00357ABC">
              <w:rPr>
                <w:b/>
                <w:sz w:val="20"/>
                <w:szCs w:val="20"/>
              </w:rPr>
              <w:t>Код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359" w:type="dxa"/>
            <w:vAlign w:val="center"/>
          </w:tcPr>
          <w:p w:rsidR="00B66498" w:rsidRPr="00357ABC" w:rsidRDefault="00B66498" w:rsidP="00C82C88">
            <w:pPr>
              <w:jc w:val="center"/>
              <w:rPr>
                <w:b/>
                <w:sz w:val="20"/>
                <w:szCs w:val="20"/>
              </w:rPr>
            </w:pPr>
            <w:r w:rsidRPr="00357ABC">
              <w:rPr>
                <w:b/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53" w:type="dxa"/>
            <w:vAlign w:val="center"/>
          </w:tcPr>
          <w:p w:rsidR="00B66498" w:rsidRPr="00357ABC" w:rsidRDefault="00B66498" w:rsidP="00C82C88">
            <w:pPr>
              <w:jc w:val="center"/>
              <w:rPr>
                <w:b/>
                <w:sz w:val="20"/>
                <w:szCs w:val="20"/>
              </w:rPr>
            </w:pPr>
          </w:p>
          <w:p w:rsidR="00B66498" w:rsidRPr="00357ABC" w:rsidRDefault="00B66498" w:rsidP="00C82C88">
            <w:pPr>
              <w:jc w:val="center"/>
              <w:rPr>
                <w:b/>
                <w:sz w:val="20"/>
                <w:szCs w:val="20"/>
              </w:rPr>
            </w:pPr>
          </w:p>
          <w:p w:rsidR="00B66498" w:rsidRPr="00357ABC" w:rsidRDefault="00B66498" w:rsidP="00C82C88">
            <w:pPr>
              <w:jc w:val="center"/>
              <w:rPr>
                <w:b/>
                <w:sz w:val="20"/>
                <w:szCs w:val="20"/>
              </w:rPr>
            </w:pPr>
            <w:r w:rsidRPr="00357ABC">
              <w:rPr>
                <w:b/>
                <w:sz w:val="20"/>
                <w:szCs w:val="20"/>
              </w:rPr>
              <w:t>Утверждено в бюджете на 201</w:t>
            </w:r>
            <w:r>
              <w:rPr>
                <w:b/>
                <w:sz w:val="20"/>
                <w:szCs w:val="20"/>
              </w:rPr>
              <w:t>6</w:t>
            </w:r>
            <w:r w:rsidRPr="00357ABC">
              <w:rPr>
                <w:b/>
                <w:sz w:val="20"/>
                <w:szCs w:val="20"/>
              </w:rPr>
              <w:t xml:space="preserve"> год</w:t>
            </w:r>
          </w:p>
          <w:p w:rsidR="00B66498" w:rsidRPr="00357ABC" w:rsidRDefault="00B66498" w:rsidP="00C82C88">
            <w:pPr>
              <w:jc w:val="center"/>
              <w:rPr>
                <w:b/>
                <w:sz w:val="20"/>
                <w:szCs w:val="20"/>
              </w:rPr>
            </w:pPr>
            <w:r w:rsidRPr="00357ABC">
              <w:rPr>
                <w:b/>
                <w:sz w:val="20"/>
                <w:szCs w:val="20"/>
              </w:rPr>
              <w:t>(тыс.руб.)</w:t>
            </w:r>
          </w:p>
        </w:tc>
        <w:tc>
          <w:tcPr>
            <w:tcW w:w="1276" w:type="dxa"/>
            <w:vAlign w:val="center"/>
          </w:tcPr>
          <w:p w:rsidR="00B66498" w:rsidRPr="00357ABC" w:rsidRDefault="00B66498" w:rsidP="00C82C88">
            <w:pPr>
              <w:jc w:val="center"/>
              <w:rPr>
                <w:b/>
                <w:sz w:val="20"/>
                <w:szCs w:val="20"/>
              </w:rPr>
            </w:pPr>
          </w:p>
          <w:p w:rsidR="00B66498" w:rsidRPr="00357ABC" w:rsidRDefault="00B66498" w:rsidP="00C82C88">
            <w:pPr>
              <w:jc w:val="center"/>
              <w:rPr>
                <w:b/>
                <w:sz w:val="20"/>
                <w:szCs w:val="20"/>
              </w:rPr>
            </w:pPr>
          </w:p>
          <w:p w:rsidR="00B66498" w:rsidRPr="00357ABC" w:rsidRDefault="00B66498" w:rsidP="00C82C88">
            <w:pPr>
              <w:jc w:val="center"/>
              <w:rPr>
                <w:b/>
                <w:sz w:val="20"/>
                <w:szCs w:val="20"/>
              </w:rPr>
            </w:pPr>
            <w:r w:rsidRPr="00357ABC">
              <w:rPr>
                <w:b/>
                <w:sz w:val="20"/>
                <w:szCs w:val="20"/>
              </w:rPr>
              <w:t xml:space="preserve">Исполнено </w:t>
            </w:r>
            <w:r w:rsidRPr="00EA60E0">
              <w:rPr>
                <w:b/>
                <w:sz w:val="20"/>
                <w:szCs w:val="20"/>
              </w:rPr>
              <w:t xml:space="preserve">за </w:t>
            </w:r>
            <w:r w:rsidRPr="00EA60E0">
              <w:rPr>
                <w:sz w:val="20"/>
                <w:szCs w:val="20"/>
                <w:lang w:val="en-US"/>
              </w:rPr>
              <w:t>I</w:t>
            </w:r>
            <w:r w:rsidRPr="00EA60E0">
              <w:rPr>
                <w:sz w:val="20"/>
                <w:szCs w:val="20"/>
              </w:rPr>
              <w:t xml:space="preserve"> </w:t>
            </w:r>
            <w:r w:rsidRPr="004D5265">
              <w:rPr>
                <w:b/>
                <w:sz w:val="20"/>
                <w:szCs w:val="20"/>
              </w:rPr>
              <w:t xml:space="preserve">полугодие </w:t>
            </w:r>
            <w:r w:rsidRPr="00EA60E0">
              <w:rPr>
                <w:b/>
                <w:sz w:val="20"/>
                <w:szCs w:val="20"/>
              </w:rPr>
              <w:t>2016 года</w:t>
            </w:r>
            <w:r w:rsidRPr="00357ABC">
              <w:rPr>
                <w:b/>
                <w:sz w:val="20"/>
                <w:szCs w:val="20"/>
              </w:rPr>
              <w:t xml:space="preserve"> (тыс.руб.)</w:t>
            </w:r>
          </w:p>
        </w:tc>
      </w:tr>
      <w:tr w:rsidR="00B66498" w:rsidTr="00405797">
        <w:tc>
          <w:tcPr>
            <w:tcW w:w="3369" w:type="dxa"/>
          </w:tcPr>
          <w:p w:rsidR="00B66498" w:rsidRPr="00B30599" w:rsidRDefault="00B66498" w:rsidP="00C82C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9" w:type="dxa"/>
          </w:tcPr>
          <w:p w:rsidR="00B66498" w:rsidRPr="00B30599" w:rsidRDefault="00B66498" w:rsidP="00C82C88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  <w:p w:rsidR="00B66498" w:rsidRPr="00B30599" w:rsidRDefault="00B66498" w:rsidP="00C82C88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453" w:type="dxa"/>
            <w:vAlign w:val="center"/>
          </w:tcPr>
          <w:p w:rsidR="00B66498" w:rsidRPr="00357ABC" w:rsidRDefault="00B66498" w:rsidP="00C82C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24 874,0</w:t>
            </w:r>
          </w:p>
        </w:tc>
        <w:tc>
          <w:tcPr>
            <w:tcW w:w="1276" w:type="dxa"/>
            <w:vAlign w:val="center"/>
          </w:tcPr>
          <w:p w:rsidR="00B66498" w:rsidRPr="00357ABC" w:rsidRDefault="00B66498" w:rsidP="00C82C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-5 426,8</w:t>
            </w:r>
          </w:p>
        </w:tc>
      </w:tr>
      <w:tr w:rsidR="00B66498" w:rsidTr="00405797">
        <w:tc>
          <w:tcPr>
            <w:tcW w:w="3369" w:type="dxa"/>
            <w:vAlign w:val="center"/>
          </w:tcPr>
          <w:p w:rsidR="00B66498" w:rsidRPr="006C58AF" w:rsidRDefault="00B66498" w:rsidP="00C82C88">
            <w:pPr>
              <w:jc w:val="center"/>
              <w:rPr>
                <w:b/>
                <w:sz w:val="18"/>
                <w:szCs w:val="18"/>
              </w:rPr>
            </w:pPr>
            <w:r w:rsidRPr="006C58AF">
              <w:rPr>
                <w:b/>
                <w:sz w:val="18"/>
                <w:szCs w:val="18"/>
              </w:rPr>
              <w:t>01 03 00 00 00 0000 000</w:t>
            </w:r>
          </w:p>
        </w:tc>
        <w:tc>
          <w:tcPr>
            <w:tcW w:w="4359" w:type="dxa"/>
          </w:tcPr>
          <w:p w:rsidR="00B66498" w:rsidRPr="00B30599" w:rsidRDefault="00B66498" w:rsidP="00C82C88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453" w:type="dxa"/>
            <w:vAlign w:val="center"/>
          </w:tcPr>
          <w:p w:rsidR="00B66498" w:rsidRPr="00357ABC" w:rsidRDefault="00B66498" w:rsidP="00C82C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-2 555,5</w:t>
            </w:r>
          </w:p>
        </w:tc>
        <w:tc>
          <w:tcPr>
            <w:tcW w:w="1276" w:type="dxa"/>
            <w:vAlign w:val="center"/>
          </w:tcPr>
          <w:p w:rsidR="00B66498" w:rsidRPr="00357ABC" w:rsidRDefault="00B66498" w:rsidP="00C82C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B66498" w:rsidTr="00405797">
        <w:tc>
          <w:tcPr>
            <w:tcW w:w="3369" w:type="dxa"/>
            <w:vAlign w:val="center"/>
          </w:tcPr>
          <w:p w:rsidR="00B66498" w:rsidRPr="00BA3BBB" w:rsidRDefault="00B66498" w:rsidP="00C82C88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lastRenderedPageBreak/>
              <w:t>01 03 00 00 05 0000 700</w:t>
            </w:r>
          </w:p>
        </w:tc>
        <w:tc>
          <w:tcPr>
            <w:tcW w:w="4359" w:type="dxa"/>
          </w:tcPr>
          <w:p w:rsidR="00B66498" w:rsidRPr="00BA3BBB" w:rsidRDefault="00B66498" w:rsidP="00C82C88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Получение бюджетных кредитов  от других бюджетов бюджетной системы РФ в валюте РФ</w:t>
            </w:r>
          </w:p>
        </w:tc>
        <w:tc>
          <w:tcPr>
            <w:tcW w:w="1453" w:type="dxa"/>
            <w:vAlign w:val="center"/>
          </w:tcPr>
          <w:p w:rsidR="00B66498" w:rsidRPr="00BA3BBB" w:rsidRDefault="00B66498" w:rsidP="00C82C88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B66498" w:rsidRPr="00BA3BBB" w:rsidRDefault="00B66498" w:rsidP="00C82C88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0,0</w:t>
            </w:r>
          </w:p>
        </w:tc>
      </w:tr>
      <w:tr w:rsidR="00B66498" w:rsidTr="00405797">
        <w:tc>
          <w:tcPr>
            <w:tcW w:w="3369" w:type="dxa"/>
            <w:vAlign w:val="center"/>
          </w:tcPr>
          <w:p w:rsidR="00B66498" w:rsidRPr="00BA3BBB" w:rsidRDefault="00B66498" w:rsidP="00C82C88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01 03 0</w:t>
            </w:r>
            <w:r>
              <w:rPr>
                <w:i/>
                <w:sz w:val="18"/>
                <w:szCs w:val="18"/>
              </w:rPr>
              <w:t>1</w:t>
            </w:r>
            <w:r w:rsidRPr="00BA3BBB">
              <w:rPr>
                <w:i/>
                <w:sz w:val="18"/>
                <w:szCs w:val="18"/>
              </w:rPr>
              <w:t xml:space="preserve"> 00 05 0000 710</w:t>
            </w:r>
          </w:p>
        </w:tc>
        <w:tc>
          <w:tcPr>
            <w:tcW w:w="4359" w:type="dxa"/>
          </w:tcPr>
          <w:p w:rsidR="00B66498" w:rsidRPr="00BA3BBB" w:rsidRDefault="00B66498" w:rsidP="00C82C88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Получение  кредитов  бюджетом муниципального района  от других бюджетов бюджетной системы РФ в валюте РФ</w:t>
            </w:r>
          </w:p>
        </w:tc>
        <w:tc>
          <w:tcPr>
            <w:tcW w:w="1453" w:type="dxa"/>
            <w:vAlign w:val="center"/>
          </w:tcPr>
          <w:p w:rsidR="00B66498" w:rsidRPr="00BA3BBB" w:rsidRDefault="00B66498" w:rsidP="00C82C88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B66498" w:rsidRPr="00BA3BBB" w:rsidRDefault="00B66498" w:rsidP="00C82C88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0,0</w:t>
            </w:r>
          </w:p>
        </w:tc>
      </w:tr>
      <w:tr w:rsidR="00B66498" w:rsidTr="00405797">
        <w:tc>
          <w:tcPr>
            <w:tcW w:w="3369" w:type="dxa"/>
            <w:vAlign w:val="center"/>
          </w:tcPr>
          <w:p w:rsidR="00B66498" w:rsidRPr="00BA3BBB" w:rsidRDefault="00B66498" w:rsidP="00C82C88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01 03 00 00 05 0000 800</w:t>
            </w:r>
          </w:p>
        </w:tc>
        <w:tc>
          <w:tcPr>
            <w:tcW w:w="4359" w:type="dxa"/>
          </w:tcPr>
          <w:p w:rsidR="00B66498" w:rsidRPr="00BA3BBB" w:rsidRDefault="00B66498" w:rsidP="00C82C88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Погашение  бюджетных кредитов, полученных   от других бюджетов бюджетной системы РФ в валюте РФ</w:t>
            </w:r>
          </w:p>
        </w:tc>
        <w:tc>
          <w:tcPr>
            <w:tcW w:w="1453" w:type="dxa"/>
            <w:vAlign w:val="center"/>
          </w:tcPr>
          <w:p w:rsidR="00B66498" w:rsidRPr="00BA3BBB" w:rsidRDefault="00B66498" w:rsidP="00C82C88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2 555,5</w:t>
            </w:r>
          </w:p>
        </w:tc>
        <w:tc>
          <w:tcPr>
            <w:tcW w:w="1276" w:type="dxa"/>
            <w:vAlign w:val="center"/>
          </w:tcPr>
          <w:p w:rsidR="00B66498" w:rsidRPr="00BA3BBB" w:rsidRDefault="00B66498" w:rsidP="00C82C88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0,0</w:t>
            </w:r>
          </w:p>
        </w:tc>
      </w:tr>
      <w:tr w:rsidR="00B66498" w:rsidTr="00405797">
        <w:tc>
          <w:tcPr>
            <w:tcW w:w="3369" w:type="dxa"/>
            <w:vAlign w:val="center"/>
          </w:tcPr>
          <w:p w:rsidR="00B66498" w:rsidRPr="00BA3BBB" w:rsidRDefault="00B66498" w:rsidP="00C82C88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01 03 0</w:t>
            </w:r>
            <w:r>
              <w:rPr>
                <w:i/>
                <w:sz w:val="18"/>
                <w:szCs w:val="18"/>
              </w:rPr>
              <w:t>1</w:t>
            </w:r>
            <w:r w:rsidRPr="00BA3BBB">
              <w:rPr>
                <w:i/>
                <w:sz w:val="18"/>
                <w:szCs w:val="18"/>
              </w:rPr>
              <w:t xml:space="preserve"> 00 05 0000 810</w:t>
            </w:r>
          </w:p>
        </w:tc>
        <w:tc>
          <w:tcPr>
            <w:tcW w:w="4359" w:type="dxa"/>
          </w:tcPr>
          <w:p w:rsidR="00B66498" w:rsidRPr="00BA3BBB" w:rsidRDefault="00B66498" w:rsidP="00C82C88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Погашение  кредитов, полученных   бюджетом муниципального района  от других бюджетов бюджетной системы РФ в валюте</w:t>
            </w:r>
          </w:p>
        </w:tc>
        <w:tc>
          <w:tcPr>
            <w:tcW w:w="1453" w:type="dxa"/>
            <w:vAlign w:val="center"/>
          </w:tcPr>
          <w:p w:rsidR="00B66498" w:rsidRPr="00BA3BBB" w:rsidRDefault="00B66498" w:rsidP="00C82C88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2 555,5</w:t>
            </w:r>
          </w:p>
        </w:tc>
        <w:tc>
          <w:tcPr>
            <w:tcW w:w="1276" w:type="dxa"/>
            <w:vAlign w:val="center"/>
          </w:tcPr>
          <w:p w:rsidR="00B66498" w:rsidRPr="00BA3BBB" w:rsidRDefault="00B66498" w:rsidP="00C82C88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0,0</w:t>
            </w:r>
          </w:p>
        </w:tc>
      </w:tr>
      <w:tr w:rsidR="00B66498" w:rsidTr="00405797">
        <w:tc>
          <w:tcPr>
            <w:tcW w:w="3369" w:type="dxa"/>
            <w:vAlign w:val="center"/>
          </w:tcPr>
          <w:p w:rsidR="00B66498" w:rsidRPr="006C58AF" w:rsidRDefault="00B66498" w:rsidP="00C82C88">
            <w:pPr>
              <w:jc w:val="center"/>
              <w:rPr>
                <w:b/>
                <w:sz w:val="18"/>
                <w:szCs w:val="18"/>
              </w:rPr>
            </w:pPr>
            <w:r w:rsidRPr="006C58AF">
              <w:rPr>
                <w:b/>
                <w:sz w:val="18"/>
                <w:szCs w:val="18"/>
              </w:rPr>
              <w:t>01 05 00 00 00 0000 000</w:t>
            </w:r>
          </w:p>
        </w:tc>
        <w:tc>
          <w:tcPr>
            <w:tcW w:w="4359" w:type="dxa"/>
          </w:tcPr>
          <w:p w:rsidR="00B66498" w:rsidRPr="00B30599" w:rsidRDefault="00B66498" w:rsidP="00C82C88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3" w:type="dxa"/>
            <w:vAlign w:val="center"/>
          </w:tcPr>
          <w:p w:rsidR="00B66498" w:rsidRPr="00357ABC" w:rsidRDefault="00B66498" w:rsidP="00C82C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27 429,5</w:t>
            </w:r>
          </w:p>
        </w:tc>
        <w:tc>
          <w:tcPr>
            <w:tcW w:w="1276" w:type="dxa"/>
            <w:vAlign w:val="center"/>
          </w:tcPr>
          <w:p w:rsidR="00B66498" w:rsidRPr="00357ABC" w:rsidRDefault="00B66498" w:rsidP="00C82C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-5 426,8</w:t>
            </w:r>
          </w:p>
        </w:tc>
      </w:tr>
      <w:tr w:rsidR="00B66498" w:rsidTr="00405797">
        <w:tc>
          <w:tcPr>
            <w:tcW w:w="3369" w:type="dxa"/>
            <w:vAlign w:val="center"/>
          </w:tcPr>
          <w:p w:rsidR="00B66498" w:rsidRPr="00BA3BBB" w:rsidRDefault="00B66498" w:rsidP="00C82C88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01 05 02 01 00 0000 500</w:t>
            </w:r>
          </w:p>
        </w:tc>
        <w:tc>
          <w:tcPr>
            <w:tcW w:w="4359" w:type="dxa"/>
          </w:tcPr>
          <w:p w:rsidR="00B66498" w:rsidRPr="00BA3BBB" w:rsidRDefault="00B66498" w:rsidP="00C82C88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 xml:space="preserve">Увеличение прочих  остатков денежных средств </w:t>
            </w:r>
          </w:p>
        </w:tc>
        <w:tc>
          <w:tcPr>
            <w:tcW w:w="1453" w:type="dxa"/>
            <w:vAlign w:val="center"/>
          </w:tcPr>
          <w:p w:rsidR="00B66498" w:rsidRPr="00BA3BBB" w:rsidRDefault="00B66498" w:rsidP="00C82C88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908 271,5</w:t>
            </w:r>
          </w:p>
        </w:tc>
        <w:tc>
          <w:tcPr>
            <w:tcW w:w="1276" w:type="dxa"/>
            <w:vAlign w:val="center"/>
          </w:tcPr>
          <w:p w:rsidR="00B66498" w:rsidRPr="00BA3BBB" w:rsidRDefault="00B66498" w:rsidP="00C82C88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585 603,4</w:t>
            </w:r>
          </w:p>
        </w:tc>
      </w:tr>
      <w:tr w:rsidR="00B66498" w:rsidTr="00405797">
        <w:tc>
          <w:tcPr>
            <w:tcW w:w="3369" w:type="dxa"/>
            <w:vAlign w:val="center"/>
          </w:tcPr>
          <w:p w:rsidR="00B66498" w:rsidRPr="00BA3BBB" w:rsidRDefault="00B66498" w:rsidP="00C82C88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01 05 02 01 05  0000 510</w:t>
            </w:r>
          </w:p>
        </w:tc>
        <w:tc>
          <w:tcPr>
            <w:tcW w:w="4359" w:type="dxa"/>
          </w:tcPr>
          <w:p w:rsidR="00B66498" w:rsidRPr="00BA3BBB" w:rsidRDefault="00B66498" w:rsidP="00C82C88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Увеличение прочих  остатков денежных средств  бюджета  муниципального района</w:t>
            </w:r>
          </w:p>
        </w:tc>
        <w:tc>
          <w:tcPr>
            <w:tcW w:w="1453" w:type="dxa"/>
            <w:vAlign w:val="center"/>
          </w:tcPr>
          <w:p w:rsidR="00B66498" w:rsidRPr="00BA3BBB" w:rsidRDefault="00B66498" w:rsidP="00C82C88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908 271,5</w:t>
            </w:r>
          </w:p>
        </w:tc>
        <w:tc>
          <w:tcPr>
            <w:tcW w:w="1276" w:type="dxa"/>
            <w:vAlign w:val="center"/>
          </w:tcPr>
          <w:p w:rsidR="00B66498" w:rsidRPr="00BA3BBB" w:rsidRDefault="00B66498" w:rsidP="00C82C88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585 603,4</w:t>
            </w:r>
          </w:p>
        </w:tc>
      </w:tr>
      <w:tr w:rsidR="00B66498" w:rsidTr="00405797">
        <w:tc>
          <w:tcPr>
            <w:tcW w:w="3369" w:type="dxa"/>
            <w:vAlign w:val="center"/>
          </w:tcPr>
          <w:p w:rsidR="00B66498" w:rsidRPr="00BA3BBB" w:rsidRDefault="00B66498" w:rsidP="00C82C88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01 05 02  01 00 0000 600</w:t>
            </w:r>
          </w:p>
        </w:tc>
        <w:tc>
          <w:tcPr>
            <w:tcW w:w="4359" w:type="dxa"/>
          </w:tcPr>
          <w:p w:rsidR="00B66498" w:rsidRPr="00BA3BBB" w:rsidRDefault="00B66498" w:rsidP="00C82C88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453" w:type="dxa"/>
            <w:vAlign w:val="center"/>
          </w:tcPr>
          <w:p w:rsidR="00B66498" w:rsidRPr="00BA3BBB" w:rsidRDefault="00B66498" w:rsidP="00C82C8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935 701,0</w:t>
            </w:r>
          </w:p>
        </w:tc>
        <w:tc>
          <w:tcPr>
            <w:tcW w:w="1276" w:type="dxa"/>
            <w:vAlign w:val="center"/>
          </w:tcPr>
          <w:p w:rsidR="00B66498" w:rsidRPr="00BA3BBB" w:rsidRDefault="00B66498" w:rsidP="00C82C8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580 176,6</w:t>
            </w:r>
          </w:p>
        </w:tc>
      </w:tr>
      <w:tr w:rsidR="00B66498" w:rsidTr="00405797">
        <w:trPr>
          <w:trHeight w:val="493"/>
        </w:trPr>
        <w:tc>
          <w:tcPr>
            <w:tcW w:w="3369" w:type="dxa"/>
            <w:vAlign w:val="center"/>
          </w:tcPr>
          <w:p w:rsidR="00B66498" w:rsidRPr="00BA3BBB" w:rsidRDefault="00B66498" w:rsidP="00C82C88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01 05 02  01 05  0000 610</w:t>
            </w:r>
          </w:p>
        </w:tc>
        <w:tc>
          <w:tcPr>
            <w:tcW w:w="4359" w:type="dxa"/>
          </w:tcPr>
          <w:p w:rsidR="00B66498" w:rsidRPr="00BA3BBB" w:rsidRDefault="00B66498" w:rsidP="00C82C88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453" w:type="dxa"/>
            <w:vAlign w:val="center"/>
          </w:tcPr>
          <w:p w:rsidR="00B66498" w:rsidRPr="00BA3BBB" w:rsidRDefault="00B66498" w:rsidP="00C82C8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935 701,0</w:t>
            </w:r>
          </w:p>
        </w:tc>
        <w:tc>
          <w:tcPr>
            <w:tcW w:w="1276" w:type="dxa"/>
            <w:vAlign w:val="center"/>
          </w:tcPr>
          <w:p w:rsidR="00B66498" w:rsidRPr="00BA3BBB" w:rsidRDefault="00B66498" w:rsidP="00C82C8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580 176,6</w:t>
            </w:r>
          </w:p>
        </w:tc>
      </w:tr>
    </w:tbl>
    <w:p w:rsidR="00B66498" w:rsidRDefault="00B66498" w:rsidP="00B66498">
      <w:pPr>
        <w:ind w:right="175"/>
      </w:pPr>
    </w:p>
    <w:tbl>
      <w:tblPr>
        <w:tblW w:w="10462" w:type="dxa"/>
        <w:tblInd w:w="93" w:type="dxa"/>
        <w:tblLook w:val="04A0" w:firstRow="1" w:lastRow="0" w:firstColumn="1" w:lastColumn="0" w:noHBand="0" w:noVBand="1"/>
      </w:tblPr>
      <w:tblGrid>
        <w:gridCol w:w="3843"/>
        <w:gridCol w:w="436"/>
        <w:gridCol w:w="461"/>
        <w:gridCol w:w="1512"/>
        <w:gridCol w:w="516"/>
        <w:gridCol w:w="1264"/>
        <w:gridCol w:w="1159"/>
        <w:gridCol w:w="1271"/>
      </w:tblGrid>
      <w:tr w:rsidR="00C82C88" w:rsidTr="00AE7847">
        <w:trPr>
          <w:trHeight w:val="876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!A1:H619"/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End w:id="1"/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2C88" w:rsidRDefault="00C82C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Приложение № 3 к Распоряжению Администрации муниципального района "Город Краснокаменск и Краснокаменский район" Забайкальского края   от 03.08.2016 года №  530</w:t>
            </w:r>
          </w:p>
        </w:tc>
      </w:tr>
      <w:tr w:rsidR="00C82C88" w:rsidTr="00AE7847">
        <w:trPr>
          <w:trHeight w:val="345"/>
        </w:trPr>
        <w:tc>
          <w:tcPr>
            <w:tcW w:w="1046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ИСПОЛНЕНИЕ РАСХОДНОЙ ЧАСТИ    БЮДЖЕТА     МУНИЦИПАЛЬНОГО  РАЙОНА  "ГОРОД  КРАСНОКАМЕНСК  И КРАСНОКАМЕНСКИЙ   РАЙОН" ЗАБАЙКАЛЬСКОГО КРАЯ    ЗА  I  ПОЛУГОДИЕ  2016  ГОДА    ПО   РАЗДЕЛАМ, ПОДРАЗДЕЛАМ, ЦЕЛЕВЫМ СТАТЬЯМ (ГОСУДАРСТВЕННЫМ ПРОГРАММАМ И НЕПРОГРАММНЫМ ВИДАМ ДЕЯТЕЛЬНОСТИ), ГРУППАМ И ПОДГРУППАМ </w:t>
            </w:r>
            <w:proofErr w:type="gramStart"/>
            <w:r>
              <w:rPr>
                <w:b/>
                <w:bCs/>
                <w:color w:val="000000"/>
              </w:rPr>
              <w:t>ВИДОВ РАСХОДОВ КЛАССИФИКАЦИИ РАСХОДОВ   БЮДЖЕТОВ  РОССИЙСКОЙ  ФЕДЕРАЦИИ</w:t>
            </w:r>
            <w:proofErr w:type="gramEnd"/>
          </w:p>
        </w:tc>
      </w:tr>
      <w:tr w:rsidR="00C82C88" w:rsidTr="00AE7847">
        <w:trPr>
          <w:trHeight w:val="276"/>
        </w:trPr>
        <w:tc>
          <w:tcPr>
            <w:tcW w:w="1046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2C88" w:rsidRDefault="00C82C88">
            <w:pPr>
              <w:rPr>
                <w:b/>
                <w:bCs/>
                <w:color w:val="000000"/>
              </w:rPr>
            </w:pPr>
          </w:p>
        </w:tc>
      </w:tr>
      <w:tr w:rsidR="00C82C88" w:rsidTr="00AE7847">
        <w:trPr>
          <w:trHeight w:val="645"/>
        </w:trPr>
        <w:tc>
          <w:tcPr>
            <w:tcW w:w="1046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2C88" w:rsidRDefault="00C82C88">
            <w:pPr>
              <w:rPr>
                <w:b/>
                <w:bCs/>
                <w:color w:val="000000"/>
              </w:rPr>
            </w:pPr>
          </w:p>
        </w:tc>
      </w:tr>
      <w:tr w:rsidR="00C82C88" w:rsidTr="00AE784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82C88" w:rsidTr="00AE7847">
        <w:trPr>
          <w:trHeight w:val="10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proofErr w:type="spellStart"/>
            <w:r>
              <w:rPr>
                <w:rFonts w:ascii="Times New Roman CE" w:hAnsi="Times New Roman CE" w:cs="Times New Roman CE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 CE" w:hAnsi="Times New Roman CE" w:cs="Times New Roman CE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proofErr w:type="spellStart"/>
            <w:r>
              <w:rPr>
                <w:rFonts w:ascii="Times New Roman CE" w:hAnsi="Times New Roman CE" w:cs="Times New Roman CE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ВР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C88" w:rsidRDefault="00C82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бюджете на 2016 год, тыс.руб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C88" w:rsidRDefault="00C82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I полугодие 2016 года, тыс.руб.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C88" w:rsidRDefault="00C82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Процент исполнения, %</w:t>
            </w:r>
          </w:p>
        </w:tc>
      </w:tr>
      <w:tr w:rsidR="00C82C88" w:rsidTr="00AE7847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53 974,3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26 147,8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48,4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1 333,3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46,4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1 333,3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46,4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Глава муниципального района "Город Краснокаменск и Краснокаменский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1 333,3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46,4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1 333,3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46,4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1 333,3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46,4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1 012,4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482,6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47,7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15,9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43,7</w:t>
            </w:r>
          </w:p>
        </w:tc>
      </w:tr>
      <w:tr w:rsidR="00C82C88" w:rsidTr="00AE784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3 234,6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2 234,5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69,1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2 141,5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1 435,3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67,0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1 896,5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1 331,9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70,2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1 896,5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1 331,9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70,2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1 442,8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988,5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68,5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59,8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435,8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76,3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102,1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42,1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102,1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42,1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31,4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49,4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56,5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56,5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Уплата прочих налогов и сборов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86,7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Председатель Совета муниципального района "Город Краснокаменск и Краснокаменский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1 093,1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799,2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73,1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1 093,1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799,2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73,1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1 093,1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799,2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73,1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677,4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78,8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233,6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52,1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16 524,7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7 596,8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14 949,4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6 739,1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45,1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10 634,0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5 114,0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48,1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10 634,0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5 114,0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48,1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8 087,0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3 953,3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48,9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70,5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2 430,9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1 078,8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44,4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3 745,7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1 360,7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36,3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3 745,7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1 360,7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36,3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876,4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332,2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37,9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2 869,3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1 028,5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35,8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569,7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46,4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569,7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46,4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567,4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46,4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Уплата прочих налогов и сборов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43,5</w:t>
            </w:r>
          </w:p>
        </w:tc>
      </w:tr>
      <w:tr w:rsidR="00C82C88" w:rsidTr="00AE7847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  <w:proofErr w:type="gramStart"/>
            <w:r>
              <w:rPr>
                <w:rFonts w:ascii="Times New Roman CE" w:hAnsi="Times New Roman CE" w:cs="Times New Roman CE"/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с заключенными соглашениями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536,4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49,8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536,4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49,8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536,4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49,8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Исполнение органами местного самоуправления  государственных полномочий в области охраны труда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257,7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75,1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257,7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75,1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257,7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75,1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75,1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75,1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25,0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25,4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25,4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Исполнение органами местного самоуправления  государственных полномочий по созданию и организации деятельности  комиссии по делам несовершеннолетних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60,0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326,5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66,6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326,5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66,6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366,7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256,2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69,9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63,5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9,4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9,4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18,1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6,4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33,3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33,3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Уплата прочих налогов и сборов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33,3</w:t>
            </w:r>
          </w:p>
        </w:tc>
      </w:tr>
      <w:tr w:rsidR="00C82C88" w:rsidTr="00AE7847">
        <w:trPr>
          <w:trHeight w:val="12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Исполнение органами местного самоуправления 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правовых актов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34,8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40,9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40,9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40,8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41,2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10 422,7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5 785,4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55,5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7 310,4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4 170,0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57,0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6 585,5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3 794,6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57,6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6 585,5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3 794,6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57,6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5 037,0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3 000,3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59,6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82,7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1 519,0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769,9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720,1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373,4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51,9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720,1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373,4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51,9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539,1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259,4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48,1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181,0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63,0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33,3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Уплата прочих налогов и сборов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Руководитель контрольно-счетной палаты муниципального образования  и его заместители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750,7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59,5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750,7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59,5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750,7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59,5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592,9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363,9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61,4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52,4</w:t>
            </w:r>
          </w:p>
        </w:tc>
      </w:tr>
      <w:tr w:rsidR="00C82C88" w:rsidTr="00AE7847">
        <w:trPr>
          <w:trHeight w:val="12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Осуществление части  переданных полномочий сельских поселений по решению вопросов местного значения по формированию, исполнению и </w:t>
            </w:r>
            <w:proofErr w:type="gramStart"/>
            <w:r>
              <w:rPr>
                <w:rFonts w:ascii="Times New Roman CE" w:hAnsi="Times New Roman CE" w:cs="Times New Roman CE"/>
                <w:sz w:val="20"/>
                <w:szCs w:val="20"/>
              </w:rPr>
              <w:t>контролю за</w:t>
            </w:r>
            <w:proofErr w:type="gramEnd"/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исполнением бюджетов сельских поселений  в соответствии с заключенными соглашениями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2 149,2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1 067,3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49,7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2 102,6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1 048,4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49,9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2 102,6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1 048,4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49,9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1 614,9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49,8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487,7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40,6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40,6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47,1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37,9</w:t>
            </w:r>
          </w:p>
        </w:tc>
      </w:tr>
      <w:tr w:rsidR="00C82C88" w:rsidTr="00AE7847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осуществление переданных полномочий контрольно-счётного органа городского поселения "Город Краснокаменск" по осуществлению внешнего муниципального финансового контроля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47,5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48,9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48,9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63,7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Исполнение органами местного самоуправления государственных полномочий по расчету и предоставлению дотаций поселениям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47,8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47,8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47,8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48,3</w:t>
            </w:r>
          </w:p>
        </w:tc>
      </w:tr>
      <w:tr w:rsidR="00C82C88" w:rsidTr="00AE7847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46,0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Исполнение органами местного самоуправления государственных полномочий по установлению нормативов на содержание органов местного самоуправления поселений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Резервные фонды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Резервные средства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22 109,0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9 612,6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43,5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437,6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29,9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436,7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436,7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2,5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32,1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Уплата прочих налогов и сборов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Выполнение других обязательств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98,3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98,3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98,3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98,3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11 881,9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4 837,2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40,7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7 337,7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3 680,5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50,2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7 337,7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3 680,5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50,2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5 606,7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2 840,3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50,7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32,1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85,1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1 693,3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4 397,3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1 067,3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24,3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4 397,3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1 067,3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24,3</w:t>
            </w:r>
          </w:p>
        </w:tc>
      </w:tr>
      <w:tr w:rsidR="00C82C88" w:rsidTr="00AE7847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44,6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4 361,9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1 051,5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24,1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60,9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60,9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39,7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47,1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Уплата прочих налогов и сборов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97,9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00 0 00 09390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98,5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00 0 00 09390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98,5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00 0 00 09390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98,5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6 989,7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3 069,7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43,9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6 516,0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2 910,9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44,7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6 516,0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2 910,9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4 985,8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2 294,9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65,2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1 505,8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39,9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156,5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35,1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156,5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35,1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37,8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106,2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26,4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8,2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8,2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8,2</w:t>
            </w:r>
          </w:p>
        </w:tc>
      </w:tr>
      <w:tr w:rsidR="00C82C88" w:rsidTr="00AE7847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  <w:proofErr w:type="gramStart"/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на осуществление части полномочий по решению вопросов местного значения муниципального района при их передаче </w:t>
            </w: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на уровень поселений в соответствии</w:t>
            </w:r>
            <w:proofErr w:type="gramEnd"/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с заключенными соглашениями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1 335,6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668,0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1 335,6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668,0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1 335,6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668,0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C82C88" w:rsidTr="00AE7847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00 0 00 53910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484,0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00 0 00 53910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484,0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00 0 00 53910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484,0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00 0 00 53910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484,0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784,5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196,2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784,5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25,0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784,5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25,0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784,5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25,0</w:t>
            </w:r>
          </w:p>
        </w:tc>
      </w:tr>
      <w:tr w:rsidR="00C82C88" w:rsidTr="00AE7847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Субвенции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00 0 00 51180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784,5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196,2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25,0</w:t>
            </w:r>
          </w:p>
        </w:tc>
      </w:tr>
      <w:tr w:rsidR="00C82C88" w:rsidTr="00AE7847">
        <w:trPr>
          <w:trHeight w:val="58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3 512,3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1 783,3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50,8</w:t>
            </w:r>
          </w:p>
        </w:tc>
      </w:tr>
      <w:tr w:rsidR="00C82C88" w:rsidTr="00AE7847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2 961,1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1 507,9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50,9</w:t>
            </w:r>
          </w:p>
        </w:tc>
      </w:tr>
      <w:tr w:rsidR="00C82C88" w:rsidTr="00AE784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997,5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49,9</w:t>
            </w:r>
          </w:p>
        </w:tc>
      </w:tr>
      <w:tr w:rsidR="00C82C88" w:rsidTr="00AE784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497,5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99,5</w:t>
            </w:r>
          </w:p>
        </w:tc>
      </w:tr>
      <w:tr w:rsidR="00C82C88" w:rsidTr="00AE784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497,5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99,5</w:t>
            </w:r>
          </w:p>
        </w:tc>
      </w:tr>
      <w:tr w:rsidR="00C82C88" w:rsidTr="00AE784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497,5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99,5</w:t>
            </w:r>
          </w:p>
        </w:tc>
      </w:tr>
      <w:tr w:rsidR="00C82C88" w:rsidTr="00AE784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500,0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500,0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Резервные средства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961,1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53,1</w:t>
            </w:r>
          </w:p>
        </w:tc>
      </w:tr>
      <w:tr w:rsidR="00C82C88" w:rsidTr="00AE784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55,2</w:t>
            </w:r>
          </w:p>
        </w:tc>
      </w:tr>
      <w:tr w:rsidR="00C82C88" w:rsidTr="00AE784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55,2</w:t>
            </w:r>
          </w:p>
        </w:tc>
      </w:tr>
      <w:tr w:rsidR="00C82C88" w:rsidTr="00AE784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702,1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391,9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55,8</w:t>
            </w:r>
          </w:p>
        </w:tc>
      </w:tr>
      <w:tr w:rsidR="00C82C88" w:rsidTr="00AE784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201,4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54,1</w:t>
            </w:r>
          </w:p>
        </w:tc>
      </w:tr>
      <w:tr w:rsidR="00C82C88" w:rsidTr="00AE784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17,9</w:t>
            </w:r>
          </w:p>
        </w:tc>
      </w:tr>
      <w:tr w:rsidR="00C82C88" w:rsidTr="00AE7847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17,9</w:t>
            </w:r>
          </w:p>
        </w:tc>
      </w:tr>
      <w:tr w:rsidR="00C82C88" w:rsidTr="00AE784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17,9</w:t>
            </w:r>
          </w:p>
        </w:tc>
      </w:tr>
      <w:tr w:rsidR="00C82C88" w:rsidTr="00AE784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C82C88" w:rsidTr="00AE7847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  <w:proofErr w:type="gramStart"/>
            <w:r>
              <w:rPr>
                <w:rFonts w:ascii="Times New Roman CE" w:hAnsi="Times New Roman CE" w:cs="Times New Roman CE"/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с заключенными соглашениями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C82C88" w:rsidTr="00AE784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C82C88" w:rsidTr="00AE7847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00 0 00 25020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551,2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275,4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84 605,4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16 640,6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19,7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1 947,4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530,2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27,2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1 266,4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530,2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41,9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1 231,2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41,6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1 231,2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41,6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22,8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282,1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34,6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50,3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50,3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50,3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проведения мероприятий по содержанию безнадзорных животных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00 0 00 77263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00 0 00 77263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00 0 00 77263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00 0 00 77263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Администрирование государственного полномочия по организации </w:t>
            </w:r>
            <w:r>
              <w:rPr>
                <w:color w:val="000000"/>
                <w:sz w:val="20"/>
                <w:szCs w:val="20"/>
              </w:rPr>
              <w:t>проведения мероприятий по содержанию безнадзорных животных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Транспорт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11 295,4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2 552,3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22,6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00 0 00 13710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9 628,7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2 285,6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23,7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00 0 00 13710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9 628,7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2 285,6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23,7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00 0 00 13710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9 628,7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2 285,6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23,7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1 666,7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16,0</w:t>
            </w:r>
          </w:p>
        </w:tc>
      </w:tr>
      <w:tr w:rsidR="00C82C88" w:rsidTr="00AE7847">
        <w:trPr>
          <w:trHeight w:val="1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1 666,7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16,0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1 666,7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Дорожное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71 359,5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13 558,1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19,0</w:t>
            </w:r>
          </w:p>
        </w:tc>
      </w:tr>
      <w:tr w:rsidR="00C82C88" w:rsidTr="00AE7847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C88" w:rsidRDefault="00C82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общего пользования)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00 0 00 13531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8 156,5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4,4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00 0 00 13531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8 156,5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4,4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00 0 00 13531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8 156,5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4,4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00 0 00 13531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8 156,5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4,4</w:t>
            </w:r>
          </w:p>
        </w:tc>
      </w:tr>
      <w:tr w:rsidR="00C82C88" w:rsidTr="00AE7847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00 0 00 74317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53 203,0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13 203,0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24,8</w:t>
            </w:r>
          </w:p>
        </w:tc>
      </w:tr>
      <w:tr w:rsidR="00C82C88" w:rsidTr="00AE7847">
        <w:trPr>
          <w:trHeight w:val="1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00 0 00 74317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53 203,0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13 203,0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24,8</w:t>
            </w:r>
          </w:p>
        </w:tc>
      </w:tr>
      <w:tr w:rsidR="00C82C88" w:rsidTr="00AE7847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00 0 00 74317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53 203,0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13 203,0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24,8</w:t>
            </w:r>
          </w:p>
        </w:tc>
      </w:tr>
      <w:tr w:rsidR="00C82C88" w:rsidTr="00AE7847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Субсидии, за исключением субсидий  на софинансирование капитальных вложений в объекты муниципальной собственности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00 0 00 74317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53 203,0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13 203,0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24,8</w:t>
            </w:r>
          </w:p>
        </w:tc>
      </w:tr>
      <w:tr w:rsidR="00C82C88" w:rsidTr="00AE7847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C88" w:rsidRDefault="00C82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софинансирование объектов капитального строительства  муниципальной собственности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Администрирование государственного полномочия по 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00 0 00 79502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63 997,3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7 962,3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12,4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межбюджетные трансферты бюджетам сельских поселений из бюджета муниципального района на поддержку коммунального хозяйства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63 699,3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7 664,3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12,0</w:t>
            </w:r>
          </w:p>
        </w:tc>
      </w:tr>
      <w:tr w:rsidR="00C82C88" w:rsidTr="00AE7847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капитальные вложения в  объекты капитального строительства муниципальной собственности и в объекты недвижимого имущества, приобретаемые в муниципальную собственность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5 424,6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5 424,6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5 424,6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софинансирование объектов капитального строительства  муниципальной собственности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5 424,6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58 274,7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7 664,3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13,2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58 274,7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7 664,3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13,2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58 274,7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7 664,3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13,2</w:t>
            </w:r>
          </w:p>
        </w:tc>
      </w:tr>
      <w:tr w:rsidR="00C82C88" w:rsidTr="00AE784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Субсидии, за исключением субсидий  на софинансирование объектов капитального строительства  муниципальной собственности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16 169,1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792,8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4,9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софинансирование объектов капитального строительства  муниципальной собственности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42 105,6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6 871,5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16,3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605 101,0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447 425,9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73,9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Дошкольное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174 073,0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133 488,4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76,7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59 398,4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31 193,9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52,5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59 398,4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31 193,9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52,5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11 687,6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7 051,4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60,3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11 687,6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7 051,4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60,3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47 710,8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24 142,5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50,6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47 710,8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24 142,5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50,6</w:t>
            </w:r>
          </w:p>
        </w:tc>
      </w:tr>
      <w:tr w:rsidR="00C82C88" w:rsidTr="00AE7847">
        <w:trPr>
          <w:trHeight w:val="24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111 658,3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100 459,5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111 658,3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100 459,5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9 417,3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8 410,7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89,3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9 417,3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8 410,7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89,3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102 241,0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92 048,8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90,0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102 241,0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92 048,8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90,0</w:t>
            </w:r>
          </w:p>
        </w:tc>
      </w:tr>
      <w:tr w:rsidR="00C82C88" w:rsidTr="00AE7847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3 016,3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1 835,0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60,8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3 016,3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1 835,0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60,8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3 016,3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1 835,0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60,8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3 016,3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1 835,0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60,8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361 356,0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289 601,1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80,1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Обеспечение бесплатным питанием детей из малообеспеченных семей, обучающихся в общеобразовательных учреждениях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16 004,7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6 372,6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39,8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6 519,1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1 889,1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6 519,1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1 889,1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6 519,1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1 889,1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9 485,6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4 483,5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47,3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3 032,7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1 234,7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3 032,7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1 234,7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6 452,9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3 248,8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50,3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6 452,9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3 248,8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50,3</w:t>
            </w:r>
          </w:p>
        </w:tc>
      </w:tr>
      <w:tr w:rsidR="00C82C88" w:rsidTr="00AE7847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42 504,6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30 440,1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71,6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214,8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41,4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214,8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41,4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68,3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41,4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41,2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1 178,6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755,8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64,1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1 178,6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755,8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64,1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31,9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1 123,2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738,1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65,7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40 976,8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29 488,5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72,0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18 524,2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14 427,7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77,9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18 512,7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14 416,2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77,9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22 452,6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15 060,8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67,1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22 319,1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14 927,3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66,9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79,5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79,5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83,7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Уплата прочих налогов и сборов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39,4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65 371,1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36 553,7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55,9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65 371,1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36 553,7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55,9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23 466,0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13 300,5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56,7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23 253,9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13 088,4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56,3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212,1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212,1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41 905,1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23 253,2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55,5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41 905,1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23 253,2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55,5</w:t>
            </w:r>
          </w:p>
        </w:tc>
      </w:tr>
      <w:tr w:rsidR="00C82C88" w:rsidTr="00AE7847">
        <w:trPr>
          <w:trHeight w:val="25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216 891,1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198 219,3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91,4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17 493,1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16 710,0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95,5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17 493,1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16 710,0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95,5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13 434,4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12 746,6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94,9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4 057,2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3 963,4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97,7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17,9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17,9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22,6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198 873,4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181 415,5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91,2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45 661,3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41 301,1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90,5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45 661,3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41 301,1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90,5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153 212,1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140 114,4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91,5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153 212,1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140 114,4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91,5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Обеспечение бесплатным питанием детей из малоимущих семей, обучающихся в общеобразовательных организациях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2 464,3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2 213,9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89,8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89,3</w:t>
            </w:r>
          </w:p>
        </w:tc>
      </w:tr>
      <w:tr w:rsidR="00C82C88" w:rsidTr="00AE7847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89,3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89,3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2 165,0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1 946,6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89,9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702,7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549,1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78,1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 учреждениям на иные цели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702,7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549,1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78,1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1 462,3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1 397,5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95,6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1 462,3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1 397,5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95,6</w:t>
            </w:r>
          </w:p>
        </w:tc>
      </w:tr>
      <w:tr w:rsidR="00C82C88" w:rsidTr="00AE7847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18 120,2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15 801,5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87,2</w:t>
            </w:r>
          </w:p>
        </w:tc>
      </w:tr>
      <w:tr w:rsidR="00C82C88" w:rsidTr="00AE7847">
        <w:trPr>
          <w:trHeight w:val="2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1 232,4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1 232,4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21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1 232,4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1 232,4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1 232,4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1 232,4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16 887,8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14 569,1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86,3</w:t>
            </w:r>
          </w:p>
        </w:tc>
      </w:tr>
      <w:tr w:rsidR="00C82C88" w:rsidTr="00AE7847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7 797,3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7 797,3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 учреждениям на иные цели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7 797,3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7 797,3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9 090,5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6 771,8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74,5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9 090,5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6 771,8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74,5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1 849,5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1 403,5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75,9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Организация отдыха и оздоровления детей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1 081,9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649,4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1 081,9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649,4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540,9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298,3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 учреждениям на иные цели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540,9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298,3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541,0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541,0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</w:tr>
      <w:tr w:rsidR="00C82C88" w:rsidTr="00AE7847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организации отдыха и оздоровления детей в каникулярное время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S9432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767,6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754,1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98,2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S9432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767,6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754,1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98,2</w:t>
            </w:r>
          </w:p>
        </w:tc>
      </w:tr>
      <w:tr w:rsidR="00C82C88" w:rsidTr="00AE7847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S9432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95,6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S9432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95,6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S9432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462,1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S9432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462,1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67 822,5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22 932,9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33,8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6 125,8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3 689,4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60,2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5 820,5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3 426,0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58,9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5 820,5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3 426,0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58,9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4 444,8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2 685,8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60,4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1 342,3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706,8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79,5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79,5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83,2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77,0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97,9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97,9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97,9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33 913,3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17 012,6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50,2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33 913,3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17 012,6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50,2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27 774,0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13 260,7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27 774,0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13 260,7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21 282,5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10 176,9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47,8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6 427,3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3 019,6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5 139,5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3 403,5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66,2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5 139,5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3 403,5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66,2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51,2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4 737,0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3 197,3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67,5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999,8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348,4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34,8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999,8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348,4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34,8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23,8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Уплата прочих налогов и сборов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81,8</w:t>
            </w:r>
          </w:p>
        </w:tc>
      </w:tr>
      <w:tr w:rsidR="00C82C88" w:rsidTr="00AE7847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Реализация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24 863,5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24 863,5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 и услуг  для обеспечения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24 863,5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24 863,5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2 591,3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2 013,1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77,7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2 266,4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1 900,2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83,8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2 266,4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1 900,2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83,8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1 710,0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1 362,6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79,7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21,2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53,0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324,9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34,7</w:t>
            </w:r>
          </w:p>
        </w:tc>
      </w:tr>
      <w:tr w:rsidR="00C82C88" w:rsidTr="00AE7847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324,9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34,7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28,7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172,0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40,1</w:t>
            </w:r>
          </w:p>
        </w:tc>
      </w:tr>
      <w:tr w:rsidR="00C82C88" w:rsidTr="00AE7847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Администрирование государственного полномочия по обеспечению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87,2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87,2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87,2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87,2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87,2</w:t>
            </w:r>
          </w:p>
        </w:tc>
      </w:tr>
      <w:tr w:rsidR="00C82C88" w:rsidTr="00AE7847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Администрирование государственного полномочия по предоставлению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63,2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63,2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63,2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63,2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62,9</w:t>
            </w:r>
          </w:p>
        </w:tc>
      </w:tr>
      <w:tr w:rsidR="00C82C88" w:rsidTr="00AE7847">
        <w:trPr>
          <w:trHeight w:val="17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185,9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55,6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185,9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55,6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185,9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55,6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55,6</w:t>
            </w:r>
          </w:p>
        </w:tc>
      </w:tr>
      <w:tr w:rsidR="00C82C88" w:rsidTr="00AE7847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00 0 00 79231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43,1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24,0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31 278,1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20 854,1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66,7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27 879,5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19 395,5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69,6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Учреждения культуры  и мероприятия в сфере культуры и кинематографии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8 091,9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4 135,1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51,1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Мероприятия в сфере культуры, кинематографии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7,2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278,4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Резервные средства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278,4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00 0 00 44099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7 778,9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4 113,5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52,9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00 0 00 44099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7 778,9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4 113,5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52,9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00 0 00 44099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7 778,9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4 113,5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52,9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00 0 00 44099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7 778,9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4 113,5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52,9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8 799,6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4 372,4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49,7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8 799,6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4 372,4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8 799,6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4 372,4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49,7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8 799,6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4 372,4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49,7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00 0 00 51440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00 0 00 51440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00 0 00 51440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00 0 00 51440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00 0 00 51440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00 0 00 51440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межбюджетные трансферты на государственную поддержку муниципальных учреждений культуры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00 0 00 51470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00 0 00 51470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00 0 00 51470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 учреждениям на иные цели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00 0 00 51470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Реализация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10 888,0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10 888,0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10 888,0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10 888,0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10 888,0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10 888,0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10 888,0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10 888,0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3 398,6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1 458,6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42,9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1 596,5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520,6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32,6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1 539,4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483,7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31,4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1 539,4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483,7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31,4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1 171,0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374,3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32,0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77,6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65,7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65,7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35,9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28,3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84,2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42,3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42,3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Уплата прочих налогов и сборов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42,3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Централизованные бухгалтерии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1 802,1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52,1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1 802,1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52,1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1 698,1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860,9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1 698,1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860,9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1 293,5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656,3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50,7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4,9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35,3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390,7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199,7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51,1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102,2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76,8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75,1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75,1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45,7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70,3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83,6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Уплата прочих налогов и сборов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27,3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42 247,9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27 304,7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64,6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Пенсионное обеспечение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4 718,1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2 249,5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00 0 00 49110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4 718,1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2 249,5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00 0 00 49110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4 718,1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2 249,5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00 0 00 49110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4 718,1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2 249,5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47,7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Пенсии, выплачиваемые организациями   сектора государственного 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00 0 00 49110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4 718,1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2 249,5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 населения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769,2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532,4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69,2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00 0 00 05033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395,0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158,2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40,1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00 0 00 05033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395,0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40,1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00 0 00 05033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395,0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158,2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40,1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00 0 00 05033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395,0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158,2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40,1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00 0 00 50200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374,2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374,2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00 0 00 50200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374,2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374,2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00 0 00 50200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374,2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374,2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Субсидии, за исключением субсидий  на софинансирование капитальных вложений в объекты муниципальной собственности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00 0 00 50200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374,2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374,2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Охрана семьи и детства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36 760,6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24 522,8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66,7</w:t>
            </w:r>
          </w:p>
        </w:tc>
      </w:tr>
      <w:tr w:rsidR="00C82C88" w:rsidTr="00AE7847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Компенсация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3 561,9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791,6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22,2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20,5</w:t>
            </w:r>
          </w:p>
        </w:tc>
      </w:tr>
      <w:tr w:rsidR="00C82C88" w:rsidTr="00AE7847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20,5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20,5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3 501,9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779,3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22,3</w:t>
            </w:r>
          </w:p>
        </w:tc>
      </w:tr>
      <w:tr w:rsidR="00C82C88" w:rsidTr="00AE784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Социальные выплаты гражданам, кроме публичных</w:t>
            </w:r>
            <w:r>
              <w:rPr>
                <w:rFonts w:ascii="Times New Roman CE" w:hAnsi="Times New Roman CE" w:cs="Times New Roman CE"/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3 501,9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779,3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22,3</w:t>
            </w:r>
          </w:p>
        </w:tc>
      </w:tr>
      <w:tr w:rsidR="00C82C88" w:rsidTr="00AE784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 w:rsidP="00AE784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Пособия,</w:t>
            </w:r>
            <w:r w:rsidR="00AE7847">
              <w:rPr>
                <w:rFonts w:ascii="Times New Roman CE" w:hAnsi="Times New Roman CE" w:cs="Times New Roman CE"/>
                <w:sz w:val="20"/>
                <w:szCs w:val="20"/>
              </w:rPr>
              <w:t xml:space="preserve"> </w:t>
            </w:r>
            <w:r>
              <w:rPr>
                <w:rFonts w:ascii="Times New Roman CE" w:hAnsi="Times New Roman CE" w:cs="Times New Roman CE"/>
                <w:sz w:val="20"/>
                <w:szCs w:val="20"/>
              </w:rPr>
              <w:t>компенсации,  иные меры социальной поддержки  граждан, кроме публичных нормативных обязательств  (за счет средств бюджета  муниципального района)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3 501,9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779,3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22,3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компенсации  затрат родителей (законных представителей) детей-инвалидов на обучение по основным общеобразовательным программам  на дому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233,8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190,8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81,6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233,8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190,8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81,6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233,8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190,8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81,6</w:t>
            </w:r>
          </w:p>
        </w:tc>
      </w:tr>
      <w:tr w:rsidR="00C82C88" w:rsidTr="00AE7847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00 0 00 72230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10 460,0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7 489,2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71,6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00 0 00 72230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10 460,0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7 489,2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71,6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00 0 00 72230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10 460,0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7 489,2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71,6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00 0 00 72230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10 460,0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7 489,2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71,6</w:t>
            </w:r>
          </w:p>
        </w:tc>
      </w:tr>
      <w:tr w:rsidR="00C82C88" w:rsidTr="00AE7847">
        <w:trPr>
          <w:trHeight w:val="14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Назначение и выплата ежемесячных денежных средств лицам из числа детей-сирот и детей, оставшихся без попечения родителей, достигшим 18 лет и продолжающим </w:t>
            </w:r>
            <w:proofErr w:type="gramStart"/>
            <w:r>
              <w:rPr>
                <w:rFonts w:ascii="Times New Roman CE" w:hAnsi="Times New Roman CE" w:cs="Times New Roman CE"/>
                <w:sz w:val="20"/>
                <w:szCs w:val="20"/>
              </w:rPr>
              <w:t>обучение по</w:t>
            </w:r>
            <w:proofErr w:type="gramEnd"/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очной форме обучения в общеобразовательных организациях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00 0 00 72403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00 0 00 72403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00 0 00 72403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00 0 00 72403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Назначение и выплата вознаграждения опекунам (попечителям)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00 0 00 72404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111,6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49,9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00 0 00 72404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111,6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49,9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44,7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00 0 00 72404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111,6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49,9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44,7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00 0 00 72404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323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111,6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49,9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44,7</w:t>
            </w:r>
          </w:p>
        </w:tc>
      </w:tr>
      <w:tr w:rsidR="00C82C88" w:rsidTr="00AE784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Ежемесячные денежные средства на содержание детей-сирот и детей, оставшихся без попечения родителей, в приёмных семьях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00 0 00 72411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4 713,1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3 298,4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00 0 00 72411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4 713,1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3 298,4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00 0 00 72411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4 713,1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3 298,4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70,0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00 0 00 72411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4 713,1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3 298,4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70,0</w:t>
            </w:r>
          </w:p>
        </w:tc>
      </w:tr>
      <w:tr w:rsidR="00C82C88" w:rsidTr="00AE784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Ежемесячные денежные средства на содержание детей-сирот и детей, оставшихся без попечения родителей, в патронатных семьях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00 0 00 72412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00 0 00 72412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00 0 00 72412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00 0 00 72412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Назначение и выплата вознаграждения приёмным родителям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00 0 00 72421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3 068,2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2 295,0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74,8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00 0 00 72421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3 068,2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2 295,0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74,8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00 0 00 72421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3 068,2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2 295,0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74,8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00 0 00 72421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323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3 068,2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2 295,0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74,8</w:t>
            </w:r>
          </w:p>
        </w:tc>
      </w:tr>
      <w:tr w:rsidR="00C82C88" w:rsidTr="00AE784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Назначение и выплата денежного вознаграждения патронатным воспитателям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00 0 00 72422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90,6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00 0 00 72422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90,6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00 0 00 72422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90,6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00 0 00 72422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323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90,6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Ежемесячные денежные средства на содержание детей-сирот и детей, оставшихся без попечения родителей, </w:t>
            </w:r>
            <w:r>
              <w:rPr>
                <w:rFonts w:ascii="Times New Roman CE" w:hAnsi="Times New Roman CE" w:cs="Times New Roman CE"/>
                <w:sz w:val="20"/>
                <w:szCs w:val="20"/>
              </w:rPr>
              <w:br/>
              <w:t>в семьях опекунов (попечителей)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00 0 00 72431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13 264,7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10 347,3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78,0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00 0 00 72431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13 264,7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10 347,3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78,0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00 0 00 72431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13 264,7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10 347,3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78,0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00 0 00 72431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13 264,7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10 347,3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78,0</w:t>
            </w:r>
          </w:p>
        </w:tc>
      </w:tr>
      <w:tr w:rsidR="00C82C88" w:rsidTr="00AE7847">
        <w:trPr>
          <w:trHeight w:val="14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 во исполнение вступивших в законную силу судебных постановлений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1 135,0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1 135,0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Публичные нормативные социальные </w:t>
            </w: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выплаты гражданам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1 135,0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1 135,0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17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Администрирование государственного полномочия  по финансовому обеспечению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00 0 00 79580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10 457,0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10 230,0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97,8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Массовый спорт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10 021,7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9 986,2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99,6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00 0 00 15970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184,4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148,9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00 0 00 15970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184,4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148,9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00 0 00 15970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184,4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148,9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80,7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00 0 00 15970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184,4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148,9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80,7</w:t>
            </w:r>
          </w:p>
        </w:tc>
      </w:tr>
      <w:tr w:rsidR="00C82C88" w:rsidTr="00AE7847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Реализация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9 837,3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9 837,3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9 837,3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9 837,3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1 965,8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1 965,8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Субсидии, за исключением субсидий  на софинансирование капитальных вложений в объекты муниципальной собственности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7 871,5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7 871,5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435,3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243,8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56,0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435,3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243,8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56,0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423,9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237,4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56,0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423,9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237,4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56,0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313,6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180,8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57,7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32,1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94,7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51,6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54,5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58,3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58,3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39,7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84,4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Уплата прочих налогов и сборов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33,3</w:t>
            </w:r>
          </w:p>
        </w:tc>
      </w:tr>
      <w:tr w:rsidR="00C82C88" w:rsidTr="00AE7847">
        <w:trPr>
          <w:trHeight w:val="58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260,9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260,9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>
              <w:rPr>
                <w:rFonts w:ascii="Times New Roman CE" w:hAnsi="Times New Roman CE" w:cs="Times New Roman CE"/>
                <w:sz w:val="18"/>
                <w:szCs w:val="18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260,9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260,9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00 0 00 06065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260,9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260,9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00 0 00 06065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700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260,9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260,9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00 0 00 06065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730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260,9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260,9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C82C88" w:rsidTr="00AE7847">
        <w:trPr>
          <w:trHeight w:val="87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36 926,8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18 746,4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50,8</w:t>
            </w:r>
          </w:p>
        </w:tc>
      </w:tr>
      <w:tr w:rsidR="00C82C88" w:rsidTr="00AE784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15 695,0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7 846,8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AE784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Межбюджетные</w:t>
            </w:r>
            <w:r w:rsidR="00C82C88">
              <w:rPr>
                <w:rFonts w:ascii="Times New Roman CE" w:hAnsi="Times New Roman CE" w:cs="Times New Roman CE"/>
                <w:sz w:val="20"/>
                <w:szCs w:val="20"/>
              </w:rPr>
              <w:t xml:space="preserve">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00 0 00 15613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6 486,0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3 242,4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C82C88" w:rsidTr="00AE7847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Выравнивание бюджетной обеспеченности городских, сельских поселений из районного фонда финансовой поддержки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00 0 00 15613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6 486,0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3 242,4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Дотации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00 0 00 15613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6 486,0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3 242,4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Дотации на выравнивание бюджетной обеспеченности  за счет средств бюджета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00 0 00 15613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6 486,0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3 242,4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C82C88" w:rsidTr="00AE7847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9 209,0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4 604,4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AE784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Межбюджетные</w:t>
            </w:r>
            <w:r w:rsidR="00C82C88">
              <w:rPr>
                <w:rFonts w:ascii="Times New Roman CE" w:hAnsi="Times New Roman CE" w:cs="Times New Roman CE"/>
                <w:sz w:val="20"/>
                <w:szCs w:val="20"/>
              </w:rPr>
              <w:t xml:space="preserve">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9 209,0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4 604,4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Дотации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9 209,0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4 604,4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Дотации на выравнивание бюджетной обеспеченности  за счет средств бюджета Забайкальского края (РПД)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9 209,0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4 604,4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Прочие межбюджетные трансферты </w:t>
            </w: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общего характера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21 231,8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10 899,6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51,3</w:t>
            </w:r>
          </w:p>
        </w:tc>
      </w:tr>
      <w:tr w:rsidR="00C82C88" w:rsidTr="00AE784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Иные межбюджетные трансферты на выравнивание бюджетной обеспеченности поселений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21 090,8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10 899,6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AE784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Межбюджетные</w:t>
            </w:r>
            <w:r w:rsidR="00C82C88">
              <w:rPr>
                <w:rFonts w:ascii="Times New Roman CE" w:hAnsi="Times New Roman CE" w:cs="Times New Roman CE"/>
                <w:sz w:val="20"/>
                <w:szCs w:val="20"/>
              </w:rPr>
              <w:t xml:space="preserve">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21 090,8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10 899,6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51,7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00 0 00 25011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21 090,8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10 899,6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51,7</w:t>
            </w:r>
          </w:p>
        </w:tc>
      </w:tr>
      <w:tr w:rsidR="00C82C88" w:rsidTr="00AE7847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 нераспределенные межбюджетные трансферты бюджетам сельских поселений на обеспечение мер поддержки сельских поселений, находящихся на территории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00 0 0025013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141,0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 w:rsidP="00AE784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Ме</w:t>
            </w:r>
            <w:r w:rsidR="00AE7847">
              <w:rPr>
                <w:rFonts w:ascii="Times New Roman CE" w:hAnsi="Times New Roman CE" w:cs="Times New Roman CE"/>
                <w:sz w:val="20"/>
                <w:szCs w:val="20"/>
              </w:rPr>
              <w:t>ж</w:t>
            </w:r>
            <w:r>
              <w:rPr>
                <w:rFonts w:ascii="Times New Roman CE" w:hAnsi="Times New Roman CE" w:cs="Times New Roman CE"/>
                <w:sz w:val="20"/>
                <w:szCs w:val="20"/>
              </w:rPr>
              <w:t>бю</w:t>
            </w:r>
            <w:r w:rsidR="00AE7847">
              <w:rPr>
                <w:rFonts w:ascii="Times New Roman CE" w:hAnsi="Times New Roman CE" w:cs="Times New Roman CE"/>
                <w:sz w:val="20"/>
                <w:szCs w:val="20"/>
              </w:rPr>
              <w:t>д</w:t>
            </w:r>
            <w:r>
              <w:rPr>
                <w:rFonts w:ascii="Times New Roman CE" w:hAnsi="Times New Roman CE" w:cs="Times New Roman CE"/>
                <w:sz w:val="20"/>
                <w:szCs w:val="20"/>
              </w:rPr>
              <w:t>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00 0 0025013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141,0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00 0 0025013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141,0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Pr="00AE7847" w:rsidRDefault="00C82C88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C82C88" w:rsidTr="00AE7847">
        <w:trPr>
          <w:trHeight w:val="33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 xml:space="preserve"> ВСЕГО  РАСХОДОВ: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933 145,5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577 552,2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2C88" w:rsidRDefault="00C82C8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61,9</w:t>
            </w:r>
          </w:p>
        </w:tc>
      </w:tr>
    </w:tbl>
    <w:p w:rsidR="00AE7847" w:rsidRDefault="00AE7847" w:rsidP="00405797">
      <w:pPr>
        <w:rPr>
          <w:sz w:val="20"/>
          <w:szCs w:val="20"/>
        </w:rPr>
      </w:pPr>
    </w:p>
    <w:p w:rsidR="00AE7847" w:rsidRDefault="00AE7847" w:rsidP="00AE7847">
      <w:pPr>
        <w:rPr>
          <w:sz w:val="20"/>
          <w:szCs w:val="20"/>
        </w:rPr>
      </w:pPr>
    </w:p>
    <w:tbl>
      <w:tblPr>
        <w:tblW w:w="10462" w:type="dxa"/>
        <w:tblInd w:w="93" w:type="dxa"/>
        <w:tblLook w:val="04A0" w:firstRow="1" w:lastRow="0" w:firstColumn="1" w:lastColumn="0" w:noHBand="0" w:noVBand="1"/>
      </w:tblPr>
      <w:tblGrid>
        <w:gridCol w:w="3276"/>
        <w:gridCol w:w="607"/>
        <w:gridCol w:w="416"/>
        <w:gridCol w:w="461"/>
        <w:gridCol w:w="1492"/>
        <w:gridCol w:w="516"/>
        <w:gridCol w:w="1264"/>
        <w:gridCol w:w="1159"/>
        <w:gridCol w:w="1271"/>
      </w:tblGrid>
      <w:tr w:rsidR="00AE7847" w:rsidTr="00AE7847">
        <w:trPr>
          <w:trHeight w:val="9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847" w:rsidRDefault="00AE7847">
            <w:pPr>
              <w:rPr>
                <w:sz w:val="20"/>
                <w:szCs w:val="20"/>
              </w:rPr>
            </w:pPr>
            <w:bookmarkStart w:id="2" w:name="RANGE!A1:I675"/>
            <w:r>
              <w:rPr>
                <w:sz w:val="20"/>
                <w:szCs w:val="20"/>
              </w:rPr>
              <w:t> </w:t>
            </w:r>
            <w:bookmarkEnd w:id="2"/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847" w:rsidRDefault="00AE7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7847" w:rsidRDefault="00AE78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7847" w:rsidRDefault="00AE78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7847" w:rsidRDefault="00AE78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7847" w:rsidRDefault="00AE784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Приложение № 4 к Распоряжению Администрации муниципального района "Город Краснокаменск и Краснокаменский район" Забайкальского края                                                          от 03.08.2016 года № 530</w:t>
            </w:r>
          </w:p>
        </w:tc>
      </w:tr>
      <w:tr w:rsidR="00AE7847" w:rsidTr="00AE7847">
        <w:trPr>
          <w:trHeight w:val="1434"/>
        </w:trPr>
        <w:tc>
          <w:tcPr>
            <w:tcW w:w="104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7847" w:rsidRDefault="00AE78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ИСПОЛНЕНИЕ РАСХОДНОЙ ЧАСТИ    БЮДЖЕТА     МУНИЦИПАЛЬНОГО  РАЙОНА  "ГОРОД  КРАСНОКАМЕНСК  И КРАСНОКАМЕНСКИЙ   РАЙОН" ЗАБАЙКАЛЬСКОГО КРАЯ    ЗА  I  ПОЛУГОДИЕ  2016  ГОДА    ПО   ВЕДОМСТВЕННОЙ СТРУКТУРЕ РАСХОДОВ БЮДЖЕТОВ  РОССИЙСКОЙ  ФЕДЕРАЦИИ</w:t>
            </w:r>
          </w:p>
        </w:tc>
      </w:tr>
      <w:tr w:rsidR="00AE7847" w:rsidTr="00AE7847">
        <w:trPr>
          <w:trHeight w:val="16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847" w:rsidRDefault="00AE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847" w:rsidRDefault="00AE7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847" w:rsidRDefault="00AE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847" w:rsidRDefault="00AE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847" w:rsidRDefault="00AE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847" w:rsidRDefault="00AE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847" w:rsidRDefault="00AE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847" w:rsidRDefault="00AE7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847" w:rsidRDefault="00AE7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7847" w:rsidRPr="00AE7847" w:rsidTr="00AE7847">
        <w:trPr>
          <w:trHeight w:val="103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proofErr w:type="gramStart"/>
            <w:r w:rsidRPr="00AE7847">
              <w:rPr>
                <w:sz w:val="20"/>
                <w:szCs w:val="20"/>
              </w:rPr>
              <w:t>Вед-во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proofErr w:type="spellStart"/>
            <w:r w:rsidRPr="00AE7847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E7847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ВР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Утверждено по бюджету на 2016 год   (тыс.руб.)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Исполнено за  I полугодие  2016 года (тыс.руб.)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Процент исполнения</w:t>
            </w:r>
            <w:proofErr w:type="gramStart"/>
            <w:r w:rsidRPr="00AE7847">
              <w:rPr>
                <w:sz w:val="20"/>
                <w:szCs w:val="20"/>
              </w:rPr>
              <w:t>, (%)</w:t>
            </w:r>
            <w:proofErr w:type="gramEnd"/>
          </w:p>
        </w:tc>
      </w:tr>
      <w:tr w:rsidR="00AE7847" w:rsidRPr="00AE7847" w:rsidTr="00AE7847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</w:t>
            </w:r>
          </w:p>
        </w:tc>
      </w:tr>
      <w:tr w:rsidR="00AE7847" w:rsidRPr="00AE7847" w:rsidTr="00AE7847">
        <w:trPr>
          <w:trHeight w:val="96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Администрация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29 124,4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12 601,4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43,3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24 011,3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10 193,7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42,5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1 333,3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46,4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Глава муниципального района "Город Краснокаменск и Краснокаменский район"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1 333,3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46,4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1 333,3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46,4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1 333,3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46,4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1 012,4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482,6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47,7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15,9</w:t>
            </w:r>
          </w:p>
        </w:tc>
      </w:tr>
      <w:tr w:rsidR="00AE7847" w:rsidRPr="00AE7847" w:rsidTr="001A4E4B">
        <w:trPr>
          <w:trHeight w:val="2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</w:t>
            </w:r>
            <w:r w:rsidRPr="00AE7847">
              <w:rPr>
                <w:sz w:val="20"/>
                <w:szCs w:val="20"/>
              </w:rPr>
              <w:lastRenderedPageBreak/>
              <w:t>иные выплаты работникам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43,7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10 737,7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4 737,9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44,1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10 657,6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4 710,9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44,2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6 459,9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3 116,7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48,2</w:t>
            </w:r>
          </w:p>
        </w:tc>
      </w:tr>
      <w:tr w:rsidR="00AE7847" w:rsidRPr="00AE7847" w:rsidTr="00AE7847">
        <w:trPr>
          <w:trHeight w:val="26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6 459,9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3 116,7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48,2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4 940,8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2 432,9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49,2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33,7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1 491,8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674,6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45,2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3 628,3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1 329,9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36,7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3 628,3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1 329,9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36,7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799,3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38,6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2 829,0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1 021,3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36,1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569,4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46,4</w:t>
            </w:r>
          </w:p>
        </w:tc>
      </w:tr>
      <w:tr w:rsidR="00AE7847" w:rsidRPr="00AE7847" w:rsidTr="00AE7847">
        <w:trPr>
          <w:trHeight w:val="41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569,4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46,4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567,4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46,4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Исполнение органами местного самоуправления государственных полномочий по сбору информации от поселений, входящих в состав муниципального  района, необходимой для ведения регистра муниципальных нормативных правовых актов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34,8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40,9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40,9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40,8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41,2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11 940,3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4 837,2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40,5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11 881,9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4 837,2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40,7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7 337,7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3 680,5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50,2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7 337,7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3 680,5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50,2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5 606,7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2 840,3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50,7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32,1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85,1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1 693,3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47,7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4 397,3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1 067,3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24,3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4 397,3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1 067,3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24,3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44,6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4 361,9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1 051,5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24,1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60,9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60,9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39,7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47,1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97,9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Уплата прочих налогов, сборов и </w:t>
            </w:r>
            <w:r w:rsidRPr="00AE7847">
              <w:rPr>
                <w:sz w:val="20"/>
                <w:szCs w:val="20"/>
              </w:rPr>
              <w:lastRenderedPageBreak/>
              <w:t>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Составление (изменение и дополнение)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5 113,1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2 407,7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47,1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4 718,1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2 249,5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47,7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00 0 00 49110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4 718,1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2 249,5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47,7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00 0 00 49110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4 718,1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2 249,5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47,7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00 0 00 49110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4 718,1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2 249,5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47,7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Пенсии, выплачиваемые организациями   сектора государственного 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00 0 00 49110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4 718,1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2 249,5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47,7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Социальное обеспечение  население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395,0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40,1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00 0 00 05033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395,0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40,1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00 0 00 05033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395,0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40,1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00 0 00 05033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395,0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40,1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Пособия, компенсации, меры социальной поддержки  по публичным нормативным обязательствам (средства местного бюджета)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00 0 00 05033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395,0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158,2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40,1</w:t>
            </w:r>
          </w:p>
        </w:tc>
      </w:tr>
      <w:tr w:rsidR="00AE7847" w:rsidRPr="00AE7847" w:rsidTr="00AE7847">
        <w:trPr>
          <w:trHeight w:val="87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Комитет по финансам Администрации муниципального района "Город Краснокаменск и Краснокаменский район"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188 627,0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57 564,2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30,5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E784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E784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E784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10 908,1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6 208,5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56,9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683,1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44,6</w:t>
            </w:r>
          </w:p>
        </w:tc>
      </w:tr>
      <w:tr w:rsidR="00AE7847" w:rsidRPr="00AE7847" w:rsidTr="00AE7847">
        <w:trPr>
          <w:trHeight w:val="12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Иные межбюджетные  трансферты  </w:t>
            </w:r>
            <w:proofErr w:type="gramStart"/>
            <w:r w:rsidRPr="00AE7847">
              <w:rPr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AE7847">
              <w:rPr>
                <w:sz w:val="20"/>
                <w:szCs w:val="20"/>
              </w:rPr>
              <w:t xml:space="preserve"> с заключенными соглашениями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536,4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49,8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536,4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49,8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536,4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49,8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25,4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25,4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Субвенции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25,4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E784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E784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8 130,4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4 533,1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55,8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5 862,7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3 408,9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58,1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5 419,1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3 181,6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58,7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5 419,1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3 181,6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58,7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4 146,2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2 531,5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61,1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80,3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1 252,1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633,4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50,6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438,8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225,3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51,3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438,8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225,3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51,3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362,1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187,2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51,7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49,7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41,7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41,7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33,3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 xml:space="preserve">Уплата прочих налогов и сборов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Осуществление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2 149,2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1 067,3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49,7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2 102,6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1 048,4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49,9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2 102,6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1 048,4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49,9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1 614,9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49,8</w:t>
            </w:r>
          </w:p>
        </w:tc>
      </w:tr>
      <w:tr w:rsidR="00AE7847" w:rsidRPr="00AE7847" w:rsidTr="001A4E4B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AE7847">
              <w:rPr>
                <w:sz w:val="20"/>
                <w:szCs w:val="20"/>
              </w:rPr>
              <w:lastRenderedPageBreak/>
              <w:t>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487,7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40,6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40,6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47,1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37,9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Исполнение органами местного самоуправления государственных полномочий по расчету и предоставлению дотаций поселениям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47,8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47,8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47,8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48,3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46,0</w:t>
            </w:r>
          </w:p>
        </w:tc>
      </w:tr>
      <w:tr w:rsidR="00AE7847" w:rsidRPr="00AE7847" w:rsidTr="00AE7847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Исполнение органами местного самоуправления государственных полномочий по установлению нормативов на содержание органов местного самоуправления поселений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00 0 00 02000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00 0 00 02000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00 0 00 02000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1 744,6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1 070,8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61,4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00 0 00 09390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98,5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00 0 00 09390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98,5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 xml:space="preserve">Иные межбюджетные  трансферты 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00 0 00 09390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98,5</w:t>
            </w:r>
          </w:p>
        </w:tc>
      </w:tr>
      <w:tr w:rsidR="00AE7847" w:rsidRPr="00AE7847" w:rsidTr="00AE7847">
        <w:trPr>
          <w:trHeight w:val="12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Иные межбюджетные  трансферты  </w:t>
            </w:r>
            <w:proofErr w:type="gramStart"/>
            <w:r w:rsidRPr="00AE7847">
              <w:rPr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AE7847">
              <w:rPr>
                <w:sz w:val="20"/>
                <w:szCs w:val="20"/>
              </w:rPr>
              <w:t xml:space="preserve"> с заключенными соглашениями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1 335,6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668,0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1 335,6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668,0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1 335,6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668,0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784,5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25,0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784,5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25,0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784,5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25,0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784,5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25,0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Субвенции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784,5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25,0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2 051,2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775,4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37,8</w:t>
            </w:r>
          </w:p>
        </w:tc>
      </w:tr>
      <w:tr w:rsidR="00AE7847" w:rsidRPr="00AE7847" w:rsidTr="00AE7847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33,3</w:t>
            </w:r>
          </w:p>
        </w:tc>
      </w:tr>
      <w:tr w:rsidR="00AE7847" w:rsidRPr="00AE7847" w:rsidTr="00AE7847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33,3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AE7847" w:rsidRPr="00AE7847" w:rsidTr="00AE7847">
        <w:trPr>
          <w:trHeight w:val="12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Иные межбюджетные  трансферты  </w:t>
            </w:r>
            <w:proofErr w:type="gramStart"/>
            <w:r w:rsidRPr="00AE7847">
              <w:rPr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AE7847">
              <w:rPr>
                <w:sz w:val="20"/>
                <w:szCs w:val="20"/>
              </w:rPr>
              <w:t xml:space="preserve"> с заключенными соглашениями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63 203,0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13 203,0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20,9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63 203,0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13 203,0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20,9</w:t>
            </w:r>
          </w:p>
        </w:tc>
      </w:tr>
      <w:tr w:rsidR="00AE7847" w:rsidRPr="00AE7847" w:rsidTr="001A4E4B">
        <w:trPr>
          <w:trHeight w:val="13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color w:val="000000"/>
                <w:sz w:val="20"/>
                <w:szCs w:val="20"/>
              </w:rPr>
            </w:pPr>
            <w:r w:rsidRPr="00AE7847">
              <w:rPr>
                <w:color w:val="000000"/>
                <w:sz w:val="20"/>
                <w:szCs w:val="20"/>
              </w:rPr>
              <w:t xml:space="preserve"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</w:t>
            </w:r>
            <w:r w:rsidRPr="00AE7847">
              <w:rPr>
                <w:color w:val="000000"/>
                <w:sz w:val="20"/>
                <w:szCs w:val="20"/>
              </w:rPr>
              <w:lastRenderedPageBreak/>
              <w:t>необходимых экспертиз)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00 0 00 74317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53 203,0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13 203,0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24,8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00 0 00 74317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53 203,0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13 203,0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24,8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00 0 00 74317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53 203,0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13 203,0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24,8</w:t>
            </w:r>
          </w:p>
        </w:tc>
      </w:tr>
      <w:tr w:rsidR="00AE7847" w:rsidRPr="00AE7847" w:rsidTr="00AE7847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Субсидии, за исключением субсидий  на софинансирование капитальных вложений в объекты муниципальной собственности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00 0 00 74317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53 203,0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13 203,0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24,8</w:t>
            </w:r>
          </w:p>
        </w:tc>
      </w:tr>
      <w:tr w:rsidR="00AE7847" w:rsidRPr="00AE7847" w:rsidTr="00AE7847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color w:val="000000"/>
                <w:sz w:val="20"/>
                <w:szCs w:val="20"/>
              </w:rPr>
            </w:pPr>
            <w:r w:rsidRPr="00AE7847">
              <w:rPr>
                <w:color w:val="000000"/>
                <w:sz w:val="20"/>
                <w:szCs w:val="20"/>
              </w:rPr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Субсидии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на софинансирование объектов капитального строительства  муниципальной собственности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63 997,3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7 962,3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12,4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межбюджетные трансферты бюджетам сельских поселений из бюджета муниципального района на поддержку коммунального хозяйства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63 699,3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7 664,3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12,0</w:t>
            </w:r>
          </w:p>
        </w:tc>
      </w:tr>
      <w:tr w:rsidR="00AE7847" w:rsidRPr="00AE7847" w:rsidTr="00AE7847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color w:val="000000"/>
                <w:sz w:val="20"/>
                <w:szCs w:val="20"/>
              </w:rPr>
            </w:pPr>
            <w:r w:rsidRPr="00AE7847">
              <w:rPr>
                <w:color w:val="000000"/>
                <w:sz w:val="20"/>
                <w:szCs w:val="20"/>
              </w:rPr>
              <w:t>Субсидии на капитальные вложения в  объекты капитального строительства муниципальной собственности и в объекты недвижимого имущества, приобретаемые в муниципальную собственность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5 424,6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5 424,6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5 424,6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на софинансирование объектов капитального строительства  муниципальной собственности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5 424,6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color w:val="000000"/>
                <w:sz w:val="20"/>
                <w:szCs w:val="20"/>
              </w:rPr>
            </w:pPr>
            <w:r w:rsidRPr="00AE7847">
              <w:rPr>
                <w:color w:val="000000"/>
                <w:sz w:val="20"/>
                <w:szCs w:val="20"/>
              </w:rPr>
              <w:t>Субсидии на капитальные вложения в  объекты капитального строительства муниципальной собственности и в объекты недвижимого имущества, приобретаемые в муниципальную собственность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58 274,7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7 664,3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13,2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58 274,7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7 664,3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13,2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58 274,7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7 664,3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13,2</w:t>
            </w:r>
          </w:p>
        </w:tc>
      </w:tr>
      <w:tr w:rsidR="00AE7847" w:rsidRPr="00AE7847" w:rsidTr="00AE7847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Субсидии, кроме субсидий  на софинансирование объектов капитального строительства  муниципальной собственности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16 169,1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792,8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4,9</w:t>
            </w:r>
          </w:p>
        </w:tc>
      </w:tr>
      <w:tr w:rsidR="00AE7847" w:rsidRPr="00AE7847" w:rsidTr="00AE7847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Субсидии на софинансирование объектов капитального строительства  муниципальной собственности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42 105,6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6 871,5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16,3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283,7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Культура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283,7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Учреждения культуры и мероприятия в сфере культуры, кинематографии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Мероприятия в сфере культуры, кинематографии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00 0 00 51440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00 0 00 51440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00 0 00 51440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 населения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374,2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374,2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00 0 00 50200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374,2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374,2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00 0 00 50200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374,2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374,2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00 0 00 50200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374,2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374,2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Субсидии, за исключением субсидий  на софинансирование капитальных вложений в объекты муниципальной собственности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00 0 00 50200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521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374,2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374,2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9 837,3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9 837,3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Реализация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9 837,3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9 837,3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9 837,3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9 837,3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521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1 965,8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1 965,8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Субсидии, за исключением субсидий  на софинансирование капитальных вложений в объекты муниципальной собственности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522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7 871,5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7 871,5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00 0 00 06065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00 0 00 06065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00 0 00 06065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36 926,8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18 746,4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50,8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15 695,0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7 846,8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00 0 00 15613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6 486,0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3 242,4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Выравнивание бюджетной обеспеченности городских, сельских поселений из районного фонда финансовой поддержки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00 0 00 15613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6 486,0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3 242,4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Дотации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00 0 00 15613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6 486,0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3 242,4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Дотации на выравнивание бюджетной обеспеченности  за счет средств бюджета муниципального района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00 0 00 15613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6 486,0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3 242,4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AE7847" w:rsidRPr="00AE7847" w:rsidTr="00AE7847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9 209,0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4 604,4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156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</w:t>
            </w:r>
            <w:r w:rsidR="00AE7847" w:rsidRPr="00AE7847">
              <w:rPr>
                <w:sz w:val="20"/>
                <w:szCs w:val="20"/>
              </w:rPr>
              <w:t>бю</w:t>
            </w:r>
            <w:r>
              <w:rPr>
                <w:sz w:val="20"/>
                <w:szCs w:val="20"/>
              </w:rPr>
              <w:t>д</w:t>
            </w:r>
            <w:r w:rsidR="00AE7847" w:rsidRPr="00AE7847">
              <w:rPr>
                <w:sz w:val="20"/>
                <w:szCs w:val="20"/>
              </w:rPr>
              <w:t>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9 209,0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4 604,4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Дотации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9 209,0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4 604,4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Дотации на выравнивание бюджетной обеспеченности  за счет средств бюджета Забайкальского края (РПД)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9 209,0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4 604,4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21 231,8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10 899,6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51,3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межбюджетные трансферты на выравнивание бюджетной обеспеченности поселений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21 090,8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10 899,6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51,7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21 090,8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10 899,6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51,7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21 090,8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10 899,6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51,7</w:t>
            </w:r>
          </w:p>
        </w:tc>
      </w:tr>
      <w:tr w:rsidR="00AE7847" w:rsidRPr="00AE7847" w:rsidTr="00AE7847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 нераспределенные межбюджетные трансферты бюджетам сельских поселений на обеспечение мер поддержки сельских поселений, находящихся на территории муниципального района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00 0 0025013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156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</w:t>
            </w:r>
            <w:r w:rsidRPr="00AE7847">
              <w:rPr>
                <w:sz w:val="20"/>
                <w:szCs w:val="20"/>
              </w:rPr>
              <w:t>бю</w:t>
            </w:r>
            <w:r>
              <w:rPr>
                <w:sz w:val="20"/>
                <w:szCs w:val="20"/>
              </w:rPr>
              <w:t>д</w:t>
            </w:r>
            <w:r w:rsidRPr="00AE7847">
              <w:rPr>
                <w:sz w:val="20"/>
                <w:szCs w:val="20"/>
              </w:rPr>
              <w:t>жетные</w:t>
            </w:r>
            <w:r w:rsidR="00AE7847" w:rsidRPr="00AE7847"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00 0 0025013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00 0 0025013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141,0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64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Комитет молодежной политики, культуры и спорта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52 267,7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32 809,1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62,8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60,0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60,0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Исполнение органами местного самоуправления  государственных полномочий по созданию и организации деятельности  комиссии по делам </w:t>
            </w:r>
            <w:r w:rsidRPr="00AE7847">
              <w:rPr>
                <w:sz w:val="20"/>
                <w:szCs w:val="20"/>
              </w:rPr>
              <w:lastRenderedPageBreak/>
              <w:t xml:space="preserve">несовершеннолетних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60,0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326,5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66,6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326,5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66,6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366,7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256,2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69,9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63,5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9,4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9,4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18,1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6,4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33,3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33,3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33,3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Образование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20 099,2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11 229,7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55,9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20 099,2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11 229,7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55,9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20 099,2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11 229,7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55,9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20 099,2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11 229,7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55,9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20 099,2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11 229,7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55,9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автономным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20 099,2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11 229,7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55,9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30 994,4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20 854,1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67,3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Культура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27 595,8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19 395,5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Учреждения культуры  и мероприятия в сфере культуры и кинематографии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00 0 00 44000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16 600,1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8 507,5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51,2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 xml:space="preserve">Мероприятия в сфере культуры, кинематографии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00 0 00 44011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 xml:space="preserve">Предоставление субсидий бюджетным, автономным  </w:t>
            </w: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00 0 00 44011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00 0 00 44011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00 0 00 44011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21,6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00 0 00 44099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7 778,9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4 113,5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52,9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00 0 00 44099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7 778,9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4 113,5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52,9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00 0 00 44099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7 778,9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4 113,5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52,9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автономным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00 0 00 44099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7 778,9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4 113,5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52,9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8 799,6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4 372,4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49,7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8 799,6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4 372,4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49,7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8 799,6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4 372,4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49,7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8 799,6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4 372,4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49,7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00 0 00 51440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00 0 00 51440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00 0 00 51440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00 0 00 51440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Иные межбюджетные трансферты на государственную поддержку муниципальных учреждений культуры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00 0 00 51470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00 0 00 51470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00 0 00 51470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 учреждениям на иные цели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00 0 00 51470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Реализация мероприятий по развитию социальной инфраструктуры городского поселения "Город Краснокаменск" </w:t>
            </w:r>
            <w:r w:rsidRPr="00AE7847">
              <w:rPr>
                <w:sz w:val="20"/>
                <w:szCs w:val="20"/>
              </w:rPr>
              <w:lastRenderedPageBreak/>
              <w:t>и муниципального района "Город Краснокаменск и Краснокаменский район"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10 888,0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10 888,0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10 888,0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10 888,0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10 888,0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10 888,0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10 888,0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10 888,0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3 398,6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1 458,6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42,9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1 596,5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32,6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1 539,4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483,6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31,4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1 539,4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483,6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31,4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1 171,0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374,3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32,0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76,9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27,7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65,9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65,9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35,9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84,5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42,3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42,3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42,3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Централизованные бухгалтерии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1 802,1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52,1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1 802,1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52,1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1 698,1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860,9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50,7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1 698,1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860,9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50,7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1 293,5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656,3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50,7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35,3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 xml:space="preserve">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390,7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51,1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75,1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75,1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45,7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70,3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83,6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16,7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16,7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27,3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 Физическая культура  и спорт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619,7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392,7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63,4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184,4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80,7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00 0 00 15970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184,4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80,7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00 0 00 15970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184,4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80,7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00 0 00 15970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184,4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80,7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00 0 00 15970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184,4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80,7</w:t>
            </w:r>
          </w:p>
        </w:tc>
      </w:tr>
      <w:tr w:rsidR="00AE7847" w:rsidRPr="00AE7847" w:rsidTr="00AE7847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Другие вопросы в области  физической культуры и спорта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435,3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56,0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435,3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56,0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423,9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237,4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56,0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423,9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237,4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56,0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180,8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57,7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32,1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54,5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58,3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58,3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39,7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84,4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16,7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16,7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33,3</w:t>
            </w:r>
          </w:p>
        </w:tc>
      </w:tr>
      <w:tr w:rsidR="00AE7847" w:rsidRPr="00AE7847" w:rsidTr="00AE7847">
        <w:trPr>
          <w:trHeight w:val="58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Комитет по управлению муниципальным имуществом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4 729,4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2 159,0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45,7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4 729,4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2 159,0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45,7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4 291,8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2 028,2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47,3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4 291,8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2 028,2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47,3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4 174,1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1 997,3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47,8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4 174,1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1 997,3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47,8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3 146,2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1 520,4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48,3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81,9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43,0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26,3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26,3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77,1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30,6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18,1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437,6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29,9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436,7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436,7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2,5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32,1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00 0 00 09020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64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Комитет экономического и территориального развития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31 107,7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8 212,8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26,4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8 244,2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3 767,3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45,7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257,7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75,1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Исполнение органами местного самоуправления  государственных полномочий в области охраны труда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257,7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75,1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257,7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75,1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257,7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75,1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75,1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75,1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7 986,5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3 573,7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44,7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Выполнение других обязательств государства (органов местного самоуправления)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98,3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98,3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98,3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00 0 00 09230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98,3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6 989,7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3 069,7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43,9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6 516,0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2 910,9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44,7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6 516,0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2 910,9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44,7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4 985,8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2 294,9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65,2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1 505,8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156,5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35,1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156,5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35,1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37,8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106,2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26,4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8,2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8,2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8,2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00 0 00 53910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484,0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00 0 00 53910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484,0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00 0 00 53910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484,0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00 0 00 53910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484,0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1 461,1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1 007,9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69,0</w:t>
            </w:r>
          </w:p>
        </w:tc>
      </w:tr>
      <w:tr w:rsidR="00AE7847" w:rsidRPr="00AE7847" w:rsidTr="00AE7847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1 461,1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1 007,9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69,0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99,5</w:t>
            </w:r>
          </w:p>
        </w:tc>
      </w:tr>
      <w:tr w:rsidR="00AE7847" w:rsidRPr="00AE7847" w:rsidTr="00AE7847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99,5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99,5</w:t>
            </w:r>
          </w:p>
        </w:tc>
      </w:tr>
      <w:tr w:rsidR="00AE7847" w:rsidRPr="00AE7847" w:rsidTr="00AE7847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961,1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53,1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55,2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55,2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702,1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391,9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55,8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201,4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54,1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17,9</w:t>
            </w:r>
          </w:p>
        </w:tc>
      </w:tr>
      <w:tr w:rsidR="00AE7847" w:rsidRPr="00AE7847" w:rsidTr="00AE7847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17,9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17,9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21 402,4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3 437,6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16,1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1 947,4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530,2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27,2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1 266,4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530,2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41,9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1 231,2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41,6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1 231,2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41,6</w:t>
            </w:r>
          </w:p>
        </w:tc>
      </w:tr>
      <w:tr w:rsidR="00AE7847" w:rsidRPr="00AE7847" w:rsidTr="00AE7847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22,8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282,1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34,6</w:t>
            </w:r>
          </w:p>
        </w:tc>
      </w:tr>
      <w:tr w:rsidR="00AE7847" w:rsidRPr="00AE7847" w:rsidTr="00AE7847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50,3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50,3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50,3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color w:val="000000"/>
                <w:sz w:val="20"/>
                <w:szCs w:val="20"/>
              </w:rPr>
            </w:pPr>
            <w:r w:rsidRPr="00AE7847">
              <w:rPr>
                <w:color w:val="000000"/>
                <w:sz w:val="20"/>
                <w:szCs w:val="20"/>
              </w:rPr>
              <w:t xml:space="preserve">Организация проведения мероприятий по содержанию безнадзорных животных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00 0 00 77263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00 0 00 77263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00 0 00 77263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00 0 00 77263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Администрирование государственного полномочия по организации </w:t>
            </w:r>
            <w:r w:rsidRPr="00AE7847">
              <w:rPr>
                <w:color w:val="000000"/>
                <w:sz w:val="20"/>
                <w:szCs w:val="20"/>
              </w:rPr>
              <w:t>проведения мероприятий по содержанию безнадзорных животных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Транспорт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11 295,4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2 552,3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22,6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00 0 00 13710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9 628,7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2 285,6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23,7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00 0 00 13710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9 628,7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2 285,6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23,7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00 0 00 13710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9 628,7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2 285,6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23,7</w:t>
            </w:r>
          </w:p>
        </w:tc>
      </w:tr>
      <w:tr w:rsidR="00AE7847" w:rsidRPr="00AE7847" w:rsidTr="00AE7847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1 666,7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1 666,7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16,0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1 666,7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Дорожная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8 156,5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4,4</w:t>
            </w:r>
          </w:p>
        </w:tc>
      </w:tr>
      <w:tr w:rsidR="00AE7847" w:rsidRPr="00AE7847" w:rsidTr="00AE7847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общего пользования)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00 0 00 13531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8 156,5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4,4</w:t>
            </w:r>
          </w:p>
        </w:tc>
      </w:tr>
      <w:tr w:rsidR="00AE7847" w:rsidRPr="00AE7847" w:rsidTr="00AE7847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00 0 00 13531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8 156,5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4,4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00 0 00 13531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8 156,5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4,4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00 0 00 13531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8 156,5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4,4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12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Администрирование государственного полномочия по 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00 0 00 79502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3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Комитет по управлению образованием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621 762,4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460 718,9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74,1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Образование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585 001,8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436 196,1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74,6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174 073,0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133 488,4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76,7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59 398,4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31 193,9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52,5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59 398,4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31 193,9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52,5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11 687,6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7 051,4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60,3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11 687,6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7 051,4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60,3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47 710,8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24 142,5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50,6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47 710,8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24 142,5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50,6</w:t>
            </w:r>
          </w:p>
        </w:tc>
      </w:tr>
      <w:tr w:rsidR="00AE7847" w:rsidRPr="00AE7847" w:rsidTr="00AE7847">
        <w:trPr>
          <w:trHeight w:val="2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color w:val="000000"/>
                <w:sz w:val="20"/>
                <w:szCs w:val="20"/>
              </w:rPr>
            </w:pPr>
            <w:r w:rsidRPr="00AE7847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111 658,3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100 459,5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111 658,3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100 459,5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9 417,3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8 410,7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89,3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9 417,3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8 410,7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89,3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102 241,0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92 048,8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90,0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Субсидии автономным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102 241,0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92 048,8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90,0</w:t>
            </w:r>
          </w:p>
        </w:tc>
      </w:tr>
      <w:tr w:rsidR="00AE7847" w:rsidRPr="00AE7847" w:rsidTr="00AE7847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color w:val="000000"/>
                <w:sz w:val="20"/>
                <w:szCs w:val="20"/>
              </w:rPr>
            </w:pPr>
            <w:r w:rsidRPr="00AE7847">
              <w:rPr>
                <w:color w:val="000000"/>
                <w:sz w:val="20"/>
                <w:szCs w:val="20"/>
              </w:rPr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3 016,3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1 835,0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60,8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3 016,3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1 835,0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60,8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3 016,3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1 835,0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60,8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3 016,3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1 835,0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60,8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341 256,8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278 371,4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81,6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Обеспечение бесплатным питанием детей из малообеспеченных семей, обучающихся в общеобразовательных учреждениях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16 004,7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6 372,6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39,8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6 519,1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1 889,1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6 519,1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1 889,1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6 519,1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1 889,1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9 485,6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4 483,5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47,3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3 032,7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1 234,7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40,7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3 032,7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1 234,7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40,7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6 452,9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3 248,8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50,3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6 452,9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3 248,8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50,3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42 504,6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30 440,1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71,6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214,8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41,4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214,8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41,4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68,3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41,4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41,2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1 178,6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755,8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64,1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1 178,6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755,8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64,1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31,9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1 123,2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738,1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65,7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40 976,8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29 488,5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72,0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18 524,2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14 427,7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77,9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18 512,7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14 416,2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77,9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22 452,6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15 060,8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67,1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22 319,1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14 927,3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66,9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79,5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79,5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83,7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39,4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45 271,9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25 324,0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55,9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45 271,9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25 324,0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55,9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23 466,0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13 300,6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56,7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23 253,9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13 088,5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56,3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212,1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212,1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21 805,9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12 023,4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55,1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21 805,9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12 023,4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55,1</w:t>
            </w:r>
          </w:p>
        </w:tc>
      </w:tr>
      <w:tr w:rsidR="00AE7847" w:rsidRPr="00AE7847" w:rsidTr="00AE7847">
        <w:trPr>
          <w:trHeight w:val="29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proofErr w:type="gramStart"/>
            <w:r w:rsidRPr="00AE7847">
              <w:rPr>
                <w:sz w:val="20"/>
                <w:szCs w:val="20"/>
              </w:rPr>
              <w:t>Субвенция бюджетам муниципальных районов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в соответствии с Законом Забайкальского края от 11.07.2013 года № 858-ЗЗК "Об отдельных вопросах в сфере образования"</w:t>
            </w:r>
            <w:proofErr w:type="gram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216 891,1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198 219,3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91,4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17 493,1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16 710,0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95,5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17 493,1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16 710,0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95,5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13 434,4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12 746,6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94,9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4 057,2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3 963,4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97,7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17,9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17,9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22,6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198 873,4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181 415,5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91,2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45 661,3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41 301,1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90,5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45 661,3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41 301,1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90,5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153 212,1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140 114,4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91,5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автономным 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153 212,1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140 114,4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91,5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Обеспечение бесплатным питанием детей из малообеспеченных семей, обучающихся в общеобразовательных учреждениях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2 464,3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2 213,9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89,8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89,3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89,3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89,3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2 165,0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1 946,6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89,9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702,7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549,1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78,1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702,7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549,1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78,1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1 462,3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1 397,5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95,6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1 462,3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1 397,5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95,6</w:t>
            </w:r>
          </w:p>
        </w:tc>
      </w:tr>
      <w:tr w:rsidR="00AE7847" w:rsidRPr="00AE7847" w:rsidTr="00AE7847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color w:val="000000"/>
                <w:sz w:val="20"/>
                <w:szCs w:val="20"/>
              </w:rPr>
            </w:pPr>
            <w:r w:rsidRPr="00AE7847">
              <w:rPr>
                <w:color w:val="000000"/>
                <w:sz w:val="20"/>
                <w:szCs w:val="20"/>
              </w:rPr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18 120,2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15 801,5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87,2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1 232,4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1 232,4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1 232,4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1 232,4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1 232,4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1 232,4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16 887,8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14 569,1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86,3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7 797,3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7 797,3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7 797,3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7 797,3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9 090,5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6 771,8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74,5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9 090,5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6 771,8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74,5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1 849,5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1 403,4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75,9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Организация отдыха и оздоровления детей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00 0 00 71432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1 081,9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649,3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00 0 00 71432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1 081,9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649,3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00 0 00 71432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540,9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298,3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55,1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 учреждениям на иные цели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00 0 00 71432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540,9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298,3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55,1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00 0 00 71432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541,0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64,9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00 0 00 71432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AE7847">
              <w:rPr>
                <w:rFonts w:ascii="Times New Roman CE" w:hAnsi="Times New Roman CE" w:cs="Times New Roman CE"/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541,0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351,0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64,9</w:t>
            </w:r>
          </w:p>
        </w:tc>
      </w:tr>
      <w:tr w:rsidR="00AE7847" w:rsidRPr="00AE7847" w:rsidTr="00AE7847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Софинансирование организации отдыха и оздоровления детей в каникулярное время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S9432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767,6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754,1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98,2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S9432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767,6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754,1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98,2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S9432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95,6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S9432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292,0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95,6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S9432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462,1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Субсидии автономным  учреждениям на иные цели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S9432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462,1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67 822,5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22 932,9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33,8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6 125,8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3 689,4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60,2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5 820,5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3 426,0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58,9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5 820,5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3 426,0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58,9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4 444,8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2 685,8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60,4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1 342,3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706,8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52,7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79,5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79,5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83,2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77,0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97,9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97,9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97,9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33 913,3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17 012,6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50,2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27 774,0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13 260,7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47,7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27 774,0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13 260,7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47,7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21 282,5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10 176,9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47,8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6 427,3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3 019,6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5 139,5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3 403,5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66,2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5 139,5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3 403,5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66,2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51,2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4 737,0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3 197,3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67,5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999,8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348,4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34,8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999,8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348,4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34,8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23,8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81,8</w:t>
            </w:r>
          </w:p>
        </w:tc>
      </w:tr>
      <w:tr w:rsidR="00AE7847" w:rsidRPr="00AE7847" w:rsidTr="00AE7847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Реализация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24 863,5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24 863,5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 и услуг  для обеспечения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24 863,5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24 863,5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2 591,3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2 013,1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77,7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2 266,4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1 900,2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83,8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2 266,4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1 900,2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83,8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Фонд оплаты труда работников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1 710,0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1 362,6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79,7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21,2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53,0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324,9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34,7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324,9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34,7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28,7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172,0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40,1</w:t>
            </w:r>
          </w:p>
        </w:tc>
      </w:tr>
      <w:tr w:rsidR="00AE7847" w:rsidRPr="00AE7847" w:rsidTr="00AE7847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Администрирование государственного полномочия по  ежемесячным выплатам за осуществление функций классного руководителя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14 2 03 79219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87,2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14 2 03 79219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87,2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14 2 03 79219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87,2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14 2 03 79219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87,2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87,2</w:t>
            </w:r>
          </w:p>
        </w:tc>
      </w:tr>
      <w:tr w:rsidR="00AE7847" w:rsidRPr="00AE7847" w:rsidTr="00AE7847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Администрирование государственного полномочия по  предоставлению компенсации затрат родителей (законных представителей) на воспитание и обучение детей инвалидов на дому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63,2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63,2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63,2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63,2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62,9</w:t>
            </w:r>
          </w:p>
        </w:tc>
      </w:tr>
      <w:tr w:rsidR="00AE7847" w:rsidRPr="00AE7847" w:rsidTr="00AE7847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Администрирование государственного полномочия по  предоставлению компенсации части родительской платы за содержание ребенка в </w:t>
            </w:r>
            <w:r w:rsidRPr="00AE7847">
              <w:rPr>
                <w:sz w:val="20"/>
                <w:szCs w:val="20"/>
              </w:rPr>
              <w:lastRenderedPageBreak/>
              <w:t>образовательных учреждениях, реализующих программу дошкольного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185,9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55,6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185,9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55,6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185,9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55,6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55,6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55,7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36 760,6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24 522,8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66,7</w:t>
            </w:r>
          </w:p>
        </w:tc>
      </w:tr>
      <w:tr w:rsidR="00AE7847" w:rsidRPr="00AE7847" w:rsidTr="00AE7847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 (за счет средств местного бюджета)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3 561,9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791,6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22,2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20,5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20,5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20,5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3 501,9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779,3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22,3</w:t>
            </w:r>
          </w:p>
        </w:tc>
      </w:tr>
      <w:tr w:rsidR="00AE7847" w:rsidRPr="00AE7847" w:rsidTr="00AE7847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Социальные выплаты гражданам, кроме публичных</w:t>
            </w:r>
            <w:r w:rsidRPr="00AE7847">
              <w:rPr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3 501,9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779,3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22,3</w:t>
            </w:r>
          </w:p>
        </w:tc>
      </w:tr>
      <w:tr w:rsidR="00AE7847" w:rsidRPr="00AE7847" w:rsidTr="00AE7847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Пособия, компенсации,  иные меры социальной поддержки  граждан, кроме публичных нормативных обязательств  (за счет средств бюджета  муниципального района)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3 501,9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779,3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22,3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Предоставление компенсации  затрат родителей (законных представителей) детей-инвалидов на обучение по основным общеобразовательным программам  на дому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233,8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81,6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233,8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81,6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233,8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190,8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81,6</w:t>
            </w:r>
          </w:p>
        </w:tc>
      </w:tr>
      <w:tr w:rsidR="00AE7847" w:rsidRPr="00AE7847" w:rsidTr="00AE7847">
        <w:trPr>
          <w:trHeight w:val="12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color w:val="000000"/>
                <w:sz w:val="20"/>
                <w:szCs w:val="20"/>
              </w:rPr>
            </w:pPr>
            <w:r w:rsidRPr="00AE7847">
              <w:rPr>
                <w:color w:val="000000"/>
                <w:sz w:val="20"/>
                <w:szCs w:val="20"/>
              </w:rPr>
              <w:t xml:space="preserve">Предоставление компенсации части платы, взимаемой с родителей (законных представителей) за присмотр и уход за детьми, осваивающими </w:t>
            </w:r>
            <w:r w:rsidRPr="00AE7847">
              <w:rPr>
                <w:color w:val="000000"/>
                <w:sz w:val="20"/>
                <w:szCs w:val="20"/>
              </w:rPr>
              <w:lastRenderedPageBreak/>
              <w:t>образовательные программы дошкольного образования в образовательных организациях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10 460,0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7 489,2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71,6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10 460,0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7 489,2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71,6</w:t>
            </w:r>
          </w:p>
        </w:tc>
      </w:tr>
      <w:tr w:rsidR="00AE7847" w:rsidRPr="00AE7847" w:rsidTr="00AE7847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Социальные выплаты гражданам, кроме публичных</w:t>
            </w:r>
            <w:r w:rsidRPr="00AE7847">
              <w:rPr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10 460,0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7 489,2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71,6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10 460,0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7 489,2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71,6</w:t>
            </w:r>
          </w:p>
        </w:tc>
      </w:tr>
      <w:tr w:rsidR="00AE7847" w:rsidRPr="00AE7847" w:rsidTr="00AE7847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Назначение и выплата ежемесячных денежных средств лицам из числа детей-сирот и детей, оставшихся без попечения родителей, достигшим 18 лет и продолжающим </w:t>
            </w:r>
            <w:proofErr w:type="gramStart"/>
            <w:r w:rsidRPr="00AE7847">
              <w:rPr>
                <w:sz w:val="20"/>
                <w:szCs w:val="20"/>
              </w:rPr>
              <w:t>обучение по</w:t>
            </w:r>
            <w:proofErr w:type="gramEnd"/>
            <w:r w:rsidRPr="00AE7847">
              <w:rPr>
                <w:sz w:val="20"/>
                <w:szCs w:val="20"/>
              </w:rPr>
              <w:t xml:space="preserve"> очной форме обучения в общеобразовательных организациях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00 0 00 72403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00 0 00 72403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00 0 00 72403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00 0 00 72403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100,0</w:t>
            </w:r>
          </w:p>
        </w:tc>
      </w:tr>
      <w:tr w:rsidR="00AE7847" w:rsidRPr="00AE7847" w:rsidTr="00AE7847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Назначение и выплата вознаграждения опекунам (попечителям)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00 0 00 72404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44,8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00 0 00 72404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44,8</w:t>
            </w:r>
          </w:p>
        </w:tc>
      </w:tr>
      <w:tr w:rsidR="00AE7847" w:rsidRPr="00AE7847" w:rsidTr="00AE7847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Социальные выплаты гражданам, кроме публичных</w:t>
            </w:r>
            <w:r w:rsidRPr="00AE7847">
              <w:rPr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00 0 00 72404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44,8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00 0 00 72404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323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44,8</w:t>
            </w:r>
          </w:p>
        </w:tc>
      </w:tr>
      <w:tr w:rsidR="00AE7847" w:rsidRPr="00AE7847" w:rsidTr="00AE7847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Ежемесячные денежные средства на содержание детей-сирот и детей, оставшихся без попечения родителей, в приёмных семьях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00 0 00 72411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4 713,1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3 298,4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00 0 00 72411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4 713,1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3 298,4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00 0 00 72411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4 713,1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3 298,4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00 0 00 72411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4 713,1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3 298,4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70,0</w:t>
            </w:r>
          </w:p>
        </w:tc>
      </w:tr>
      <w:tr w:rsidR="00AE7847" w:rsidRPr="00AE7847" w:rsidTr="00AE7847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Ежемесячные денежные средства на содержание детей-сирот и детей, оставшихся без попечения родителей, в патронатных семьях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00 0 00 72412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00 0 00 72412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00 0 00 72412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00 0 00 72412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Назначение и выплата вознаграждения приёмным родителям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00 0 00 72421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3 068,2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2 294,9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74,8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00 0 00 72421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3 068,2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2 294,9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74,8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Социальные </w:t>
            </w:r>
            <w:proofErr w:type="gramStart"/>
            <w:r w:rsidRPr="00AE7847">
              <w:rPr>
                <w:sz w:val="20"/>
                <w:szCs w:val="20"/>
              </w:rPr>
              <w:t>выплаты граждан</w:t>
            </w:r>
            <w:proofErr w:type="gramEnd"/>
            <w:r w:rsidRPr="00AE7847">
              <w:rPr>
                <w:sz w:val="20"/>
                <w:szCs w:val="20"/>
              </w:rPr>
              <w:t>, кроме публичных нормативных социальных выплат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00 0 00 72421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3 068,2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2 294,9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74,8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00 0 00 72421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323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3 068,2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2 294,9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74,8</w:t>
            </w:r>
          </w:p>
        </w:tc>
      </w:tr>
      <w:tr w:rsidR="00AE7847" w:rsidRPr="00AE7847" w:rsidTr="00AE7847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Назначение и выплата денежного вознаграждения патронатным воспитателям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00 0 00 72422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00 0 00 72422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Социальные выплаты гражданам, кроме публичных</w:t>
            </w:r>
            <w:r w:rsidRPr="00AE7847">
              <w:rPr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00 0 00 72422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00 0 00 72422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323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Ежемесячные денежные средства на содержание детей-сирот и детей, оставшихся без попечения родителей, </w:t>
            </w:r>
            <w:r w:rsidRPr="00AE7847">
              <w:rPr>
                <w:sz w:val="20"/>
                <w:szCs w:val="20"/>
              </w:rPr>
              <w:br/>
              <w:t>в семьях опекунов (попечителей)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00 0 00 72431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13 264,7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10 347,3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78,0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00 0 00 72431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13 264,7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10 347,3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78,0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00 0 00 72431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13 264,7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10 347,3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78,0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00 0 00 72431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13 264,7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10 347,3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78,0</w:t>
            </w:r>
          </w:p>
        </w:tc>
      </w:tr>
      <w:tr w:rsidR="00AE7847" w:rsidRPr="00AE7847" w:rsidTr="00AE7847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Предоставление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 во исполнение вступивших в законную силу судебных постановлений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1 135,0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1 135,0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1 135,0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00 0 00 74580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1 135,0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22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Администрирование государственного полномочия  по финансовому обеспечению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00 0 00 79580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127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Контрольно-счётная палата муниципального района "Город Краснокаменск и Краснокаменский район"  Забайкальского края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2 292,3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1 252,3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54,6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2 292,3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1 252,3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54,6</w:t>
            </w:r>
          </w:p>
        </w:tc>
      </w:tr>
      <w:tr w:rsidR="00AE7847" w:rsidRPr="00AE7847" w:rsidTr="00AE7847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1 447,7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761,1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52,6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1 166,4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52,6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1 166,4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52,6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890,8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468,9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52,6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87,4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266,9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136,5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51,1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281,3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52,6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281,3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52,6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177,1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72,2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40,8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72,8</w:t>
            </w:r>
          </w:p>
        </w:tc>
      </w:tr>
      <w:tr w:rsidR="00AE7847" w:rsidRPr="00AE7847" w:rsidTr="00AE7847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Руководитель контрольно-счетной палаты муниципального образования  и его заместители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750,7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59,5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750,7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59,5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750,7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59,5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592,9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363,9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61,4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157,8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52,4</w:t>
            </w:r>
          </w:p>
        </w:tc>
      </w:tr>
      <w:tr w:rsidR="00AE7847" w:rsidRPr="00AE7847" w:rsidTr="00AE7847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осуществление переданных полномочий контрольно-счётного органа городского поселения "Город Краснокаменск" по осуществлению внешнего муниципального финансового контроля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47,5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48,9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48,9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63,7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00 0 00 25107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96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Совет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3 234,6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2 234,5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69,1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3 234,6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2 234,5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69,1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2 141,5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1 435,3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67,0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1 896,5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1 332,0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70,2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1 896,5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1 332,0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70,2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1 442,8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988,5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68,5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60,3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435,8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332,7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76,3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42,0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42,0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31,4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143,9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49,3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56,5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56,5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0,0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86,7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Председатель Совета муниципального района "Город Краснокаменск и Краснокаменский район"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1 093,1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799,2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73,1</w:t>
            </w:r>
          </w:p>
        </w:tc>
      </w:tr>
      <w:tr w:rsidR="00AE7847" w:rsidRPr="00AE7847" w:rsidTr="00AE784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1 093,1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799,2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73,1</w:t>
            </w:r>
          </w:p>
        </w:tc>
      </w:tr>
      <w:tr w:rsidR="00AE7847" w:rsidRPr="00AE7847" w:rsidTr="00AE7847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1 093,1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799,2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73,1</w:t>
            </w:r>
          </w:p>
        </w:tc>
      </w:tr>
      <w:tr w:rsidR="00AE7847" w:rsidRPr="00AE7847" w:rsidTr="00AE78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Фонд оплаты труда работников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859,5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677,4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78,8</w:t>
            </w:r>
          </w:p>
        </w:tc>
      </w:tr>
      <w:tr w:rsidR="00AE7847" w:rsidRPr="00AE7847" w:rsidTr="00AE7847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00 0 00 21100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233,6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121,8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sz w:val="20"/>
                <w:szCs w:val="20"/>
              </w:rPr>
            </w:pPr>
            <w:r w:rsidRPr="00AE7847">
              <w:rPr>
                <w:sz w:val="20"/>
                <w:szCs w:val="20"/>
              </w:rPr>
              <w:t>52,1</w:t>
            </w:r>
          </w:p>
        </w:tc>
      </w:tr>
      <w:tr w:rsidR="00AE7847" w:rsidRPr="00AE7847" w:rsidTr="00AE7847">
        <w:trPr>
          <w:trHeight w:val="33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933 145,5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577 552,2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847" w:rsidRPr="00AE7847" w:rsidRDefault="00AE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847">
              <w:rPr>
                <w:b/>
                <w:bCs/>
                <w:sz w:val="20"/>
                <w:szCs w:val="20"/>
              </w:rPr>
              <w:t>61,9</w:t>
            </w:r>
          </w:p>
        </w:tc>
      </w:tr>
    </w:tbl>
    <w:p w:rsidR="001567CC" w:rsidRDefault="001567CC" w:rsidP="00AE7847">
      <w:pPr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2206"/>
        <w:gridCol w:w="3969"/>
        <w:gridCol w:w="1418"/>
        <w:gridCol w:w="1276"/>
        <w:gridCol w:w="992"/>
      </w:tblGrid>
      <w:tr w:rsidR="001567CC" w:rsidTr="001567CC">
        <w:trPr>
          <w:trHeight w:val="79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67CC" w:rsidRDefault="001567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67CC" w:rsidRDefault="001567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67CC" w:rsidRDefault="00156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67CC" w:rsidRDefault="001567CC" w:rsidP="001567C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Приложение № 5   к Распоряжению Администрации муниципального района "Город Краснокаменск и Краснокаменский район" Забайкальского края  от 03.08.2016 года № 530                                                         </w:t>
            </w:r>
          </w:p>
        </w:tc>
      </w:tr>
      <w:tr w:rsidR="001567CC" w:rsidTr="001567CC">
        <w:trPr>
          <w:trHeight w:val="322"/>
        </w:trPr>
        <w:tc>
          <w:tcPr>
            <w:tcW w:w="103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67CC" w:rsidRPr="001567CC" w:rsidRDefault="001567CC">
            <w:pPr>
              <w:jc w:val="center"/>
              <w:rPr>
                <w:b/>
                <w:bCs/>
              </w:rPr>
            </w:pPr>
            <w:r w:rsidRPr="001567CC">
              <w:rPr>
                <w:b/>
                <w:bCs/>
              </w:rPr>
              <w:t>Распределение межбюджетных трансфертов, полученных  из других бюджетов бюджетной  системы   за I полугодие   2016 года</w:t>
            </w:r>
          </w:p>
        </w:tc>
      </w:tr>
      <w:tr w:rsidR="001567CC" w:rsidTr="001567CC">
        <w:trPr>
          <w:trHeight w:val="465"/>
        </w:trPr>
        <w:tc>
          <w:tcPr>
            <w:tcW w:w="10364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67CC" w:rsidRPr="001567CC" w:rsidRDefault="001567CC">
            <w:pPr>
              <w:rPr>
                <w:b/>
                <w:bCs/>
              </w:rPr>
            </w:pPr>
          </w:p>
        </w:tc>
      </w:tr>
      <w:tr w:rsidR="001567CC" w:rsidTr="001567CC">
        <w:trPr>
          <w:trHeight w:val="1110"/>
        </w:trPr>
        <w:tc>
          <w:tcPr>
            <w:tcW w:w="5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1567CC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1567CC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Код БК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Утверждено в бюджете на  2016 год, 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Исполнено за I полугодие  2016 года,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процент исполнения</w:t>
            </w:r>
            <w:proofErr w:type="gramStart"/>
            <w:r w:rsidRPr="001567CC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1567CC" w:rsidTr="001567CC">
        <w:trPr>
          <w:trHeight w:val="60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1567CC" w:rsidTr="001567CC">
        <w:trPr>
          <w:trHeight w:val="4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БЕЗВОЗМЕЗДНЫЕ ПОСТУПЛЕНИЯ,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603 918,7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427 382,4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70,8</w:t>
            </w:r>
          </w:p>
        </w:tc>
      </w:tr>
      <w:tr w:rsidR="001567CC" w:rsidTr="001567CC">
        <w:trPr>
          <w:trHeight w:val="330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567C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567C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567CC">
              <w:rPr>
                <w:b/>
                <w:bCs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</w:tr>
      <w:tr w:rsidR="001567CC" w:rsidTr="001567CC">
        <w:trPr>
          <w:trHeight w:val="678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20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 РОССИЙСКОЙ ФЕДЕРАЦИИ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603 773,2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426 403,1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70,6</w:t>
            </w:r>
          </w:p>
        </w:tc>
      </w:tr>
      <w:tr w:rsidR="001567CC" w:rsidTr="001567CC">
        <w:trPr>
          <w:trHeight w:val="3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567C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567C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567CC">
              <w:rPr>
                <w:b/>
                <w:bCs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</w:tr>
      <w:tr w:rsidR="001567CC" w:rsidTr="001567CC">
        <w:trPr>
          <w:trHeight w:val="37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2 02 01000 00 0000 151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Дотации от других бюджетов бюджетной системы РФ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25 157,0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12 578,4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50,0</w:t>
            </w:r>
          </w:p>
        </w:tc>
      </w:tr>
      <w:tr w:rsidR="001567CC" w:rsidTr="001567CC">
        <w:trPr>
          <w:trHeight w:val="51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2 02 01001 05 0000 151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Дотация на выравнивание бюджетной обеспеченности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25 157,0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12 578,4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1567CC" w:rsidTr="001567CC">
        <w:trPr>
          <w:trHeight w:val="234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2 02 02000 00 0000 151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Субсидии от других бюджетов бюджетной системы РФ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195 083,7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72 052,7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36,9</w:t>
            </w:r>
          </w:p>
        </w:tc>
      </w:tr>
      <w:tr w:rsidR="001567CC" w:rsidTr="001567CC">
        <w:trPr>
          <w:trHeight w:val="37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 xml:space="preserve">2 02 02051 05 0000 151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Субсидии на обеспечение жильём молодых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374,2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374,2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567CC" w:rsidTr="001567CC">
        <w:trPr>
          <w:trHeight w:val="37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 xml:space="preserve">2 02 02999 05 0000 151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194 709,5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71 678,5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36,8</w:t>
            </w:r>
          </w:p>
        </w:tc>
      </w:tr>
      <w:tr w:rsidR="001567CC" w:rsidTr="001567CC">
        <w:trPr>
          <w:trHeight w:val="1046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 xml:space="preserve">2 02 02999 05 0000 151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Субсидии бюджетам муниципальных районов на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5 424,6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0,0</w:t>
            </w:r>
          </w:p>
        </w:tc>
      </w:tr>
      <w:tr w:rsidR="001567CC" w:rsidTr="001567CC">
        <w:trPr>
          <w:trHeight w:val="189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2 02 02999 05 0000 151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Субсидии бюджетам муниципальных районов на строительство, реконструкцию, капитальный ремонт и ремонт автомобильных дорог общего пользования 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53 203,0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13 203,0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24,8</w:t>
            </w:r>
          </w:p>
        </w:tc>
      </w:tr>
      <w:tr w:rsidR="001567CC" w:rsidTr="001567CC">
        <w:trPr>
          <w:trHeight w:val="157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2 02 02999 05 0000 151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Субсидии бюджетам муниципальных районов на КДЦП "Развитие социальной инфраструктуры городского поселения "Город Краснокаменск" и муниципального района "Город Краснокаменск" и Краснокаменский район (2013-2017 годы)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135 000,0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57 826,1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42,8</w:t>
            </w:r>
          </w:p>
        </w:tc>
      </w:tr>
      <w:tr w:rsidR="001567CC" w:rsidTr="001567CC">
        <w:trPr>
          <w:trHeight w:val="6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2 02 02999 05 0000 151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Софинансирование организации отдыха и оздоровления детей в каникулярное время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1 081,9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649,4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60,0</w:t>
            </w:r>
          </w:p>
        </w:tc>
      </w:tr>
      <w:tr w:rsidR="001567CC" w:rsidTr="001567CC">
        <w:trPr>
          <w:trHeight w:val="264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 xml:space="preserve">III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Субвенции от других бюджетов бюджетной системы РФ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381 176,4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340 590,3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89,4</w:t>
            </w:r>
          </w:p>
        </w:tc>
      </w:tr>
      <w:tr w:rsidR="001567CC" w:rsidTr="001567CC">
        <w:trPr>
          <w:trHeight w:val="6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2 02 03007 05 0000 151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Составление, изменения (дополнения) списков кандидатов в присяжные заседатели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58,4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567CC" w:rsidTr="001567CC">
        <w:trPr>
          <w:trHeight w:val="126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2 02 03015 05 0000 151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Субвенции бюджетам муниципальных районов на исполнение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784,5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196,2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1567CC" w:rsidTr="001567CC">
        <w:trPr>
          <w:trHeight w:val="68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202 03024 05 0000 151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Субвенции бюджетам муниципальных образований на исполнение переданных полномочий субъектов Российской Федерации, всего, в том 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379 849,6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339 982,7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89,5</w:t>
            </w:r>
          </w:p>
        </w:tc>
      </w:tr>
      <w:tr w:rsidR="001567CC" w:rsidTr="001567CC">
        <w:trPr>
          <w:trHeight w:val="21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202 03024 05 0000 151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Субвенции на  исполнение органами местного самоуправления государственного полномочия по предоставлению компенсации части родительской платы за содержание ребенка в муниципальном образовательном учреждении, реализующем основную общеобразовательную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80,5</w:t>
            </w:r>
          </w:p>
        </w:tc>
      </w:tr>
      <w:tr w:rsidR="001567CC" w:rsidTr="001567CC">
        <w:trPr>
          <w:trHeight w:val="1407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202 03024 05 0000 151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Субвенции бюджетам муниципальных районов  на исполнение органами  местного самоуправления  муниципальных районов государственных полномочий по расчету  и предоставлению дотаций поселениям на выравнивание уровня бюджетной обеспеченности, всего, в т.ч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9 327,0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4 668,4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50,1</w:t>
            </w:r>
          </w:p>
        </w:tc>
      </w:tr>
      <w:tr w:rsidR="001567CC" w:rsidTr="001567CC">
        <w:trPr>
          <w:trHeight w:val="76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 xml:space="preserve"> - субвенция на исполнение государственного полномочия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9 209,0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4 604,4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50,0</w:t>
            </w:r>
          </w:p>
        </w:tc>
      </w:tr>
      <w:tr w:rsidR="001567CC" w:rsidTr="001567CC">
        <w:trPr>
          <w:trHeight w:val="51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 xml:space="preserve"> - расходы на содержание муниципальных служащих, осуществляющих передаваемые  государственные полномочия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54,2</w:t>
            </w:r>
          </w:p>
        </w:tc>
      </w:tr>
      <w:tr w:rsidR="001567CC" w:rsidTr="001567CC">
        <w:trPr>
          <w:trHeight w:val="12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202 03024 05 0000 151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Субвенции бюджетам муниципальных районов на исполнение   органами  местного самоуправления отдельных полномочий в сфере государственного управления охраной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100,0</w:t>
            </w:r>
          </w:p>
        </w:tc>
      </w:tr>
      <w:tr w:rsidR="001567CC" w:rsidTr="001567CC">
        <w:trPr>
          <w:trHeight w:val="12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202 03024 05 0000 151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Субвенция бюджетам муниципальных районов  на осуществление  государственного  полномочия по созданию комиссий по делам несовершеннолетних и защите их прав и организации деятельности этих комиссий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554,4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444,5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80,2</w:t>
            </w:r>
          </w:p>
        </w:tc>
      </w:tr>
      <w:tr w:rsidR="001567CC" w:rsidTr="001567CC">
        <w:trPr>
          <w:trHeight w:val="12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202 03024 05 0000 151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 xml:space="preserve">Субвенции бюджетам муниципальных районов на   администрирование государственных полномочий по организации и осуществлению деятельности по опеке и попечительству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2 591,3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2 169,2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83,7</w:t>
            </w:r>
          </w:p>
        </w:tc>
      </w:tr>
      <w:tr w:rsidR="001567CC" w:rsidTr="001567CC">
        <w:trPr>
          <w:trHeight w:val="15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202 03024 05 0000 151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Субвенции бюджетам муниципальных районов на исполнение органами местного самоуправления государственных полномочий по  установлению нормативов формирования расходов на содержание органов местного самоуправления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100,0</w:t>
            </w:r>
          </w:p>
        </w:tc>
      </w:tr>
      <w:tr w:rsidR="001567CC" w:rsidTr="001567CC">
        <w:trPr>
          <w:trHeight w:val="12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7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202 03024 05 0000 151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Субвенции бюджетам муниципальных районов на обеспечение бесплатным питанием детей из малообеспеченных семей, обучающихся в общеобразовательных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2 464,3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2 286,8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92,8</w:t>
            </w:r>
          </w:p>
        </w:tc>
      </w:tr>
      <w:tr w:rsidR="001567CC" w:rsidTr="001567CC">
        <w:trPr>
          <w:trHeight w:val="15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202 03024 05 0000 151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Субвенции бюджетам муниципальных районов на  администрирование государственных полномочий по обеспечению бесплатным питанием детей из малообеспеченных семей, обучающихся в общеобразовательных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87,2</w:t>
            </w:r>
          </w:p>
        </w:tc>
      </w:tr>
      <w:tr w:rsidR="001567CC" w:rsidTr="001567CC">
        <w:trPr>
          <w:trHeight w:val="21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202 03024 05 0000 151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Субвенции бюджетам муниципальных районов на исполнение   государственных полномочий по воспитанию и обучению детей-инвалидов в муниципальных дошкольных учреждениях, а также предоставление компенсации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81,6</w:t>
            </w:r>
          </w:p>
        </w:tc>
      </w:tr>
      <w:tr w:rsidR="001567CC" w:rsidTr="001567CC">
        <w:trPr>
          <w:trHeight w:val="18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202 03024 05 0000 151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 xml:space="preserve"> Субвенции бюджетам муниципальных районов на воспитание и обучение детей-инвалидов в муниципальных дошкольных образовательных учреждениях, а также предоставление компенсации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100,0</w:t>
            </w:r>
          </w:p>
        </w:tc>
      </w:tr>
      <w:tr w:rsidR="001567CC" w:rsidTr="001567CC">
        <w:trPr>
          <w:trHeight w:val="207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202 03024 05 0000 151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Субвенции бюджетам муниципальных районов на исполнение органами местного самоуправления государственных полномочий  по представлению компенсации части родительской  платы за содержание ребенка в общеобразовательных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10 460,0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9 450,0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90,3</w:t>
            </w:r>
          </w:p>
        </w:tc>
      </w:tr>
      <w:tr w:rsidR="001567CC" w:rsidTr="001567CC">
        <w:trPr>
          <w:trHeight w:val="15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202 03024 05 0000 151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Субвенции бюджетам муниципальных районов на осуществление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43,4</w:t>
            </w:r>
          </w:p>
        </w:tc>
      </w:tr>
      <w:tr w:rsidR="001567CC" w:rsidTr="001567CC">
        <w:trPr>
          <w:trHeight w:val="21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202 03024 05 0000 151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 xml:space="preserve">Субвенции бюджетам муниципальных районов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</w:t>
            </w:r>
            <w:proofErr w:type="gramStart"/>
            <w:r w:rsidRPr="001567CC">
              <w:rPr>
                <w:sz w:val="20"/>
                <w:szCs w:val="20"/>
              </w:rPr>
              <w:t>обучение по</w:t>
            </w:r>
            <w:proofErr w:type="gramEnd"/>
            <w:r w:rsidRPr="001567CC">
              <w:rPr>
                <w:sz w:val="20"/>
                <w:szCs w:val="20"/>
              </w:rPr>
              <w:t xml:space="preserve"> очной форме обучения в общеобразовательных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100,0</w:t>
            </w:r>
          </w:p>
        </w:tc>
      </w:tr>
      <w:tr w:rsidR="001567CC" w:rsidTr="001567CC">
        <w:trPr>
          <w:trHeight w:val="9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202 03024 05 0000 151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Субвенции бюджетам муниципальных районов на осуществление государственных полномочий по организации проведения мероприятий по содержанию безнадзорных животных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0,0</w:t>
            </w:r>
          </w:p>
        </w:tc>
      </w:tr>
      <w:tr w:rsidR="001567CC" w:rsidTr="001567CC">
        <w:trPr>
          <w:trHeight w:val="9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202 03024 05 0000 151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Субвенции бюджетам муниципальных районов на  организацию отлова и содержания безнадзорных животных на территории Забайкальского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587,4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0,0</w:t>
            </w:r>
          </w:p>
        </w:tc>
      </w:tr>
      <w:tr w:rsidR="001567CC" w:rsidTr="001567CC">
        <w:trPr>
          <w:trHeight w:val="12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202 03024 05 0000 151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Субвенция бюджетам муниципальных районов на 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328 549,4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303 271,7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92,3</w:t>
            </w:r>
          </w:p>
        </w:tc>
      </w:tr>
      <w:tr w:rsidR="001567CC" w:rsidTr="001567CC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111 658,3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104 640,1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93,7</w:t>
            </w:r>
          </w:p>
        </w:tc>
      </w:tr>
      <w:tr w:rsidR="001567CC" w:rsidTr="001567CC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216 891,1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198 631,6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91,6</w:t>
            </w:r>
          </w:p>
        </w:tc>
      </w:tr>
      <w:tr w:rsidR="001567CC" w:rsidTr="001567CC">
        <w:trPr>
          <w:trHeight w:val="21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17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202 03024 05 0000 151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Субвенции бюджетам муниципальных районов на осуществление органами местного самоуправления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1567CC">
              <w:rPr>
                <w:sz w:val="20"/>
                <w:szCs w:val="20"/>
              </w:rPr>
              <w:t>кроме</w:t>
            </w:r>
            <w:proofErr w:type="gramEnd"/>
            <w:r w:rsidRPr="001567CC">
              <w:rPr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1 666,7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733,7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44,0</w:t>
            </w:r>
          </w:p>
        </w:tc>
      </w:tr>
      <w:tr w:rsidR="001567CC" w:rsidTr="001567CC">
        <w:trPr>
          <w:trHeight w:val="21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202 03024 05 0000 151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Субвенции бюджетам муниципальных районов на 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1567CC">
              <w:rPr>
                <w:sz w:val="20"/>
                <w:szCs w:val="20"/>
              </w:rPr>
              <w:t>кроме</w:t>
            </w:r>
            <w:proofErr w:type="gramEnd"/>
            <w:r w:rsidRPr="001567CC">
              <w:rPr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0,0</w:t>
            </w:r>
          </w:p>
        </w:tc>
      </w:tr>
      <w:tr w:rsidR="001567CC" w:rsidTr="001567CC">
        <w:trPr>
          <w:trHeight w:val="223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202 03024 05 0000 151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Субвенции бюджетам муниципальных районов на осуществление государственного полномочия в соответствии с Законом Забайкальского края от 04.06.2009 г № 191-ЗЗК "Об организации деятельности административных комиссий и о наделении органов местного самоуправления муниципальных районов государственным полномочием по созданию административных комиссий в Забайкальском крае"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25,0</w:t>
            </w:r>
          </w:p>
        </w:tc>
      </w:tr>
      <w:tr w:rsidR="001567CC" w:rsidTr="001567CC">
        <w:trPr>
          <w:trHeight w:val="21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202 03024 05 0000 151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Субвенция на осуществление гос.полномочия по финансовому обеспечению исполнения вступивших в законную силу судебных постановлений о предоставлении жилых помещений 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1 135,5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0,0</w:t>
            </w:r>
          </w:p>
        </w:tc>
      </w:tr>
      <w:tr w:rsidR="001567CC" w:rsidTr="001567CC">
        <w:trPr>
          <w:trHeight w:val="51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1567CC">
              <w:rPr>
                <w:i/>
                <w:iCs/>
                <w:color w:val="000000"/>
                <w:sz w:val="20"/>
                <w:szCs w:val="20"/>
              </w:rPr>
              <w:t xml:space="preserve"> - предоставление жилых помещений по договорам социального найма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1 135,0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567CC" w:rsidTr="001567CC">
        <w:trPr>
          <w:trHeight w:val="25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1567CC">
              <w:rPr>
                <w:i/>
                <w:iCs/>
                <w:color w:val="000000"/>
                <w:sz w:val="20"/>
                <w:szCs w:val="20"/>
              </w:rPr>
              <w:t xml:space="preserve"> - администрирование </w:t>
            </w:r>
            <w:proofErr w:type="spellStart"/>
            <w:r w:rsidRPr="001567CC">
              <w:rPr>
                <w:i/>
                <w:iCs/>
                <w:color w:val="000000"/>
                <w:sz w:val="20"/>
                <w:szCs w:val="20"/>
              </w:rPr>
              <w:t>гос</w:t>
            </w:r>
            <w:proofErr w:type="gramStart"/>
            <w:r w:rsidRPr="001567CC">
              <w:rPr>
                <w:i/>
                <w:iCs/>
                <w:color w:val="000000"/>
                <w:sz w:val="20"/>
                <w:szCs w:val="20"/>
              </w:rPr>
              <w:t>.п</w:t>
            </w:r>
            <w:proofErr w:type="gramEnd"/>
            <w:r w:rsidRPr="001567CC">
              <w:rPr>
                <w:i/>
                <w:iCs/>
                <w:color w:val="000000"/>
                <w:sz w:val="20"/>
                <w:szCs w:val="20"/>
              </w:rPr>
              <w:t>олномочий</w:t>
            </w:r>
            <w:proofErr w:type="spellEnd"/>
            <w:r w:rsidRPr="001567CC">
              <w:rPr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567CC" w:rsidTr="001567CC">
        <w:trPr>
          <w:trHeight w:val="151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202 03024 05 0000 151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Субвенции бюджетам муниципальных  районов на исполнение органами местного самоуправления государственных полномочий по организации и осуществлению деятельности по опеке и попечительству над несовершеннолетними, всего,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21 046,0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16 009,0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76,1</w:t>
            </w:r>
          </w:p>
        </w:tc>
      </w:tr>
      <w:tr w:rsidR="001567CC" w:rsidTr="001567CC">
        <w:trPr>
          <w:trHeight w:val="25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outlineLvl w:val="0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 xml:space="preserve"> - на выплату вознаграждения приёмным родителям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3 068,2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2 310,0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75,3</w:t>
            </w:r>
          </w:p>
        </w:tc>
      </w:tr>
      <w:tr w:rsidR="001567CC" w:rsidTr="001567CC">
        <w:trPr>
          <w:trHeight w:val="25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outlineLvl w:val="0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 xml:space="preserve"> - на содержание приёмного ребёнка (детей)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4 713,1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3 332,0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70,7</w:t>
            </w:r>
          </w:p>
        </w:tc>
      </w:tr>
      <w:tr w:rsidR="001567CC" w:rsidTr="001567CC">
        <w:trPr>
          <w:trHeight w:val="25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outlineLvl w:val="0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 xml:space="preserve"> - на содержание ребёнка в семье опекуна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13 264,7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10 367,0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78,2</w:t>
            </w:r>
          </w:p>
        </w:tc>
      </w:tr>
      <w:tr w:rsidR="001567CC" w:rsidTr="001567CC">
        <w:trPr>
          <w:trHeight w:val="12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202 03024 05 0000 151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Субвенции бюджетам муниципальных  районов на исполнение органами местного самоуправления государственных полномочий по материальному обеспечению патронатной семьи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0,0</w:t>
            </w:r>
          </w:p>
        </w:tc>
      </w:tr>
      <w:tr w:rsidR="001567CC" w:rsidTr="001567CC">
        <w:trPr>
          <w:trHeight w:val="25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outlineLvl w:val="0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 xml:space="preserve"> - на содержание ребёнка в патронатной семье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567CC" w:rsidTr="001567CC">
        <w:trPr>
          <w:trHeight w:val="25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outlineLvl w:val="0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 xml:space="preserve"> - на выплату вознаграждения патронатным воспитателям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567CC" w:rsidTr="001567CC">
        <w:trPr>
          <w:trHeight w:val="12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202 03024 05 0000 151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Субвенции бюджетам муниципальных  районов на исполнение органами местного самоуправления государственных полномочий по назначению и выплате вознаграждения опекунам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48,4</w:t>
            </w:r>
          </w:p>
        </w:tc>
      </w:tr>
      <w:tr w:rsidR="001567CC" w:rsidTr="001567CC">
        <w:trPr>
          <w:trHeight w:val="92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2 02 03121 05 0000 151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 xml:space="preserve">Субвенции на осуществление </w:t>
            </w:r>
            <w:proofErr w:type="spellStart"/>
            <w:r w:rsidRPr="001567CC">
              <w:rPr>
                <w:b/>
                <w:bCs/>
                <w:sz w:val="20"/>
                <w:szCs w:val="20"/>
              </w:rPr>
              <w:t>гос</w:t>
            </w:r>
            <w:proofErr w:type="gramStart"/>
            <w:r w:rsidRPr="001567CC">
              <w:rPr>
                <w:b/>
                <w:bCs/>
                <w:sz w:val="20"/>
                <w:szCs w:val="20"/>
              </w:rPr>
              <w:t>.п</w:t>
            </w:r>
            <w:proofErr w:type="gramEnd"/>
            <w:r w:rsidRPr="001567CC">
              <w:rPr>
                <w:b/>
                <w:bCs/>
                <w:sz w:val="20"/>
                <w:szCs w:val="20"/>
              </w:rPr>
              <w:t>олномочий</w:t>
            </w:r>
            <w:proofErr w:type="spellEnd"/>
            <w:r w:rsidRPr="001567CC">
              <w:rPr>
                <w:b/>
                <w:bCs/>
                <w:sz w:val="20"/>
                <w:szCs w:val="20"/>
              </w:rPr>
              <w:t xml:space="preserve"> по подготовке и проведению Всероссийской сельскохозяйственной переписи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483,9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411,4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85,0</w:t>
            </w:r>
          </w:p>
        </w:tc>
      </w:tr>
      <w:tr w:rsidR="001567CC" w:rsidTr="001567CC">
        <w:trPr>
          <w:trHeight w:val="336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2 356,1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1 181,7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50,2</w:t>
            </w:r>
          </w:p>
        </w:tc>
      </w:tr>
      <w:tr w:rsidR="001567CC" w:rsidTr="001567CC">
        <w:trPr>
          <w:trHeight w:val="157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2 02 04014 05 0000 151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Межбюджетные трансферты, передаваемые из бюджетов поселений бюджетам муниципальных районов на   осуществление части полномочий по решению вопросов местного значения в соответствии с заключенными соглашениями, всего,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2 243,1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1 081,7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48,2</w:t>
            </w:r>
          </w:p>
        </w:tc>
      </w:tr>
      <w:tr w:rsidR="001567CC" w:rsidTr="001567CC">
        <w:trPr>
          <w:trHeight w:val="51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 w:rsidP="001567CC">
            <w:pPr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 xml:space="preserve"> - на исполнение полномочий по формированию, исполнению и </w:t>
            </w:r>
            <w:proofErr w:type="gramStart"/>
            <w:r w:rsidRPr="001567CC">
              <w:rPr>
                <w:i/>
                <w:iCs/>
                <w:sz w:val="20"/>
                <w:szCs w:val="20"/>
              </w:rPr>
              <w:t>контрол</w:t>
            </w:r>
            <w:r>
              <w:rPr>
                <w:i/>
                <w:iCs/>
                <w:sz w:val="20"/>
                <w:szCs w:val="20"/>
              </w:rPr>
              <w:t>ю</w:t>
            </w:r>
            <w:r w:rsidRPr="001567CC">
              <w:rPr>
                <w:i/>
                <w:iCs/>
                <w:sz w:val="20"/>
                <w:szCs w:val="20"/>
              </w:rPr>
              <w:t xml:space="preserve"> за</w:t>
            </w:r>
            <w:proofErr w:type="gramEnd"/>
            <w:r w:rsidRPr="001567CC">
              <w:rPr>
                <w:i/>
                <w:iCs/>
                <w:sz w:val="20"/>
                <w:szCs w:val="20"/>
              </w:rPr>
              <w:t xml:space="preserve"> исполнением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2 149,2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1 034,8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48,1</w:t>
            </w:r>
          </w:p>
        </w:tc>
      </w:tr>
      <w:tr w:rsidR="001567CC" w:rsidTr="001567CC">
        <w:trPr>
          <w:trHeight w:val="51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 xml:space="preserve"> - на исполнение полномочий по проведению внешнего муниципального финансового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49,9</w:t>
            </w:r>
          </w:p>
        </w:tc>
      </w:tr>
      <w:tr w:rsidR="001567CC" w:rsidTr="001567CC">
        <w:trPr>
          <w:trHeight w:val="44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2 02 04025 05 0000 151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Иные межбюджетные трансферты на комплектование книжных фондов библиотек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567CC" w:rsidTr="001567CC">
        <w:trPr>
          <w:trHeight w:val="313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3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2 03 04052 05 0000 151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Иные межбюджетные трансферты на государственную поддержку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1567CC" w:rsidTr="001567CC">
        <w:trPr>
          <w:trHeight w:val="446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2 07 05030 05 0000 180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567CC" w:rsidTr="001567CC">
        <w:trPr>
          <w:trHeight w:val="1875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2 18 05010 05 0000 151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ДОХОДЫ БЮДЖЕТОВ МУНИЦИПАЛЬНЫХ РАЙОНОВ ОТ ВОЗВРАТА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13 897,5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14 731,3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106,0</w:t>
            </w:r>
          </w:p>
        </w:tc>
      </w:tr>
      <w:tr w:rsidR="001567CC" w:rsidTr="001567CC">
        <w:trPr>
          <w:trHeight w:val="593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2 19 05000 05 0000 151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ВОЗВРАТ СУБСИДИЙ, СУБВЕНЦИЙ И ИНЫХ МЕЖБЮДЖЕТНЫХ ТРАНФЕРТОВ,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-13 912,0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-13 912,0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:rsidR="001567CC" w:rsidRDefault="001567CC" w:rsidP="001567CC">
      <w:pPr>
        <w:rPr>
          <w:sz w:val="20"/>
          <w:szCs w:val="20"/>
        </w:rPr>
      </w:pPr>
    </w:p>
    <w:p w:rsidR="001567CC" w:rsidRDefault="001567CC" w:rsidP="001567CC">
      <w:pPr>
        <w:rPr>
          <w:sz w:val="20"/>
          <w:szCs w:val="20"/>
        </w:rPr>
      </w:pPr>
    </w:p>
    <w:p w:rsidR="001567CC" w:rsidRDefault="001567CC" w:rsidP="001567CC">
      <w:pPr>
        <w:rPr>
          <w:sz w:val="20"/>
          <w:szCs w:val="20"/>
        </w:rPr>
      </w:pPr>
    </w:p>
    <w:tbl>
      <w:tblPr>
        <w:tblW w:w="10100" w:type="dxa"/>
        <w:tblInd w:w="93" w:type="dxa"/>
        <w:tblLook w:val="04A0" w:firstRow="1" w:lastRow="0" w:firstColumn="1" w:lastColumn="0" w:noHBand="0" w:noVBand="1"/>
      </w:tblPr>
      <w:tblGrid>
        <w:gridCol w:w="580"/>
        <w:gridCol w:w="5640"/>
        <w:gridCol w:w="1340"/>
        <w:gridCol w:w="1300"/>
        <w:gridCol w:w="1240"/>
      </w:tblGrid>
      <w:tr w:rsidR="001567CC" w:rsidTr="001567CC">
        <w:trPr>
          <w:trHeight w:val="9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67CC" w:rsidRDefault="00156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67CC" w:rsidRDefault="00156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67CC" w:rsidRDefault="001567CC" w:rsidP="00AF4C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Приложение № 6 к Распоряжению Администрации муниципального района "Город Краснокаменск и Краснокаменский район" Забайкальского края                                                           от </w:t>
            </w:r>
            <w:r w:rsidR="00AF4CAB">
              <w:rPr>
                <w:color w:val="000000"/>
                <w:sz w:val="16"/>
                <w:szCs w:val="16"/>
              </w:rPr>
              <w:t>03.08</w:t>
            </w:r>
            <w:r>
              <w:rPr>
                <w:color w:val="000000"/>
                <w:sz w:val="16"/>
                <w:szCs w:val="16"/>
              </w:rPr>
              <w:t xml:space="preserve"> .2016 года № </w:t>
            </w:r>
            <w:r w:rsidR="00AF4CAB">
              <w:rPr>
                <w:color w:val="000000"/>
                <w:sz w:val="16"/>
                <w:szCs w:val="16"/>
              </w:rPr>
              <w:t xml:space="preserve"> 530</w:t>
            </w:r>
          </w:p>
        </w:tc>
      </w:tr>
      <w:tr w:rsidR="001567CC" w:rsidTr="001567CC">
        <w:trPr>
          <w:trHeight w:val="362"/>
        </w:trPr>
        <w:tc>
          <w:tcPr>
            <w:tcW w:w="10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67CC" w:rsidRDefault="00156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Объём   межбюджетных   трансфертов,   предоставленных   бюджетам   поселений   </w:t>
            </w:r>
          </w:p>
        </w:tc>
      </w:tr>
      <w:tr w:rsidR="001567CC" w:rsidTr="001567C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67CC" w:rsidRDefault="00156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67CC" w:rsidRDefault="00156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67CC" w:rsidRDefault="00156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67CC" w:rsidRDefault="00156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67CC" w:rsidRDefault="00156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567CC" w:rsidRPr="001567CC" w:rsidTr="001567CC">
        <w:trPr>
          <w:trHeight w:val="10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Утверждено в бюджете на  2016 год (тыс.руб.)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Исполнено за I полугодие   2016 года (тыс.руб.)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Процент исполнения</w:t>
            </w:r>
            <w:proofErr w:type="gramStart"/>
            <w:r w:rsidRPr="001567CC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1567CC" w:rsidRPr="001567CC" w:rsidTr="001567CC">
        <w:trPr>
          <w:trHeight w:val="4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right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 xml:space="preserve">      15 695,0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right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 xml:space="preserve">       7 846,8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right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1567CC" w:rsidRPr="001567CC" w:rsidTr="001567C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1.1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Дотации на выравнивание бюджетной обеспеченности из бюджета Забайкальского края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 w:rsidP="001567CC">
            <w:pPr>
              <w:tabs>
                <w:tab w:val="left" w:pos="1124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</w:t>
            </w:r>
            <w:r w:rsidRPr="001567CC">
              <w:rPr>
                <w:i/>
                <w:iCs/>
                <w:sz w:val="20"/>
                <w:szCs w:val="20"/>
              </w:rPr>
              <w:t xml:space="preserve">       9 209,0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 w:rsidP="001567CC">
            <w:pPr>
              <w:tabs>
                <w:tab w:val="left" w:pos="1124"/>
              </w:tabs>
              <w:jc w:val="right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 xml:space="preserve">         4 604,4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right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1567CC" w:rsidRPr="001567CC" w:rsidTr="001567C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lastRenderedPageBreak/>
              <w:t>1.2.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Дотации на выравнивание бюджетной обеспеченности из бюджета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 w:rsidP="001567CC">
            <w:pPr>
              <w:tabs>
                <w:tab w:val="left" w:pos="1124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</w:t>
            </w:r>
            <w:r w:rsidRPr="001567CC">
              <w:rPr>
                <w:i/>
                <w:iCs/>
                <w:sz w:val="20"/>
                <w:szCs w:val="20"/>
              </w:rPr>
              <w:t xml:space="preserve">   6 486,0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 w:rsidP="001567CC">
            <w:pPr>
              <w:tabs>
                <w:tab w:val="left" w:pos="1124"/>
              </w:tabs>
              <w:jc w:val="right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 xml:space="preserve">         3 242,4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right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1567CC" w:rsidRPr="001567CC" w:rsidTr="001567C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Субсидии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 w:rsidP="001567CC">
            <w:pPr>
              <w:tabs>
                <w:tab w:val="left" w:pos="1124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 xml:space="preserve">    137 113,8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 w:rsidP="001567CC">
            <w:pPr>
              <w:tabs>
                <w:tab w:val="left" w:pos="1124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 xml:space="preserve">     31 078,8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right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22,7</w:t>
            </w:r>
          </w:p>
        </w:tc>
      </w:tr>
      <w:tr w:rsidR="001567CC" w:rsidRPr="001567CC" w:rsidTr="001567C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2.1.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Субсидии на софинансирование объектов капитального строительства  муниципальной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 w:rsidP="001567CC">
            <w:pPr>
              <w:tabs>
                <w:tab w:val="left" w:pos="1124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</w:t>
            </w:r>
            <w:r w:rsidRPr="001567CC">
              <w:rPr>
                <w:i/>
                <w:iCs/>
                <w:sz w:val="20"/>
                <w:szCs w:val="20"/>
              </w:rPr>
              <w:t xml:space="preserve">    5 424,6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 w:rsidP="001567CC">
            <w:pPr>
              <w:tabs>
                <w:tab w:val="left" w:pos="1124"/>
              </w:tabs>
              <w:jc w:val="right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right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567CC" w:rsidRPr="001567CC" w:rsidTr="001567CC">
        <w:trPr>
          <w:trHeight w:val="1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2.2.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Субсидии на реализацию мероприятий в рамках долгосрочной целевой программы по развитию социальной инфраструктуры городского поселения  "Город Краснокаменск" и муниципального района "Город Краснокаменск и Краснокаменский район" на 2013 - 2017 годы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 w:rsidP="001567CC">
            <w:pPr>
              <w:tabs>
                <w:tab w:val="left" w:pos="1124"/>
              </w:tabs>
              <w:jc w:val="right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78 112,0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 w:rsidP="001567CC">
            <w:pPr>
              <w:tabs>
                <w:tab w:val="left" w:pos="1124"/>
              </w:tabs>
              <w:jc w:val="right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17 501,6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right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22,4</w:t>
            </w:r>
          </w:p>
        </w:tc>
      </w:tr>
      <w:tr w:rsidR="001567CC" w:rsidRPr="001567CC" w:rsidTr="001567CC">
        <w:trPr>
          <w:trHeight w:val="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2.3.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Субсидии  на обеспечение жильём молодых семей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 w:rsidP="001567CC">
            <w:pPr>
              <w:tabs>
                <w:tab w:val="left" w:pos="1124"/>
              </w:tabs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 xml:space="preserve">             374,2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 w:rsidP="001567CC">
            <w:pPr>
              <w:tabs>
                <w:tab w:val="left" w:pos="1124"/>
              </w:tabs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 xml:space="preserve">            374,2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right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1567CC" w:rsidRPr="001567CC" w:rsidTr="001567CC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2.4.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 xml:space="preserve">Субсидии  на строительство, реконструкцию, </w:t>
            </w:r>
            <w:proofErr w:type="spellStart"/>
            <w:r w:rsidRPr="001567CC">
              <w:rPr>
                <w:i/>
                <w:iCs/>
                <w:sz w:val="20"/>
                <w:szCs w:val="20"/>
              </w:rPr>
              <w:t>кап</w:t>
            </w:r>
            <w:proofErr w:type="gramStart"/>
            <w:r w:rsidRPr="001567CC">
              <w:rPr>
                <w:i/>
                <w:iCs/>
                <w:sz w:val="20"/>
                <w:szCs w:val="20"/>
              </w:rPr>
              <w:t>.р</w:t>
            </w:r>
            <w:proofErr w:type="gramEnd"/>
            <w:r w:rsidRPr="001567CC">
              <w:rPr>
                <w:i/>
                <w:iCs/>
                <w:sz w:val="20"/>
                <w:szCs w:val="20"/>
              </w:rPr>
              <w:t>емонт</w:t>
            </w:r>
            <w:proofErr w:type="spellEnd"/>
            <w:r w:rsidRPr="001567CC">
              <w:rPr>
                <w:i/>
                <w:iCs/>
                <w:sz w:val="20"/>
                <w:szCs w:val="20"/>
              </w:rPr>
              <w:t xml:space="preserve"> и ремонт автомобильных дорог общего пользования местного значения и искусственных сооружений на них (включая разработку проектно-сметной документации)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 w:rsidP="001567CC">
            <w:pPr>
              <w:tabs>
                <w:tab w:val="left" w:pos="1124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</w:t>
            </w:r>
            <w:r w:rsidRPr="001567CC">
              <w:rPr>
                <w:i/>
                <w:iCs/>
                <w:sz w:val="20"/>
                <w:szCs w:val="20"/>
              </w:rPr>
              <w:t xml:space="preserve">    53 203,0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 w:rsidP="001567CC">
            <w:pPr>
              <w:tabs>
                <w:tab w:val="left" w:pos="1124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</w:t>
            </w:r>
            <w:r w:rsidRPr="001567CC">
              <w:rPr>
                <w:i/>
                <w:iCs/>
                <w:sz w:val="20"/>
                <w:szCs w:val="20"/>
              </w:rPr>
              <w:t xml:space="preserve">    13 203,0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right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24,8</w:t>
            </w:r>
          </w:p>
        </w:tc>
      </w:tr>
      <w:tr w:rsidR="001567CC" w:rsidRPr="001567CC" w:rsidTr="001567CC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 w:rsidP="001567CC">
            <w:pPr>
              <w:tabs>
                <w:tab w:val="left" w:pos="1124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 xml:space="preserve">         931,2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 w:rsidP="001567CC">
            <w:pPr>
              <w:tabs>
                <w:tab w:val="left" w:pos="1124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 xml:space="preserve">        233,5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right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25,1</w:t>
            </w:r>
          </w:p>
        </w:tc>
      </w:tr>
      <w:tr w:rsidR="001567CC" w:rsidRPr="001567CC" w:rsidTr="006830D3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3.1.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6830D3" w:rsidP="001567CC">
            <w:pPr>
              <w:tabs>
                <w:tab w:val="left" w:pos="1124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</w:t>
            </w:r>
            <w:r w:rsidR="001567CC" w:rsidRPr="001567CC">
              <w:rPr>
                <w:i/>
                <w:iCs/>
                <w:sz w:val="20"/>
                <w:szCs w:val="20"/>
              </w:rPr>
              <w:t xml:space="preserve">784,5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 w:rsidP="001567CC">
            <w:pPr>
              <w:tabs>
                <w:tab w:val="left" w:pos="1124"/>
              </w:tabs>
              <w:jc w:val="right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 xml:space="preserve">      </w:t>
            </w:r>
            <w:r w:rsidR="006830D3">
              <w:rPr>
                <w:i/>
                <w:iCs/>
                <w:sz w:val="20"/>
                <w:szCs w:val="20"/>
              </w:rPr>
              <w:t xml:space="preserve">      </w:t>
            </w:r>
            <w:r w:rsidRPr="001567CC">
              <w:rPr>
                <w:i/>
                <w:iCs/>
                <w:sz w:val="20"/>
                <w:szCs w:val="20"/>
              </w:rPr>
              <w:t xml:space="preserve">196,2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right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25,0</w:t>
            </w:r>
          </w:p>
        </w:tc>
      </w:tr>
      <w:tr w:rsidR="001567CC" w:rsidRPr="001567CC" w:rsidTr="001567CC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3.2.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Субвенции по осуществлению государственного полномочия по созданию административных комиссий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 w:rsidP="001567CC">
            <w:pPr>
              <w:tabs>
                <w:tab w:val="left" w:pos="1124"/>
              </w:tabs>
              <w:jc w:val="right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 xml:space="preserve">                146,7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 w:rsidP="001567CC">
            <w:pPr>
              <w:tabs>
                <w:tab w:val="left" w:pos="1124"/>
              </w:tabs>
              <w:jc w:val="right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 xml:space="preserve">                 37,3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right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25,4</w:t>
            </w:r>
          </w:p>
        </w:tc>
      </w:tr>
      <w:tr w:rsidR="001567CC" w:rsidRPr="001567CC" w:rsidTr="001567CC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 w:rsidP="001567CC">
            <w:pPr>
              <w:tabs>
                <w:tab w:val="left" w:pos="1124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 xml:space="preserve">      25 167,3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 w:rsidP="001567CC">
            <w:pPr>
              <w:tabs>
                <w:tab w:val="left" w:pos="1124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 xml:space="preserve">     13 611,1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right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54,1</w:t>
            </w:r>
          </w:p>
        </w:tc>
      </w:tr>
      <w:tr w:rsidR="001567CC" w:rsidRPr="001567CC" w:rsidTr="001567CC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4.1.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Иные межбюджетные трансферты на комплектование книжных фондов библиотек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 w:rsidP="001567CC">
            <w:pPr>
              <w:tabs>
                <w:tab w:val="left" w:pos="1124"/>
              </w:tabs>
              <w:jc w:val="right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 w:rsidP="001567CC">
            <w:pPr>
              <w:tabs>
                <w:tab w:val="left" w:pos="1124"/>
              </w:tabs>
              <w:jc w:val="right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right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567CC" w:rsidRPr="001567CC" w:rsidTr="001567CC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4.2.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Иные межбюджетные трансферты на обеспечение поддержки бюджетов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 w:rsidP="001567CC">
            <w:pPr>
              <w:tabs>
                <w:tab w:val="left" w:pos="1124"/>
              </w:tabs>
              <w:jc w:val="right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1 648,0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 w:rsidP="001567CC">
            <w:pPr>
              <w:tabs>
                <w:tab w:val="left" w:pos="1124"/>
              </w:tabs>
              <w:jc w:val="right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1 500,8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right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91,1</w:t>
            </w:r>
          </w:p>
        </w:tc>
      </w:tr>
      <w:tr w:rsidR="001567CC" w:rsidRPr="001567CC" w:rsidTr="006830D3">
        <w:trPr>
          <w:trHeight w:val="7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4.3.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Иные межбюджетные трансферты на осуществление части полномочий по решению местного значения муниципального района  при их передаче на уровень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 w:rsidP="001567CC">
            <w:pPr>
              <w:tabs>
                <w:tab w:val="left" w:pos="1124"/>
              </w:tabs>
              <w:jc w:val="right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2 423,2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 w:rsidP="001567CC">
            <w:pPr>
              <w:tabs>
                <w:tab w:val="left" w:pos="1124"/>
              </w:tabs>
              <w:jc w:val="right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1 210,7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right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1567CC" w:rsidRPr="001567CC" w:rsidTr="006830D3">
        <w:trPr>
          <w:trHeight w:val="4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jc w:val="center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4.4.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CC" w:rsidRPr="001567CC" w:rsidRDefault="001567CC">
            <w:pPr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Иные межбюджетные трансферты на выравнивание бюджетной обеспеченности 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 w:rsidP="001567CC">
            <w:pPr>
              <w:tabs>
                <w:tab w:val="left" w:pos="1124"/>
              </w:tabs>
              <w:jc w:val="right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21 090,8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 w:rsidP="001567CC">
            <w:pPr>
              <w:tabs>
                <w:tab w:val="left" w:pos="1124"/>
              </w:tabs>
              <w:jc w:val="right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10 899,6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right"/>
              <w:rPr>
                <w:i/>
                <w:iCs/>
                <w:sz w:val="20"/>
                <w:szCs w:val="20"/>
              </w:rPr>
            </w:pPr>
            <w:r w:rsidRPr="001567CC">
              <w:rPr>
                <w:i/>
                <w:iCs/>
                <w:sz w:val="20"/>
                <w:szCs w:val="20"/>
              </w:rPr>
              <w:t>51,7</w:t>
            </w:r>
          </w:p>
        </w:tc>
      </w:tr>
      <w:tr w:rsidR="001567CC" w:rsidRPr="001567CC" w:rsidTr="006830D3">
        <w:trPr>
          <w:trHeight w:val="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CC" w:rsidRPr="001567CC" w:rsidRDefault="001567CC">
            <w:pPr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 w:rsidP="001567CC">
            <w:pPr>
              <w:tabs>
                <w:tab w:val="left" w:pos="1124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 xml:space="preserve">    178 907,3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 w:rsidP="001567CC">
            <w:pPr>
              <w:tabs>
                <w:tab w:val="left" w:pos="1124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 xml:space="preserve">     52 770,2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CC" w:rsidRPr="001567CC" w:rsidRDefault="001567CC">
            <w:pPr>
              <w:jc w:val="right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29,5</w:t>
            </w:r>
          </w:p>
        </w:tc>
      </w:tr>
    </w:tbl>
    <w:p w:rsidR="001567CC" w:rsidRDefault="001567CC" w:rsidP="001567CC">
      <w:pPr>
        <w:rPr>
          <w:sz w:val="20"/>
          <w:szCs w:val="20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984"/>
        <w:gridCol w:w="2000"/>
        <w:gridCol w:w="1969"/>
      </w:tblGrid>
      <w:tr w:rsidR="001567CC" w:rsidTr="001567CC">
        <w:trPr>
          <w:trHeight w:val="103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CC" w:rsidRDefault="001567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CC" w:rsidRDefault="001567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7CC" w:rsidRDefault="001567C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Приложение № 7  к Распоряжению Администрации муниципального района "Город Краснокаменск и Краснокаменский район" Забайкальского края                                                             от  03.08.2016 года № 530</w:t>
            </w:r>
          </w:p>
        </w:tc>
      </w:tr>
      <w:tr w:rsidR="001567CC" w:rsidTr="001567CC">
        <w:trPr>
          <w:trHeight w:val="1056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</w:rPr>
            </w:pPr>
            <w:r w:rsidRPr="001567CC">
              <w:rPr>
                <w:b/>
                <w:bCs/>
              </w:rPr>
              <w:t>Распределение субвенции из бюджета Забайкальского края  на исполнение государственных полномочий по содержанию военно-учетных столов на территориях, где отсутствуют военные комиссариаты за  I полугодие 2016 года</w:t>
            </w:r>
          </w:p>
        </w:tc>
      </w:tr>
      <w:tr w:rsidR="001567CC" w:rsidTr="001567CC">
        <w:trPr>
          <w:trHeight w:val="8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7CC" w:rsidRDefault="001567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CC" w:rsidRDefault="00156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CC" w:rsidRDefault="00156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CC" w:rsidRDefault="001567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7CC" w:rsidTr="001567CC">
        <w:trPr>
          <w:trHeight w:val="52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Предусмотрено в бюджете на 2016 год (тыс.рублей)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Исполнено  за I полугодие  2016 год (тыс.рублей)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Процент исполнения, %</w:t>
            </w:r>
          </w:p>
        </w:tc>
      </w:tr>
      <w:tr w:rsidR="001567CC" w:rsidTr="001567CC">
        <w:trPr>
          <w:trHeight w:val="25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1. Сельское поселение «Среднеаргунское»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66,5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16,6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25%</w:t>
            </w:r>
          </w:p>
        </w:tc>
      </w:tr>
      <w:tr w:rsidR="001567CC" w:rsidTr="001567CC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2. Сельское поселение «Соктуй-Милозанское»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74,3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18,6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25%</w:t>
            </w:r>
          </w:p>
        </w:tc>
      </w:tr>
      <w:tr w:rsidR="001567CC" w:rsidTr="001567CC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3. Сельское поселение «Целиннинское»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197,8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49,4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25%</w:t>
            </w:r>
          </w:p>
        </w:tc>
      </w:tr>
      <w:tr w:rsidR="001567CC" w:rsidTr="001567CC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4. Сельское поселение «Юбилейнинское»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78,2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19,6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25%</w:t>
            </w:r>
          </w:p>
        </w:tc>
      </w:tr>
      <w:tr w:rsidR="001567CC" w:rsidTr="001567CC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5. Сельское поселение «Ковылинское»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74,3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18,6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25%</w:t>
            </w:r>
          </w:p>
        </w:tc>
      </w:tr>
      <w:tr w:rsidR="001567CC" w:rsidTr="001567CC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6. Сельское поселение «Кайластуйское»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74,3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18,6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25%</w:t>
            </w:r>
          </w:p>
        </w:tc>
      </w:tr>
      <w:tr w:rsidR="001567CC" w:rsidTr="001567CC">
        <w:trPr>
          <w:trHeight w:val="1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7. Сельское поселение «Богдановское»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66,6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16,7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25%</w:t>
            </w:r>
          </w:p>
        </w:tc>
      </w:tr>
      <w:tr w:rsidR="001567CC" w:rsidTr="006830D3">
        <w:trPr>
          <w:trHeight w:val="22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8. Сельское поселение «Маргуцекское»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78,2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19,6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25%</w:t>
            </w:r>
          </w:p>
        </w:tc>
      </w:tr>
      <w:tr w:rsidR="001567CC" w:rsidTr="006830D3">
        <w:trPr>
          <w:trHeight w:val="1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9. Сельское поселение «Капцегайтуйское»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74,3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18,6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sz w:val="20"/>
                <w:szCs w:val="20"/>
              </w:rPr>
            </w:pPr>
            <w:r w:rsidRPr="001567CC">
              <w:rPr>
                <w:sz w:val="20"/>
                <w:szCs w:val="20"/>
              </w:rPr>
              <w:t>25%</w:t>
            </w:r>
          </w:p>
        </w:tc>
      </w:tr>
      <w:tr w:rsidR="001567CC" w:rsidTr="006830D3">
        <w:trPr>
          <w:trHeight w:val="8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784,5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196,2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CC" w:rsidRPr="001567CC" w:rsidRDefault="001567CC">
            <w:pPr>
              <w:jc w:val="center"/>
              <w:rPr>
                <w:b/>
                <w:bCs/>
                <w:sz w:val="20"/>
                <w:szCs w:val="20"/>
              </w:rPr>
            </w:pPr>
            <w:r w:rsidRPr="001567CC">
              <w:rPr>
                <w:b/>
                <w:bCs/>
                <w:sz w:val="20"/>
                <w:szCs w:val="20"/>
              </w:rPr>
              <w:t>25%</w:t>
            </w:r>
          </w:p>
        </w:tc>
      </w:tr>
    </w:tbl>
    <w:p w:rsidR="00B66498" w:rsidRPr="001567CC" w:rsidRDefault="00B66498" w:rsidP="001567CC">
      <w:pPr>
        <w:rPr>
          <w:sz w:val="20"/>
          <w:szCs w:val="20"/>
        </w:rPr>
      </w:pPr>
    </w:p>
    <w:sectPr w:rsidR="00B66498" w:rsidRPr="001567CC" w:rsidSect="001126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E"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55"/>
    <w:rsid w:val="00112615"/>
    <w:rsid w:val="001567CC"/>
    <w:rsid w:val="001A4E4B"/>
    <w:rsid w:val="00405797"/>
    <w:rsid w:val="006830D3"/>
    <w:rsid w:val="00AE7847"/>
    <w:rsid w:val="00AF4CAB"/>
    <w:rsid w:val="00B66498"/>
    <w:rsid w:val="00C82C88"/>
    <w:rsid w:val="00E73E55"/>
    <w:rsid w:val="00F169B5"/>
    <w:rsid w:val="00F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4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4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25104</Words>
  <Characters>143095</Characters>
  <Application>Microsoft Office Word</Application>
  <DocSecurity>0</DocSecurity>
  <Lines>1192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SamulTA</dc:creator>
  <cp:lastModifiedBy>user</cp:lastModifiedBy>
  <cp:revision>2</cp:revision>
  <dcterms:created xsi:type="dcterms:W3CDTF">2016-08-03T05:01:00Z</dcterms:created>
  <dcterms:modified xsi:type="dcterms:W3CDTF">2016-08-03T05:01:00Z</dcterms:modified>
</cp:coreProperties>
</file>