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BC" w:rsidRPr="00661B5A" w:rsidRDefault="001B5F5F" w:rsidP="00735F44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bookmarkStart w:id="0" w:name="sub_1000"/>
      <w:r>
        <w:rPr>
          <w:b/>
          <w:bCs/>
          <w:sz w:val="32"/>
          <w:szCs w:val="32"/>
        </w:rPr>
        <w:t>Российская Ф</w:t>
      </w:r>
      <w:r w:rsidRPr="00661B5A">
        <w:rPr>
          <w:b/>
          <w:bCs/>
          <w:sz w:val="32"/>
          <w:szCs w:val="32"/>
        </w:rPr>
        <w:t>едерация</w:t>
      </w:r>
    </w:p>
    <w:p w:rsidR="00A56989" w:rsidRPr="00661B5A" w:rsidRDefault="00A56989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0B59D6" w:rsidRPr="00661B5A" w:rsidRDefault="001B5F5F" w:rsidP="00CF4D2F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661B5A">
        <w:rPr>
          <w:b/>
          <w:bCs/>
          <w:sz w:val="32"/>
          <w:szCs w:val="32"/>
        </w:rPr>
        <w:t xml:space="preserve">Администрация </w:t>
      </w:r>
      <w:r w:rsidR="00CF4D2F">
        <w:rPr>
          <w:b/>
          <w:bCs/>
          <w:sz w:val="32"/>
          <w:szCs w:val="32"/>
        </w:rPr>
        <w:t xml:space="preserve">Краснокаменского </w:t>
      </w:r>
      <w:r w:rsidRPr="00661B5A">
        <w:rPr>
          <w:b/>
          <w:bCs/>
          <w:sz w:val="32"/>
          <w:szCs w:val="32"/>
        </w:rPr>
        <w:t xml:space="preserve">муниципального </w:t>
      </w:r>
      <w:r w:rsidR="00CF4D2F">
        <w:rPr>
          <w:b/>
          <w:bCs/>
          <w:sz w:val="32"/>
          <w:szCs w:val="32"/>
        </w:rPr>
        <w:t>округа</w:t>
      </w:r>
      <w:r w:rsidR="00465666">
        <w:rPr>
          <w:b/>
          <w:bCs/>
          <w:sz w:val="32"/>
          <w:szCs w:val="32"/>
        </w:rPr>
        <w:t xml:space="preserve"> </w:t>
      </w:r>
      <w:r w:rsidR="00CF4D2F">
        <w:rPr>
          <w:b/>
          <w:bCs/>
          <w:sz w:val="32"/>
          <w:szCs w:val="32"/>
        </w:rPr>
        <w:t>З</w:t>
      </w:r>
      <w:r w:rsidRPr="00661B5A">
        <w:rPr>
          <w:b/>
          <w:bCs/>
          <w:sz w:val="32"/>
          <w:szCs w:val="32"/>
        </w:rPr>
        <w:t>абайкальского края</w:t>
      </w:r>
    </w:p>
    <w:p w:rsidR="000B59D6" w:rsidRPr="00661B5A" w:rsidRDefault="000B59D6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81E90" w:rsidRPr="00661B5A" w:rsidRDefault="00681E90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661B5A">
        <w:rPr>
          <w:b/>
          <w:bCs/>
          <w:sz w:val="32"/>
          <w:szCs w:val="32"/>
        </w:rPr>
        <w:t>ПОСТАНОВЛЕНИЕ</w:t>
      </w:r>
    </w:p>
    <w:p w:rsidR="000B59D6" w:rsidRPr="00661B5A" w:rsidRDefault="000B59D6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0B59D6" w:rsidRPr="00661B5A" w:rsidRDefault="000B59D6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465666" w:rsidRPr="00465666" w:rsidRDefault="00465666" w:rsidP="0046566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666">
        <w:rPr>
          <w:rFonts w:ascii="Times New Roman" w:eastAsia="Calibri" w:hAnsi="Times New Roman" w:cs="Times New Roman"/>
          <w:sz w:val="28"/>
          <w:szCs w:val="28"/>
        </w:rPr>
        <w:t xml:space="preserve">«08»  </w:t>
      </w:r>
      <w:r w:rsidRPr="00465666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465666">
        <w:rPr>
          <w:rFonts w:ascii="Times New Roman" w:eastAsia="Calibri" w:hAnsi="Times New Roman" w:cs="Times New Roman"/>
          <w:sz w:val="28"/>
          <w:szCs w:val="28"/>
        </w:rPr>
        <w:t>20</w:t>
      </w:r>
      <w:r w:rsidRPr="00465666">
        <w:rPr>
          <w:rFonts w:ascii="Times New Roman" w:hAnsi="Times New Roman" w:cs="Times New Roman"/>
          <w:sz w:val="28"/>
          <w:szCs w:val="28"/>
        </w:rPr>
        <w:t xml:space="preserve">25 </w:t>
      </w:r>
      <w:r w:rsidRPr="00465666">
        <w:rPr>
          <w:rFonts w:ascii="Times New Roman" w:eastAsia="Calibri" w:hAnsi="Times New Roman" w:cs="Times New Roman"/>
          <w:sz w:val="28"/>
          <w:szCs w:val="28"/>
        </w:rPr>
        <w:t>года</w:t>
      </w:r>
      <w:r w:rsidRPr="00465666">
        <w:rPr>
          <w:rFonts w:ascii="Times New Roman" w:eastAsia="Calibri" w:hAnsi="Times New Roman" w:cs="Times New Roman"/>
          <w:sz w:val="28"/>
          <w:szCs w:val="28"/>
        </w:rPr>
        <w:tab/>
      </w:r>
      <w:r w:rsidRPr="00465666">
        <w:rPr>
          <w:rFonts w:ascii="Times New Roman" w:eastAsia="Calibri" w:hAnsi="Times New Roman" w:cs="Times New Roman"/>
          <w:sz w:val="28"/>
          <w:szCs w:val="28"/>
        </w:rPr>
        <w:tab/>
      </w:r>
      <w:r w:rsidRPr="00465666">
        <w:rPr>
          <w:rFonts w:ascii="Times New Roman" w:eastAsia="Calibri" w:hAnsi="Times New Roman" w:cs="Times New Roman"/>
          <w:sz w:val="28"/>
          <w:szCs w:val="28"/>
        </w:rPr>
        <w:tab/>
      </w:r>
      <w:r w:rsidRPr="00465666">
        <w:rPr>
          <w:rFonts w:ascii="Times New Roman" w:eastAsia="Calibri" w:hAnsi="Times New Roman" w:cs="Times New Roman"/>
          <w:sz w:val="28"/>
          <w:szCs w:val="28"/>
        </w:rPr>
        <w:tab/>
      </w:r>
      <w:r w:rsidRPr="00465666">
        <w:rPr>
          <w:rFonts w:ascii="Times New Roman" w:eastAsia="Calibri" w:hAnsi="Times New Roman" w:cs="Times New Roman"/>
          <w:sz w:val="28"/>
          <w:szCs w:val="28"/>
        </w:rPr>
        <w:tab/>
      </w:r>
      <w:r w:rsidRPr="00465666">
        <w:rPr>
          <w:rFonts w:ascii="Times New Roman" w:eastAsia="Calibri" w:hAnsi="Times New Roman" w:cs="Times New Roman"/>
          <w:sz w:val="28"/>
          <w:szCs w:val="28"/>
        </w:rPr>
        <w:tab/>
        <w:t xml:space="preserve">             №  66</w:t>
      </w:r>
    </w:p>
    <w:p w:rsidR="000B59D6" w:rsidRPr="00661B5A" w:rsidRDefault="000B59D6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0B59D6" w:rsidRPr="00661B5A" w:rsidRDefault="000B59D6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81E90" w:rsidRPr="00661B5A" w:rsidRDefault="00681E90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61B5A">
        <w:rPr>
          <w:b/>
        </w:rPr>
        <w:t>г. Краснокаменск</w:t>
      </w:r>
    </w:p>
    <w:p w:rsidR="000B59D6" w:rsidRPr="00661B5A" w:rsidRDefault="000B59D6" w:rsidP="000B59D6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</w:p>
    <w:bookmarkEnd w:id="0"/>
    <w:p w:rsidR="00661B5A" w:rsidRPr="00661B5A" w:rsidRDefault="00661B5A" w:rsidP="004D3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1B5A" w:rsidRPr="001B5F5F" w:rsidRDefault="00955F54" w:rsidP="00661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определении мест</w:t>
      </w:r>
      <w:r w:rsidR="00661B5A" w:rsidRPr="001B5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 отбывания</w:t>
      </w:r>
    </w:p>
    <w:p w:rsidR="00661B5A" w:rsidRPr="00764057" w:rsidRDefault="00E73C86" w:rsidP="007640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наказаний</w:t>
      </w:r>
      <w:r w:rsidR="00661B5A" w:rsidRPr="001B5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виде исправи</w:t>
      </w:r>
      <w:r w:rsidR="00764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тельных </w:t>
      </w:r>
      <w:r w:rsidR="00661B5A" w:rsidRPr="001B5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</w:t>
      </w:r>
      <w:r w:rsidR="00764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465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64057" w:rsidRPr="001B5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обязательных</w:t>
      </w:r>
      <w:r w:rsidR="00764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</w:t>
      </w:r>
      <w:r w:rsidR="004656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61B5A" w:rsidRPr="001B5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осужденными без изоляции от общества</w:t>
      </w:r>
    </w:p>
    <w:p w:rsidR="00661B5A" w:rsidRPr="00661B5A" w:rsidRDefault="00661B5A" w:rsidP="00B31C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7067" w:rsidRDefault="00617067" w:rsidP="00CF4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F5F" w:rsidRDefault="00735F44" w:rsidP="00CF4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61B5A" w:rsidRPr="00661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со статьями 49, 50 Уголовног</w:t>
      </w:r>
      <w:r w:rsidR="00661B5A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кодекса Российской Федерации, </w:t>
      </w:r>
      <w:r w:rsidR="00661B5A" w:rsidRPr="00661B5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статьями 25, 39 Уголовно-исполнительного кодекса Российской Федерации,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учитывая протест Краснокаменской межрайонной прокуратуры от 11.03.2025 № 17-125в-2025/Прдп68-25-20760001,</w:t>
      </w:r>
      <w:r w:rsidR="00661B5A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</w:t>
      </w:r>
      <w:hyperlink r:id="rId7" w:tgtFrame="_blank" w:history="1">
        <w:r w:rsidR="00661B5A" w:rsidRPr="00465666">
          <w:rPr>
            <w:rFonts w:ascii="Times New Roman" w:eastAsia="Times New Roman" w:hAnsi="Times New Roman" w:cs="Times New Roman"/>
            <w:sz w:val="28"/>
            <w:szCs w:val="28"/>
          </w:rPr>
          <w:t xml:space="preserve">Уставом </w:t>
        </w:r>
        <w:r w:rsidR="00CF4D2F" w:rsidRPr="00465666">
          <w:rPr>
            <w:rFonts w:ascii="Times New Roman" w:eastAsia="Times New Roman" w:hAnsi="Times New Roman" w:cs="Times New Roman"/>
            <w:sz w:val="28"/>
            <w:szCs w:val="28"/>
          </w:rPr>
          <w:t xml:space="preserve">Краснокаменского </w:t>
        </w:r>
        <w:r w:rsidR="00661B5A" w:rsidRPr="00465666">
          <w:rPr>
            <w:rFonts w:ascii="Times New Roman" w:eastAsia="Times New Roman" w:hAnsi="Times New Roman" w:cs="Times New Roman"/>
            <w:sz w:val="28"/>
            <w:szCs w:val="28"/>
          </w:rPr>
          <w:t xml:space="preserve">муниципального </w:t>
        </w:r>
        <w:r w:rsidR="00CF4D2F" w:rsidRPr="00465666">
          <w:rPr>
            <w:rFonts w:ascii="Times New Roman" w:eastAsia="Times New Roman" w:hAnsi="Times New Roman" w:cs="Times New Roman"/>
            <w:sz w:val="28"/>
            <w:szCs w:val="28"/>
          </w:rPr>
          <w:t xml:space="preserve">округа </w:t>
        </w:r>
      </w:hyperlink>
      <w:r w:rsidR="00661B5A" w:rsidRPr="00465666">
        <w:rPr>
          <w:rFonts w:ascii="Times New Roman" w:eastAsia="Times New Roman" w:hAnsi="Times New Roman" w:cs="Times New Roman"/>
          <w:sz w:val="28"/>
          <w:szCs w:val="28"/>
        </w:rPr>
        <w:t>Забайкальского края,</w:t>
      </w:r>
      <w:r w:rsidR="00661B5A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="00661B5A" w:rsidRPr="00661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дминистрация </w:t>
      </w:r>
      <w:r w:rsidR="00CF4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Краснокаменского </w:t>
      </w:r>
      <w:r w:rsidR="00661B5A" w:rsidRPr="00661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CF4D2F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="001B5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Забайкальского края</w:t>
      </w:r>
    </w:p>
    <w:p w:rsidR="004A0ED2" w:rsidRPr="00661B5A" w:rsidRDefault="00661B5A" w:rsidP="004A0E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B5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CF4D2F" w:rsidRPr="00CF4D2F" w:rsidRDefault="00CF4D2F" w:rsidP="00CF4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2F">
        <w:rPr>
          <w:rFonts w:ascii="Times New Roman" w:eastAsia="Times New Roman" w:hAnsi="Times New Roman" w:cs="Times New Roman"/>
          <w:sz w:val="28"/>
          <w:szCs w:val="28"/>
        </w:rPr>
        <w:t>1. Определить виды обязательных работ для отбывания наказаний осужденными без изоляции от общества (приложение №1).</w:t>
      </w:r>
    </w:p>
    <w:p w:rsidR="00CF4D2F" w:rsidRPr="00CF4D2F" w:rsidRDefault="00CF4D2F" w:rsidP="00CF4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2F">
        <w:rPr>
          <w:rFonts w:ascii="Times New Roman" w:eastAsia="Times New Roman" w:hAnsi="Times New Roman" w:cs="Times New Roman"/>
          <w:sz w:val="28"/>
          <w:szCs w:val="28"/>
        </w:rPr>
        <w:t>2. Утвердить согласованные с Краснокамен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F4D2F">
        <w:rPr>
          <w:rFonts w:ascii="Times New Roman" w:eastAsia="Times New Roman" w:hAnsi="Times New Roman" w:cs="Times New Roman"/>
          <w:sz w:val="28"/>
          <w:szCs w:val="28"/>
        </w:rPr>
        <w:t>ким межмуниципальным филиалом Федерального казенного учреждения «Уголовно-исполнительная инспекция Управления федераль</w:t>
      </w:r>
      <w:r w:rsidR="00E73C86">
        <w:rPr>
          <w:rFonts w:ascii="Times New Roman" w:eastAsia="Times New Roman" w:hAnsi="Times New Roman" w:cs="Times New Roman"/>
          <w:sz w:val="28"/>
          <w:szCs w:val="28"/>
        </w:rPr>
        <w:t>ной службы исполнения наказаний</w:t>
      </w:r>
      <w:r w:rsidRPr="00CF4D2F">
        <w:rPr>
          <w:rFonts w:ascii="Times New Roman" w:eastAsia="Times New Roman" w:hAnsi="Times New Roman" w:cs="Times New Roman"/>
          <w:sz w:val="28"/>
          <w:szCs w:val="28"/>
        </w:rPr>
        <w:t xml:space="preserve"> России по Забайкальскому краю» перечень организаций для </w:t>
      </w:r>
      <w:r w:rsidR="00E73C86">
        <w:rPr>
          <w:rFonts w:ascii="Times New Roman" w:eastAsia="Times New Roman" w:hAnsi="Times New Roman" w:cs="Times New Roman"/>
          <w:sz w:val="28"/>
          <w:szCs w:val="28"/>
        </w:rPr>
        <w:t>отбывания</w:t>
      </w:r>
      <w:r w:rsidRPr="00CF4D2F">
        <w:rPr>
          <w:rFonts w:ascii="Times New Roman" w:eastAsia="Times New Roman" w:hAnsi="Times New Roman" w:cs="Times New Roman"/>
          <w:sz w:val="28"/>
          <w:szCs w:val="28"/>
        </w:rPr>
        <w:t xml:space="preserve"> наказаний в виде исправительных работ (приложение №2) и перечень организаций для </w:t>
      </w:r>
      <w:r w:rsidR="00E73C86">
        <w:rPr>
          <w:rFonts w:ascii="Times New Roman" w:eastAsia="Times New Roman" w:hAnsi="Times New Roman" w:cs="Times New Roman"/>
          <w:sz w:val="28"/>
          <w:szCs w:val="28"/>
        </w:rPr>
        <w:t>отбывания</w:t>
      </w:r>
      <w:r w:rsidRPr="00CF4D2F">
        <w:rPr>
          <w:rFonts w:ascii="Times New Roman" w:eastAsia="Times New Roman" w:hAnsi="Times New Roman" w:cs="Times New Roman"/>
          <w:sz w:val="28"/>
          <w:szCs w:val="28"/>
        </w:rPr>
        <w:t xml:space="preserve"> наказаний в виде обязательных работ (приложение №3).</w:t>
      </w:r>
    </w:p>
    <w:p w:rsidR="00CF4D2F" w:rsidRPr="00CF4D2F" w:rsidRDefault="00CF4D2F" w:rsidP="00CF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2F">
        <w:rPr>
          <w:rFonts w:ascii="Times New Roman" w:eastAsia="Times New Roman" w:hAnsi="Times New Roman" w:cs="Times New Roman"/>
          <w:sz w:val="28"/>
          <w:szCs w:val="28"/>
        </w:rPr>
        <w:t>3. Руководителям предприятий и организаций, указанным в перечнях, обеспечить:</w:t>
      </w:r>
    </w:p>
    <w:p w:rsidR="00CF4D2F" w:rsidRPr="00CF4D2F" w:rsidRDefault="00CF4D2F" w:rsidP="00CF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2F">
        <w:rPr>
          <w:rFonts w:ascii="Times New Roman" w:eastAsia="Times New Roman" w:hAnsi="Times New Roman" w:cs="Times New Roman"/>
          <w:sz w:val="28"/>
          <w:szCs w:val="28"/>
        </w:rPr>
        <w:t>а) назначение должностных лиц, ответственных за организацию труда осужденных к обязательным и исправительным работам, учет отработанного ими времени, контроль за выполнением определенных работ;</w:t>
      </w:r>
    </w:p>
    <w:p w:rsidR="00CF4D2F" w:rsidRPr="00CF4D2F" w:rsidRDefault="00CF4D2F" w:rsidP="00CF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2F">
        <w:rPr>
          <w:rFonts w:ascii="Times New Roman" w:eastAsia="Times New Roman" w:hAnsi="Times New Roman" w:cs="Times New Roman"/>
          <w:sz w:val="28"/>
          <w:szCs w:val="28"/>
        </w:rPr>
        <w:t>б) уведомление Краснокамен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F4D2F">
        <w:rPr>
          <w:rFonts w:ascii="Times New Roman" w:eastAsia="Times New Roman" w:hAnsi="Times New Roman" w:cs="Times New Roman"/>
          <w:sz w:val="28"/>
          <w:szCs w:val="28"/>
        </w:rPr>
        <w:t>кого межмуниципального филиала Федерального казенного учреждения «Уголовно-исполнительная инспекция Управления федераль</w:t>
      </w:r>
      <w:r w:rsidR="00735F44">
        <w:rPr>
          <w:rFonts w:ascii="Times New Roman" w:eastAsia="Times New Roman" w:hAnsi="Times New Roman" w:cs="Times New Roman"/>
          <w:sz w:val="28"/>
          <w:szCs w:val="28"/>
        </w:rPr>
        <w:t>ной службы исполнения наказаний</w:t>
      </w:r>
      <w:r w:rsidRPr="00CF4D2F">
        <w:rPr>
          <w:rFonts w:ascii="Times New Roman" w:eastAsia="Times New Roman" w:hAnsi="Times New Roman" w:cs="Times New Roman"/>
          <w:sz w:val="28"/>
          <w:szCs w:val="28"/>
        </w:rPr>
        <w:t xml:space="preserve"> России по Забайкальскому краю»:</w:t>
      </w:r>
    </w:p>
    <w:p w:rsidR="00CF4D2F" w:rsidRPr="00CF4D2F" w:rsidRDefault="00CF4D2F" w:rsidP="00CF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2F">
        <w:rPr>
          <w:rFonts w:ascii="Times New Roman" w:eastAsia="Times New Roman" w:hAnsi="Times New Roman" w:cs="Times New Roman"/>
          <w:sz w:val="28"/>
          <w:szCs w:val="28"/>
        </w:rPr>
        <w:t>- о количестве проработанных осужденными часов;</w:t>
      </w:r>
    </w:p>
    <w:p w:rsidR="00CF4D2F" w:rsidRPr="00CF4D2F" w:rsidRDefault="00CF4D2F" w:rsidP="00CF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2F">
        <w:rPr>
          <w:rFonts w:ascii="Times New Roman" w:eastAsia="Times New Roman" w:hAnsi="Times New Roman" w:cs="Times New Roman"/>
          <w:sz w:val="28"/>
          <w:szCs w:val="28"/>
        </w:rPr>
        <w:t>- об уклонении осужденных от отбывания наказания;</w:t>
      </w:r>
    </w:p>
    <w:p w:rsidR="00CF4D2F" w:rsidRDefault="00CF4D2F" w:rsidP="00CF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D2F">
        <w:rPr>
          <w:rFonts w:ascii="Times New Roman" w:eastAsia="Times New Roman" w:hAnsi="Times New Roman" w:cs="Times New Roman"/>
          <w:sz w:val="28"/>
          <w:szCs w:val="28"/>
        </w:rPr>
        <w:lastRenderedPageBreak/>
        <w:t>- о переводе осужденного на другую должность.</w:t>
      </w:r>
    </w:p>
    <w:p w:rsidR="00CF4D2F" w:rsidRDefault="0018035C" w:rsidP="0018035C">
      <w:pPr>
        <w:spacing w:after="0"/>
        <w:ind w:firstLine="851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4. </w:t>
      </w:r>
      <w:r w:rsidR="00CF4D2F" w:rsidRPr="00CF4D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Признать утратившим</w:t>
      </w:r>
      <w:r w:rsidR="006D2B0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</w:t>
      </w:r>
      <w:r w:rsidR="00CF4D2F" w:rsidRPr="00CF4D2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силу:</w:t>
      </w:r>
    </w:p>
    <w:p w:rsidR="0018035C" w:rsidRDefault="0018035C" w:rsidP="00E36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постановление администрации </w:t>
      </w:r>
      <w:r w:rsidR="00E36E5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Краснокаменского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муниципального </w:t>
      </w:r>
      <w:r w:rsidR="00E36E5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округа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Забайкальского края от </w:t>
      </w:r>
      <w:r w:rsidR="00E36E5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05.02.2025 № 5</w:t>
      </w:r>
      <w:r w:rsidRPr="00E36E5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</w:t>
      </w:r>
      <w:r w:rsidR="00E36E54" w:rsidRPr="00E36E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определении мест для отбывания наказаний в виде исправительных работ, обязательных работ осужденными без изоляции от общества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E36E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F4D2F" w:rsidRPr="00CF4D2F" w:rsidRDefault="0018035C" w:rsidP="00CF4D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18035C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округа по </w:t>
      </w:r>
      <w:r w:rsidR="006C67A6">
        <w:rPr>
          <w:rFonts w:ascii="Times New Roman" w:hAnsi="Times New Roman" w:cs="Times New Roman"/>
          <w:color w:val="000000"/>
          <w:sz w:val="28"/>
          <w:szCs w:val="28"/>
        </w:rPr>
        <w:t>муниципальному управлениюА.А. Соколова.</w:t>
      </w:r>
    </w:p>
    <w:p w:rsidR="00CF4D2F" w:rsidRPr="00CF4D2F" w:rsidRDefault="0018035C" w:rsidP="0018035C">
      <w:pPr>
        <w:pStyle w:val="a8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6. </w:t>
      </w:r>
      <w:r w:rsidR="00CF4D2F" w:rsidRPr="00CF4D2F">
        <w:rPr>
          <w:color w:val="333333"/>
          <w:sz w:val="28"/>
          <w:szCs w:val="28"/>
          <w:shd w:val="clear" w:color="auto" w:fill="FFFFFF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8" w:history="1">
        <w:r w:rsidR="00CF4D2F" w:rsidRPr="00CF4D2F">
          <w:rPr>
            <w:color w:val="225577"/>
            <w:sz w:val="28"/>
            <w:szCs w:val="28"/>
            <w:u w:val="single"/>
            <w:shd w:val="clear" w:color="auto" w:fill="FFFFFF"/>
          </w:rPr>
          <w:t>http://adminkr.ru</w:t>
        </w:r>
      </w:hyperlink>
      <w:r w:rsidR="00CF4D2F" w:rsidRPr="00CF4D2F">
        <w:rPr>
          <w:color w:val="333333"/>
          <w:sz w:val="28"/>
          <w:szCs w:val="28"/>
          <w:shd w:val="clear" w:color="auto" w:fill="FFFFFF"/>
        </w:rPr>
        <w:t>, регистрация в качестве сетевого издания ЭЛ № ФС 77-75936 от 03.07.2019) и 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с.Юбилейный, ул.Советская, 9и вступает в силу на следующий день после дня его официального обнародования</w:t>
      </w:r>
      <w:r w:rsidR="00CF4D2F" w:rsidRPr="00CF4D2F">
        <w:rPr>
          <w:color w:val="000000"/>
          <w:sz w:val="28"/>
          <w:szCs w:val="28"/>
        </w:rPr>
        <w:t>.</w:t>
      </w:r>
    </w:p>
    <w:p w:rsidR="00661B5A" w:rsidRPr="00FB53BD" w:rsidRDefault="00661B5A" w:rsidP="00661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B5A" w:rsidRDefault="00661B5A" w:rsidP="00661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6E54" w:rsidRPr="00661B5A" w:rsidRDefault="00E36E54" w:rsidP="00661B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B5A" w:rsidRPr="00661B5A" w:rsidRDefault="00661B5A" w:rsidP="00EA5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>Врио главы</w:t>
      </w:r>
      <w:r w:rsidR="00FB53BD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</w:t>
      </w:r>
      <w:r w:rsid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B53BD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B53BD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B53BD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A5FF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B53BD"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t>Н.С. Щербакова</w:t>
      </w:r>
    </w:p>
    <w:p w:rsidR="00FB53BD" w:rsidRPr="00FB53BD" w:rsidRDefault="00FB53B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3BD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661B5A" w:rsidRPr="00661B5A" w:rsidRDefault="00661B5A" w:rsidP="001B5F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B5A">
        <w:rPr>
          <w:rFonts w:ascii="Times New Roman" w:eastAsia="Times New Roman" w:hAnsi="Times New Roman" w:cs="Times New Roman"/>
          <w:color w:val="000000"/>
        </w:rPr>
        <w:lastRenderedPageBreak/>
        <w:t>Приложение №1</w:t>
      </w:r>
    </w:p>
    <w:p w:rsidR="00661B5A" w:rsidRPr="00661B5A" w:rsidRDefault="00FB53BD" w:rsidP="001B5F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к постановлению а</w:t>
      </w:r>
      <w:r w:rsidR="00661B5A" w:rsidRPr="00661B5A">
        <w:rPr>
          <w:rFonts w:ascii="Times New Roman" w:eastAsia="Times New Roman" w:hAnsi="Times New Roman" w:cs="Times New Roman"/>
          <w:color w:val="000000"/>
        </w:rPr>
        <w:t>дминистрации</w:t>
      </w:r>
    </w:p>
    <w:p w:rsidR="00EA582E" w:rsidRDefault="00EA582E" w:rsidP="00EA58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Краснокаменского </w:t>
      </w:r>
      <w:r w:rsidR="00661B5A" w:rsidRPr="00661B5A">
        <w:rPr>
          <w:rFonts w:ascii="Times New Roman" w:eastAsia="Times New Roman" w:hAnsi="Times New Roman" w:cs="Times New Roman"/>
          <w:color w:val="000000"/>
        </w:rPr>
        <w:t xml:space="preserve">муниципального </w:t>
      </w:r>
    </w:p>
    <w:p w:rsidR="00661B5A" w:rsidRPr="00661B5A" w:rsidRDefault="00465666" w:rsidP="00EA58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 w:rsidR="00EA582E">
        <w:rPr>
          <w:rFonts w:ascii="Times New Roman" w:eastAsia="Times New Roman" w:hAnsi="Times New Roman" w:cs="Times New Roman"/>
          <w:color w:val="000000"/>
        </w:rPr>
        <w:t>круга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661B5A" w:rsidRPr="00661B5A">
        <w:rPr>
          <w:rFonts w:ascii="Times New Roman" w:eastAsia="Times New Roman" w:hAnsi="Times New Roman" w:cs="Times New Roman"/>
          <w:color w:val="000000"/>
        </w:rPr>
        <w:t>Забайкальского края</w:t>
      </w:r>
    </w:p>
    <w:p w:rsidR="00465666" w:rsidRPr="00465666" w:rsidRDefault="00EA582E" w:rsidP="004656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566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465666" w:rsidRPr="00465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5666" w:rsidRPr="00465666">
        <w:rPr>
          <w:rFonts w:ascii="Times New Roman" w:hAnsi="Times New Roman" w:cs="Times New Roman"/>
          <w:sz w:val="24"/>
          <w:szCs w:val="24"/>
        </w:rPr>
        <w:t>08.04.2025 г. № 6</w:t>
      </w:r>
      <w:r w:rsidR="00465666">
        <w:rPr>
          <w:rFonts w:ascii="Times New Roman" w:hAnsi="Times New Roman" w:cs="Times New Roman"/>
          <w:sz w:val="24"/>
          <w:szCs w:val="24"/>
        </w:rPr>
        <w:t>6</w:t>
      </w:r>
    </w:p>
    <w:p w:rsidR="00661B5A" w:rsidRDefault="00661B5A" w:rsidP="001B5F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53BD" w:rsidRDefault="00FB53BD" w:rsidP="00FB53BD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53BD" w:rsidRPr="00661B5A" w:rsidRDefault="00FB53BD" w:rsidP="00FB53BD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1B5A" w:rsidRPr="00A37939" w:rsidRDefault="00661B5A" w:rsidP="00661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обяз</w:t>
      </w:r>
      <w:r w:rsidR="00FB53BD" w:rsidRPr="00A37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ательных работ </w:t>
      </w:r>
      <w:r w:rsidRPr="00A37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отбывания наказаний</w:t>
      </w:r>
    </w:p>
    <w:p w:rsidR="00661B5A" w:rsidRPr="00A37939" w:rsidRDefault="00661B5A" w:rsidP="00661B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9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осужденными без изоляции от общества</w:t>
      </w:r>
    </w:p>
    <w:p w:rsidR="00661B5A" w:rsidRPr="00661B5A" w:rsidRDefault="00661B5A" w:rsidP="00FB53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21" w:type="dxa"/>
        <w:jc w:val="center"/>
        <w:tblCellMar>
          <w:left w:w="0" w:type="dxa"/>
          <w:right w:w="0" w:type="dxa"/>
        </w:tblCellMar>
        <w:tblLook w:val="04A0"/>
      </w:tblPr>
      <w:tblGrid>
        <w:gridCol w:w="1128"/>
        <w:gridCol w:w="8793"/>
      </w:tblGrid>
      <w:tr w:rsidR="00661B5A" w:rsidRPr="00661B5A" w:rsidTr="00661B5A">
        <w:trPr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E3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обязательных работ</w:t>
            </w:r>
          </w:p>
        </w:tc>
      </w:tr>
      <w:tr w:rsidR="00661B5A" w:rsidRPr="00661B5A" w:rsidTr="00661B5A">
        <w:trPr>
          <w:trHeight w:val="1232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Благоустройство: очистка территории от мусора, снега, наледи, озеленение, земляные работы, ремонтные работы дорог и других объектов внешнего благоустройства, посадка, прополка саженцев деревьев, кустарников и цветочной рассады, вырубка деревьев и кустарников, обрезка веток.</w:t>
            </w:r>
          </w:p>
        </w:tc>
      </w:tr>
      <w:tr w:rsidR="00661B5A" w:rsidRPr="00661B5A" w:rsidTr="00661B5A">
        <w:trPr>
          <w:trHeight w:val="1835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жилищно-коммунального хозяйства: уборка придомовых территорий, чердачных и подвальных помещений, помещений общего пользования, ремонт систем водоснабжения, канализации и иных объектов коммунального хозяйства, уборка подъездов (лестниц, проемов, площадок), санитарная очистка территорий и контейнерных площадок от мусора, сбор бытовых и прочих отходов.</w:t>
            </w:r>
          </w:p>
        </w:tc>
      </w:tr>
      <w:tr w:rsidR="00661B5A" w:rsidRPr="00661B5A" w:rsidTr="00661B5A">
        <w:trPr>
          <w:trHeight w:val="358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Погрузочно-разгрузочные работы.</w:t>
            </w:r>
          </w:p>
        </w:tc>
      </w:tr>
      <w:tr w:rsidR="00661B5A" w:rsidRPr="00661B5A" w:rsidTr="00661B5A">
        <w:trPr>
          <w:trHeight w:val="468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содержанию мест захоронений.</w:t>
            </w:r>
          </w:p>
        </w:tc>
      </w:tr>
      <w:tr w:rsidR="00661B5A" w:rsidRPr="00661B5A" w:rsidTr="00661B5A">
        <w:trPr>
          <w:trHeight w:val="1017"/>
          <w:jc w:val="center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61B5A" w:rsidRPr="00661B5A" w:rsidRDefault="00661B5A" w:rsidP="00661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общедоступные виды трудовой деятельности, не требующие профессиональной подготовки, специальных знаний и навыков, по согласованию с работодателями.</w:t>
            </w:r>
          </w:p>
        </w:tc>
      </w:tr>
    </w:tbl>
    <w:p w:rsidR="00D138D2" w:rsidRDefault="00D138D2">
      <w:pPr>
        <w:rPr>
          <w:rFonts w:ascii="Times New Roman" w:eastAsia="Times New Roman" w:hAnsi="Times New Roman" w:cs="Times New Roman"/>
          <w:color w:val="000000"/>
        </w:rPr>
      </w:pPr>
    </w:p>
    <w:p w:rsidR="00D138D2" w:rsidRDefault="00D138D2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:rsidR="00EA582E" w:rsidRPr="00661B5A" w:rsidRDefault="00EA582E" w:rsidP="00EA58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 №2</w:t>
      </w:r>
    </w:p>
    <w:p w:rsidR="00EA582E" w:rsidRPr="00661B5A" w:rsidRDefault="00EA582E" w:rsidP="00EA58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к постановлению а</w:t>
      </w:r>
      <w:r w:rsidRPr="00661B5A">
        <w:rPr>
          <w:rFonts w:ascii="Times New Roman" w:eastAsia="Times New Roman" w:hAnsi="Times New Roman" w:cs="Times New Roman"/>
          <w:color w:val="000000"/>
        </w:rPr>
        <w:t>дминистрации</w:t>
      </w:r>
    </w:p>
    <w:p w:rsidR="00EA582E" w:rsidRDefault="00EA582E" w:rsidP="00EA58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Краснокаменского </w:t>
      </w:r>
      <w:r w:rsidRPr="00661B5A">
        <w:rPr>
          <w:rFonts w:ascii="Times New Roman" w:eastAsia="Times New Roman" w:hAnsi="Times New Roman" w:cs="Times New Roman"/>
          <w:color w:val="000000"/>
        </w:rPr>
        <w:t xml:space="preserve">муниципального </w:t>
      </w:r>
    </w:p>
    <w:p w:rsidR="00EA582E" w:rsidRPr="00661B5A" w:rsidRDefault="00EA582E" w:rsidP="00EA58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округа </w:t>
      </w:r>
      <w:r w:rsidRPr="00661B5A">
        <w:rPr>
          <w:rFonts w:ascii="Times New Roman" w:eastAsia="Times New Roman" w:hAnsi="Times New Roman" w:cs="Times New Roman"/>
          <w:color w:val="000000"/>
        </w:rPr>
        <w:t>Забайкальского края</w:t>
      </w:r>
    </w:p>
    <w:p w:rsidR="00EA582E" w:rsidRDefault="00EA582E" w:rsidP="00EA582E">
      <w:pPr>
        <w:ind w:right="-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от</w:t>
      </w:r>
      <w:r w:rsidR="00465666">
        <w:rPr>
          <w:rFonts w:ascii="Times New Roman" w:eastAsia="Times New Roman" w:hAnsi="Times New Roman" w:cs="Times New Roman"/>
          <w:color w:val="000000"/>
        </w:rPr>
        <w:t xml:space="preserve"> </w:t>
      </w:r>
      <w:r w:rsidR="00465666" w:rsidRPr="00465666">
        <w:rPr>
          <w:rFonts w:ascii="Times New Roman" w:hAnsi="Times New Roman" w:cs="Times New Roman"/>
          <w:sz w:val="24"/>
          <w:szCs w:val="24"/>
        </w:rPr>
        <w:t>08.04.2025 г. № 6</w:t>
      </w:r>
      <w:r w:rsidR="00465666">
        <w:rPr>
          <w:rFonts w:ascii="Times New Roman" w:hAnsi="Times New Roman" w:cs="Times New Roman"/>
          <w:sz w:val="24"/>
          <w:szCs w:val="24"/>
        </w:rPr>
        <w:t>6</w:t>
      </w:r>
    </w:p>
    <w:p w:rsidR="00D138D2" w:rsidRDefault="00D138D2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pPr w:leftFromText="180" w:rightFromText="180" w:bottomFromText="200" w:vertAnchor="text" w:horzAnchor="margin" w:tblpY="-178"/>
        <w:tblW w:w="955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4449"/>
        <w:gridCol w:w="5103"/>
      </w:tblGrid>
      <w:tr w:rsidR="00FB53BD" w:rsidRPr="00FB53BD" w:rsidTr="001102D4">
        <w:trPr>
          <w:trHeight w:val="30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:rsidR="00FB53BD" w:rsidRPr="00FB53BD" w:rsidRDefault="00A37939" w:rsidP="00FB53BD">
            <w:pPr>
              <w:suppressAutoHyphens/>
              <w:spacing w:after="0"/>
              <w:rPr>
                <w:rFonts w:ascii="Times New Roman" w:eastAsia="AR PL UMing HK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AR PL UMing HK" w:hAnsi="Times New Roman" w:cs="Times New Roman"/>
                <w:b/>
                <w:color w:val="00000A"/>
                <w:sz w:val="24"/>
                <w:szCs w:val="24"/>
                <w:lang w:eastAsia="zh-CN"/>
              </w:rPr>
              <w:t>С</w:t>
            </w:r>
            <w:r w:rsidR="00FB53BD" w:rsidRPr="00FB53BD">
              <w:rPr>
                <w:rFonts w:ascii="Times New Roman" w:eastAsia="AR PL UMing HK" w:hAnsi="Times New Roman" w:cs="Times New Roman"/>
                <w:b/>
                <w:color w:val="00000A"/>
                <w:sz w:val="24"/>
                <w:szCs w:val="24"/>
                <w:lang w:eastAsia="zh-CN"/>
              </w:rPr>
              <w:t>ОГЛАСОВАНО</w:t>
            </w:r>
          </w:p>
          <w:p w:rsidR="00FB53BD" w:rsidRPr="00FB53BD" w:rsidRDefault="006D2B01" w:rsidP="00C21077">
            <w:pPr>
              <w:suppressAutoHyphens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>Начальник</w:t>
            </w:r>
            <w:r w:rsidR="00FB53BD" w:rsidRPr="00FB53BD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 xml:space="preserve"> Краснокаменского ММФ  ФКУ УИИ УФСИН  России по Забайкальскому краю</w:t>
            </w:r>
          </w:p>
          <w:p w:rsidR="00FB53BD" w:rsidRPr="00FB53BD" w:rsidRDefault="00FB53BD" w:rsidP="00FB53BD">
            <w:pPr>
              <w:suppressAutoHyphens/>
              <w:spacing w:after="0"/>
              <w:jc w:val="both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FB53BD" w:rsidRPr="00FB53BD" w:rsidRDefault="00FB53BD" w:rsidP="00FB53BD">
            <w:pPr>
              <w:suppressAutoHyphens/>
              <w:spacing w:after="0"/>
              <w:jc w:val="both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B53BD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>___________</w:t>
            </w:r>
            <w:r w:rsidR="00C21077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>__________   / О.А.Стативо /</w:t>
            </w:r>
          </w:p>
          <w:p w:rsidR="00FB53BD" w:rsidRPr="00C21077" w:rsidRDefault="00FB53BD" w:rsidP="00FB53BD">
            <w:pPr>
              <w:suppressAutoHyphens/>
              <w:spacing w:after="0"/>
              <w:rPr>
                <w:rFonts w:ascii="Times New Roman" w:eastAsia="AR PL UMing HK" w:hAnsi="Times New Roman" w:cs="Times New Roman"/>
                <w:i/>
                <w:color w:val="00000A"/>
                <w:sz w:val="18"/>
                <w:szCs w:val="18"/>
                <w:lang w:eastAsia="zh-CN"/>
              </w:rPr>
            </w:pPr>
            <w:r w:rsidRPr="00C21077">
              <w:rPr>
                <w:rFonts w:ascii="Times New Roman" w:eastAsia="AR PL UMing HK" w:hAnsi="Times New Roman" w:cs="Times New Roman"/>
                <w:i/>
                <w:color w:val="00000A"/>
                <w:sz w:val="18"/>
                <w:szCs w:val="18"/>
                <w:lang w:eastAsia="zh-CN"/>
              </w:rPr>
              <w:t>подпись</w:t>
            </w:r>
          </w:p>
          <w:p w:rsidR="00FB53BD" w:rsidRPr="00FB53BD" w:rsidRDefault="00C21077" w:rsidP="00EA5FFB">
            <w:pPr>
              <w:suppressAutoHyphens/>
              <w:spacing w:after="0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 xml:space="preserve">«_____» ________________   </w:t>
            </w:r>
            <w:r w:rsidR="00FB53BD" w:rsidRPr="00FB53BD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>202</w:t>
            </w:r>
            <w:r w:rsidR="00EA582E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>5</w:t>
            </w:r>
            <w:r w:rsidR="00FB53BD" w:rsidRPr="00FB53BD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 xml:space="preserve"> г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138D2" w:rsidRPr="001B5F5F" w:rsidRDefault="006D2B01" w:rsidP="00EA5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УТВЕРЖДЕН</w:t>
            </w:r>
            <w:r w:rsidR="00D138D2" w:rsidRPr="001B5F5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</w:t>
            </w:r>
          </w:p>
          <w:p w:rsidR="00C21077" w:rsidRDefault="00D138D2" w:rsidP="00C21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38D2">
              <w:rPr>
                <w:rFonts w:ascii="Times New Roman" w:eastAsia="Times New Roman" w:hAnsi="Times New Roman" w:cs="Times New Roman"/>
                <w:sz w:val="24"/>
                <w:szCs w:val="28"/>
              </w:rPr>
              <w:t>постановлением администрации</w:t>
            </w:r>
          </w:p>
          <w:p w:rsidR="00C21077" w:rsidRDefault="00EA582E" w:rsidP="00EA5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Краснокаменского </w:t>
            </w:r>
            <w:r w:rsidR="00D138D2" w:rsidRPr="00D138D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муниципального </w:t>
            </w:r>
          </w:p>
          <w:p w:rsidR="00D138D2" w:rsidRPr="00D138D2" w:rsidRDefault="00EA582E" w:rsidP="00C21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округа </w:t>
            </w:r>
            <w:r w:rsidR="00D138D2" w:rsidRPr="00D138D2">
              <w:rPr>
                <w:rFonts w:ascii="Times New Roman" w:eastAsia="Times New Roman" w:hAnsi="Times New Roman" w:cs="Times New Roman"/>
                <w:sz w:val="24"/>
                <w:szCs w:val="28"/>
              </w:rPr>
              <w:t>Забайкальского края</w:t>
            </w:r>
          </w:p>
          <w:p w:rsidR="00C21077" w:rsidRDefault="00C21077" w:rsidP="00D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138D2" w:rsidRPr="00D138D2" w:rsidRDefault="00D138D2" w:rsidP="00D13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38D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от </w:t>
            </w:r>
            <w:r w:rsidR="00EA582E">
              <w:rPr>
                <w:rFonts w:ascii="Times New Roman" w:eastAsia="Times New Roman" w:hAnsi="Times New Roman" w:cs="Times New Roman"/>
                <w:sz w:val="24"/>
                <w:szCs w:val="28"/>
              </w:rPr>
              <w:t>________2025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№ _______</w:t>
            </w:r>
          </w:p>
          <w:p w:rsidR="00FB53BD" w:rsidRPr="00FB53BD" w:rsidRDefault="00FB53BD" w:rsidP="00D138D2">
            <w:pPr>
              <w:spacing w:after="0" w:line="240" w:lineRule="auto"/>
              <w:ind w:left="6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B53BD" w:rsidRPr="00661B5A" w:rsidRDefault="00FB53BD" w:rsidP="00661B5A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582E" w:rsidRPr="00EA582E" w:rsidRDefault="00EA582E" w:rsidP="00EA5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82E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EA582E" w:rsidRPr="00EA582E" w:rsidRDefault="00EA582E" w:rsidP="00E36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82E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организаций для </w:t>
      </w:r>
      <w:r w:rsidR="00E73C86">
        <w:rPr>
          <w:rFonts w:ascii="Times New Roman" w:eastAsia="Times New Roman" w:hAnsi="Times New Roman" w:cs="Times New Roman"/>
          <w:b/>
          <w:sz w:val="28"/>
          <w:szCs w:val="28"/>
        </w:rPr>
        <w:t>отбывания</w:t>
      </w:r>
      <w:r w:rsidRPr="00EA582E">
        <w:rPr>
          <w:rFonts w:ascii="Times New Roman" w:eastAsia="Times New Roman" w:hAnsi="Times New Roman" w:cs="Times New Roman"/>
          <w:b/>
          <w:sz w:val="28"/>
          <w:szCs w:val="28"/>
        </w:rPr>
        <w:t xml:space="preserve"> наказаний в виде исправительных работ</w:t>
      </w:r>
    </w:p>
    <w:p w:rsidR="00EA582E" w:rsidRPr="00EA582E" w:rsidRDefault="00EA582E" w:rsidP="00EA58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2976"/>
        <w:gridCol w:w="5670"/>
      </w:tblGrid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EA582E" w:rsidRDefault="00E36E54" w:rsidP="00EA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EA582E" w:rsidRDefault="00E36E54" w:rsidP="00E3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EA582E" w:rsidRDefault="00E36E54" w:rsidP="00E3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УМП «ЖКУ»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Краснокаменск, пр- т Ветеранов, д. 9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«КБ №4»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Краснокаменск, ул. Больничная, д. 5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«МСУ-50»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Краснокаменск,</w:t>
            </w:r>
          </w:p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Коммунальная, д. 9, офис «МСУ-50»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«ДорСервис»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Краснокаменск,</w:t>
            </w:r>
          </w:p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Индустриальный, д. 5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«ППГХО»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Краснокаменск,</w:t>
            </w:r>
          </w:p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пр-т Строителей, д. 11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МПК «Даурский»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Краснокаменск,</w:t>
            </w:r>
          </w:p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тер. Автодорога № 46, д. 10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ИП Ермолин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г.Краснокаменск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ИП Маркарян Р.Б.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г.Краснокаменск</w:t>
            </w:r>
          </w:p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пр. Строителей 7 пом.3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«Пекин»</w:t>
            </w:r>
          </w:p>
          <w:p w:rsidR="00E36E54" w:rsidRPr="00764057" w:rsidRDefault="00E36E54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764057" w:rsidRDefault="00E36E54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г.Краснокаменск</w:t>
            </w:r>
          </w:p>
          <w:p w:rsidR="00E36E54" w:rsidRPr="00764057" w:rsidRDefault="00E36E54" w:rsidP="00F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им.Покровского, д. 1, пом. 3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ИП Овчинникова И.А.</w:t>
            </w:r>
          </w:p>
          <w:p w:rsidR="00E36E54" w:rsidRPr="00764057" w:rsidRDefault="00E36E54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764057" w:rsidRDefault="00E36E54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г.Краснокаменск</w:t>
            </w:r>
          </w:p>
          <w:p w:rsidR="00E36E54" w:rsidRPr="00764057" w:rsidRDefault="00E36E54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Геологов д.20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«Забайкальский стандарт»</w:t>
            </w:r>
          </w:p>
          <w:p w:rsidR="00E36E54" w:rsidRPr="00764057" w:rsidRDefault="00E36E54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Забайкальский край</w:t>
            </w:r>
          </w:p>
          <w:p w:rsidR="00E36E54" w:rsidRPr="00764057" w:rsidRDefault="00E36E54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г.Краснокаменск</w:t>
            </w:r>
          </w:p>
          <w:p w:rsidR="00E36E54" w:rsidRPr="00764057" w:rsidRDefault="00E36E54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д16ц кв.63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ООО ПП «Энергия»</w:t>
            </w:r>
          </w:p>
          <w:p w:rsidR="00E36E54" w:rsidRPr="00764057" w:rsidRDefault="00E36E54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764057" w:rsidRDefault="00E36E54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г.Краснокаменск,</w:t>
            </w:r>
          </w:p>
          <w:p w:rsidR="00E36E54" w:rsidRPr="00764057" w:rsidRDefault="00E36E54" w:rsidP="00F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ул. Административная, д. 1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ИП Яшнов М.В.</w:t>
            </w:r>
          </w:p>
          <w:p w:rsidR="00E36E54" w:rsidRPr="00764057" w:rsidRDefault="00E36E54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5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764057" w:rsidRDefault="00E36E54" w:rsidP="00F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г.Краснокаменск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ИП Жарков А.А.</w:t>
            </w:r>
          </w:p>
          <w:p w:rsidR="00E36E54" w:rsidRPr="00764057" w:rsidRDefault="00E36E54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764057" w:rsidRDefault="00E36E54" w:rsidP="00F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г.Краснокаменск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F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Краснокаменское ТПО Читинского филиала АО «ЖТК»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764057" w:rsidRDefault="00E36E54" w:rsidP="00F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г.Краснокаменск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«Траверс»</w:t>
            </w:r>
          </w:p>
          <w:p w:rsidR="00E36E54" w:rsidRPr="00764057" w:rsidRDefault="00E36E54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764057" w:rsidRDefault="00E36E54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г.Краснокаменск</w:t>
            </w:r>
          </w:p>
          <w:p w:rsidR="00E36E54" w:rsidRPr="00764057" w:rsidRDefault="00E36E54" w:rsidP="00F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ул.Спортивная,4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CD0614" w:rsidRDefault="00E36E54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1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«Индустриальный парк «Забайкалье»»</w:t>
            </w:r>
          </w:p>
          <w:p w:rsidR="00E36E54" w:rsidRPr="00764057" w:rsidRDefault="00E36E54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764057" w:rsidRDefault="00E36E54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г.Краснокаменск</w:t>
            </w:r>
          </w:p>
          <w:p w:rsidR="00E36E54" w:rsidRPr="00764057" w:rsidRDefault="00E36E54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пр.Индустриальный, корп.1,стр.1.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ИП Мурзина И.В.</w:t>
            </w:r>
          </w:p>
          <w:p w:rsidR="00E36E54" w:rsidRPr="00764057" w:rsidRDefault="00E36E54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764057" w:rsidRDefault="00E36E54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Г.Краснокаменск дом 109 кв 57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ИП Жаринова И.В.</w:t>
            </w:r>
          </w:p>
          <w:p w:rsidR="00E36E54" w:rsidRPr="00764057" w:rsidRDefault="00E36E54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764057" w:rsidRDefault="00E36E54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Г.Краснокаменск дом 116 кв 80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ИП Максаров М.Д.</w:t>
            </w:r>
          </w:p>
          <w:p w:rsidR="00E36E54" w:rsidRPr="00764057" w:rsidRDefault="00E36E54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764057" w:rsidRDefault="00E36E54" w:rsidP="00F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г.Краснокаменск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ИП Васалатий А.И.</w:t>
            </w:r>
          </w:p>
          <w:p w:rsidR="00E36E54" w:rsidRPr="00764057" w:rsidRDefault="00E36E54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524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764057" w:rsidRDefault="00E36E54" w:rsidP="00F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г.Краснокаменск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ИП Габоян К.Г</w:t>
            </w:r>
          </w:p>
          <w:p w:rsidR="00E36E54" w:rsidRPr="00764057" w:rsidRDefault="00E36E54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764057" w:rsidRDefault="00E36E54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г.Краснокаменск</w:t>
            </w:r>
          </w:p>
          <w:p w:rsidR="00E36E54" w:rsidRPr="00764057" w:rsidRDefault="00E36E54" w:rsidP="00F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ул.Больничная, 3а/1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ИП Краф И.В.</w:t>
            </w:r>
          </w:p>
          <w:p w:rsidR="00E36E54" w:rsidRPr="00764057" w:rsidRDefault="00E36E54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764057" w:rsidRDefault="00E36E54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г.Краснокаменск</w:t>
            </w:r>
          </w:p>
          <w:p w:rsidR="00E36E54" w:rsidRPr="00764057" w:rsidRDefault="00E36E54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пр.Ветеранов 3/3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ИП Наймушин В.Е.</w:t>
            </w:r>
          </w:p>
          <w:p w:rsidR="00E36E54" w:rsidRPr="00764057" w:rsidRDefault="00E36E54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764057" w:rsidRDefault="00E36E54" w:rsidP="00F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г.Краснокаменск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«ППГХО - Услуги»</w:t>
            </w:r>
          </w:p>
          <w:p w:rsidR="00E36E54" w:rsidRPr="00764057" w:rsidRDefault="00E36E54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6A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764057" w:rsidRDefault="00E36E54" w:rsidP="00F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г.Краснокаменск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C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«РМЗ»</w:t>
            </w:r>
          </w:p>
          <w:p w:rsidR="00E36E54" w:rsidRPr="00764057" w:rsidRDefault="00E36E54" w:rsidP="007C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C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764057" w:rsidRDefault="00E36E54" w:rsidP="007C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г.Краснокаменс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C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hAnsi="Times New Roman" w:cs="Times New Roman"/>
                <w:sz w:val="24"/>
                <w:szCs w:val="24"/>
              </w:rPr>
              <w:t>ООО «Вико»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C5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764057" w:rsidRDefault="00E36E54" w:rsidP="007C5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hAnsi="Times New Roman" w:cs="Times New Roman"/>
                <w:sz w:val="24"/>
                <w:szCs w:val="24"/>
              </w:rPr>
              <w:t>г. Краснокаменск,</w:t>
            </w:r>
          </w:p>
          <w:p w:rsidR="00E36E54" w:rsidRPr="00764057" w:rsidRDefault="00E36E54" w:rsidP="007C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hAnsi="Times New Roman" w:cs="Times New Roman"/>
                <w:sz w:val="24"/>
                <w:szCs w:val="24"/>
              </w:rPr>
              <w:t>промышленная зона, литер А2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C5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hAnsi="Times New Roman" w:cs="Times New Roman"/>
                <w:sz w:val="24"/>
                <w:szCs w:val="24"/>
              </w:rPr>
              <w:t>ООО «Сервико плюс»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C5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764057" w:rsidRDefault="00E36E54" w:rsidP="007C5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hAnsi="Times New Roman" w:cs="Times New Roman"/>
                <w:sz w:val="24"/>
                <w:szCs w:val="24"/>
              </w:rPr>
              <w:t>г. Краснокаменск,</w:t>
            </w:r>
          </w:p>
          <w:p w:rsidR="00E36E54" w:rsidRPr="00764057" w:rsidRDefault="00E36E54" w:rsidP="007C5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hAnsi="Times New Roman" w:cs="Times New Roman"/>
                <w:sz w:val="24"/>
                <w:szCs w:val="24"/>
              </w:rPr>
              <w:t>промышленная зона, литер А2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7C5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«КЭР»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764057" w:rsidRDefault="00E36E54" w:rsidP="00313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764057" w:rsidRDefault="00E36E54" w:rsidP="00313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7">
              <w:rPr>
                <w:rFonts w:ascii="Times New Roman" w:hAnsi="Times New Roman" w:cs="Times New Roman"/>
                <w:sz w:val="24"/>
                <w:szCs w:val="24"/>
              </w:rPr>
              <w:t>г. Краснокаменск,</w:t>
            </w:r>
          </w:p>
          <w:p w:rsidR="00E36E54" w:rsidRPr="00764057" w:rsidRDefault="00E36E54" w:rsidP="00313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Молодежная, д. 11, к. 4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Default="00E36E54" w:rsidP="007C5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Хандаев В.А.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80447E" w:rsidRDefault="00E36E54" w:rsidP="0080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47E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FE152A" w:rsidRDefault="00E36E54" w:rsidP="00FE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47E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г.Краснокаменск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F43259" w:rsidRDefault="005D7E55" w:rsidP="007C5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Пили</w:t>
            </w:r>
            <w:r w:rsidR="00E36E54" w:rsidRPr="00F43259">
              <w:rPr>
                <w:rFonts w:ascii="Times New Roman" w:hAnsi="Times New Roman" w:cs="Times New Roman"/>
                <w:sz w:val="24"/>
                <w:szCs w:val="24"/>
              </w:rPr>
              <w:t>пенко</w:t>
            </w:r>
            <w:r w:rsidR="00F43259" w:rsidRPr="00F43259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59" w:rsidRPr="0080447E" w:rsidRDefault="00F43259" w:rsidP="00F4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47E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80447E" w:rsidRDefault="00F43259" w:rsidP="00F4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47E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г.Краснокаменск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475, кв.30</w:t>
            </w:r>
          </w:p>
        </w:tc>
      </w:tr>
      <w:tr w:rsidR="00735F44" w:rsidRPr="00EA582E" w:rsidTr="005B67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44" w:rsidRDefault="00735F4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44" w:rsidRPr="005F529B" w:rsidRDefault="00735F44" w:rsidP="00D5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Краснокаменского муниципального округа Забайкальского края</w:t>
            </w:r>
          </w:p>
          <w:p w:rsidR="00735F44" w:rsidRPr="005F529B" w:rsidRDefault="00735F44" w:rsidP="00D5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край, г. Краснокаменск, д. 505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D5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Богдановская сельская администрация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D53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Забайкальский край, Краснокаменский район,</w:t>
            </w:r>
          </w:p>
          <w:p w:rsidR="00E36E54" w:rsidRPr="005F529B" w:rsidRDefault="00E36E54" w:rsidP="00D53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 Богдановка,</w:t>
            </w:r>
          </w:p>
          <w:p w:rsidR="00E36E54" w:rsidRPr="005F529B" w:rsidRDefault="00E36E54" w:rsidP="00D5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ул. Микрорайон, 11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D5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Кайластуйская сельская администрация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D53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Забайкальский край, Краснокаменский район,</w:t>
            </w:r>
          </w:p>
          <w:p w:rsidR="00E36E54" w:rsidRPr="005F529B" w:rsidRDefault="00E36E54" w:rsidP="00D53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 Кайластуй,</w:t>
            </w:r>
          </w:p>
          <w:p w:rsidR="00E36E54" w:rsidRPr="005F529B" w:rsidRDefault="00E36E54" w:rsidP="00D53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Куйбышева, 11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D5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Капцегайтуйская сельская администрация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D53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Забайкальский край, Краснокаменский район,</w:t>
            </w:r>
          </w:p>
          <w:p w:rsidR="00E36E54" w:rsidRPr="005F529B" w:rsidRDefault="00E36E54" w:rsidP="00D53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 Капце гайтуй,</w:t>
            </w:r>
          </w:p>
          <w:p w:rsidR="00E36E54" w:rsidRPr="005F529B" w:rsidRDefault="00E36E54" w:rsidP="00D53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Советская, 10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D5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Ковылинская  сельская администрация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D53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Забайкальский край, Краснокаменский район,</w:t>
            </w:r>
          </w:p>
          <w:p w:rsidR="00E36E54" w:rsidRPr="005F529B" w:rsidRDefault="00E36E54" w:rsidP="00D53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 Ковыли,</w:t>
            </w:r>
          </w:p>
          <w:p w:rsidR="00E36E54" w:rsidRPr="005F529B" w:rsidRDefault="00E36E54" w:rsidP="00D53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Ленина, 17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D5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Маргуцекская сельская администрация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D53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Забайкальский край, Краснокаменский район,</w:t>
            </w:r>
          </w:p>
          <w:p w:rsidR="00E36E54" w:rsidRPr="005F529B" w:rsidRDefault="00E36E54" w:rsidP="00D53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 Маргуцек,</w:t>
            </w:r>
          </w:p>
          <w:p w:rsidR="00E36E54" w:rsidRPr="005F529B" w:rsidRDefault="00E36E54" w:rsidP="00D53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Губина 50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D5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Соктуй-Милозанская сельская администрация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D53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Забайкальский край, Краснокаменский район, с.Соктуй-Милозан,</w:t>
            </w:r>
          </w:p>
          <w:p w:rsidR="00E36E54" w:rsidRPr="005F529B" w:rsidRDefault="00E36E54" w:rsidP="00D53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мкр.Юбилейный, 7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D5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Среднеаргунская сельская администрация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D53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Забайкальский край, Краснокаменский район, с.Среднеаргунск,</w:t>
            </w:r>
          </w:p>
          <w:p w:rsidR="00E36E54" w:rsidRDefault="00E36E54" w:rsidP="00D53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Центральная, 13, помещение 1</w:t>
            </w:r>
          </w:p>
          <w:p w:rsidR="00E36E54" w:rsidRPr="005F529B" w:rsidRDefault="00E36E54" w:rsidP="00D53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D5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Целиннинская сельская администрация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D53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Забайкальский край, Краснокаменский район,</w:t>
            </w:r>
          </w:p>
          <w:p w:rsidR="00E36E54" w:rsidRPr="005F529B" w:rsidRDefault="00E36E54" w:rsidP="00D53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 Целинный,</w:t>
            </w:r>
          </w:p>
          <w:p w:rsidR="00E36E54" w:rsidRPr="005F529B" w:rsidRDefault="00E36E54" w:rsidP="00D53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Железнодорожная, 12</w:t>
            </w:r>
          </w:p>
        </w:tc>
      </w:tr>
      <w:tr w:rsidR="00E36E54" w:rsidRPr="00EA582E" w:rsidTr="00E36E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Default="00E36E54" w:rsidP="00764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D5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Юбилейнинская сельская администрация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D53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Забайкальский край, Краснокаменский район, п.Юбилейный,</w:t>
            </w:r>
          </w:p>
          <w:p w:rsidR="00E36E54" w:rsidRPr="005F529B" w:rsidRDefault="00E36E54" w:rsidP="00D53D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Центральная, 11</w:t>
            </w:r>
          </w:p>
        </w:tc>
      </w:tr>
    </w:tbl>
    <w:p w:rsidR="00EA582E" w:rsidRDefault="00EA582E" w:rsidP="000B59D6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</w:rPr>
      </w:pPr>
    </w:p>
    <w:p w:rsidR="00EA582E" w:rsidRDefault="00EA582E">
      <w:pPr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br w:type="page"/>
      </w:r>
    </w:p>
    <w:p w:rsidR="00EA582E" w:rsidRPr="00661B5A" w:rsidRDefault="00CD1338" w:rsidP="00EA58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 № 3</w:t>
      </w:r>
    </w:p>
    <w:p w:rsidR="00EA582E" w:rsidRPr="00661B5A" w:rsidRDefault="00EA582E" w:rsidP="00EA58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к постановлению а</w:t>
      </w:r>
      <w:r w:rsidRPr="00661B5A">
        <w:rPr>
          <w:rFonts w:ascii="Times New Roman" w:eastAsia="Times New Roman" w:hAnsi="Times New Roman" w:cs="Times New Roman"/>
          <w:color w:val="000000"/>
        </w:rPr>
        <w:t>дминистрации</w:t>
      </w:r>
    </w:p>
    <w:p w:rsidR="00EA582E" w:rsidRDefault="00EA582E" w:rsidP="00EA58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Краснокаменского </w:t>
      </w:r>
      <w:r w:rsidRPr="00661B5A">
        <w:rPr>
          <w:rFonts w:ascii="Times New Roman" w:eastAsia="Times New Roman" w:hAnsi="Times New Roman" w:cs="Times New Roman"/>
          <w:color w:val="000000"/>
        </w:rPr>
        <w:t xml:space="preserve">муниципального </w:t>
      </w:r>
    </w:p>
    <w:p w:rsidR="00EA582E" w:rsidRDefault="00EA582E" w:rsidP="00EA58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округа </w:t>
      </w:r>
      <w:r w:rsidRPr="00661B5A">
        <w:rPr>
          <w:rFonts w:ascii="Times New Roman" w:eastAsia="Times New Roman" w:hAnsi="Times New Roman" w:cs="Times New Roman"/>
          <w:color w:val="000000"/>
        </w:rPr>
        <w:t>Забайкальского края</w:t>
      </w:r>
    </w:p>
    <w:p w:rsidR="00E36E54" w:rsidRPr="00661B5A" w:rsidRDefault="00E36E54" w:rsidP="00EA58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от</w:t>
      </w:r>
      <w:r w:rsidR="00465666">
        <w:rPr>
          <w:rFonts w:ascii="Times New Roman" w:eastAsia="Times New Roman" w:hAnsi="Times New Roman" w:cs="Times New Roman"/>
          <w:color w:val="000000"/>
        </w:rPr>
        <w:t xml:space="preserve"> </w:t>
      </w:r>
      <w:r w:rsidR="00465666" w:rsidRPr="00465666">
        <w:rPr>
          <w:rFonts w:ascii="Times New Roman" w:hAnsi="Times New Roman" w:cs="Times New Roman"/>
          <w:sz w:val="24"/>
          <w:szCs w:val="24"/>
        </w:rPr>
        <w:t>08.04.2025 г. № 6</w:t>
      </w:r>
      <w:r w:rsidR="00465666">
        <w:rPr>
          <w:rFonts w:ascii="Times New Roman" w:hAnsi="Times New Roman" w:cs="Times New Roman"/>
          <w:sz w:val="24"/>
          <w:szCs w:val="24"/>
        </w:rPr>
        <w:t>6</w:t>
      </w:r>
    </w:p>
    <w:p w:rsidR="00EA582E" w:rsidRDefault="00EA582E" w:rsidP="0001048F">
      <w:pPr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-178"/>
        <w:tblW w:w="955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4449"/>
        <w:gridCol w:w="5103"/>
      </w:tblGrid>
      <w:tr w:rsidR="00E36E54" w:rsidRPr="00FB53BD" w:rsidTr="00D53DD5">
        <w:trPr>
          <w:trHeight w:val="30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:rsidR="00E36E54" w:rsidRPr="00FB53BD" w:rsidRDefault="00E36E54" w:rsidP="00D53DD5">
            <w:pPr>
              <w:suppressAutoHyphens/>
              <w:spacing w:after="0"/>
              <w:rPr>
                <w:rFonts w:ascii="Times New Roman" w:eastAsia="AR PL UMing HK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AR PL UMing HK" w:hAnsi="Times New Roman" w:cs="Times New Roman"/>
                <w:b/>
                <w:color w:val="00000A"/>
                <w:sz w:val="24"/>
                <w:szCs w:val="24"/>
                <w:lang w:eastAsia="zh-CN"/>
              </w:rPr>
              <w:t>С</w:t>
            </w:r>
            <w:r w:rsidRPr="00FB53BD">
              <w:rPr>
                <w:rFonts w:ascii="Times New Roman" w:eastAsia="AR PL UMing HK" w:hAnsi="Times New Roman" w:cs="Times New Roman"/>
                <w:b/>
                <w:color w:val="00000A"/>
                <w:sz w:val="24"/>
                <w:szCs w:val="24"/>
                <w:lang w:eastAsia="zh-CN"/>
              </w:rPr>
              <w:t>ОГЛАСОВАНО</w:t>
            </w:r>
          </w:p>
          <w:p w:rsidR="00E36E54" w:rsidRPr="00FB53BD" w:rsidRDefault="00E36E54" w:rsidP="00D53DD5">
            <w:pPr>
              <w:suppressAutoHyphens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>Начальник</w:t>
            </w:r>
            <w:r w:rsidRPr="00FB53BD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 xml:space="preserve"> Краснокаменского ММФ  ФКУ УИИ УФСИН  России по Забайкальскому краю</w:t>
            </w:r>
          </w:p>
          <w:p w:rsidR="00E36E54" w:rsidRPr="00FB53BD" w:rsidRDefault="00E36E54" w:rsidP="00D53DD5">
            <w:pPr>
              <w:suppressAutoHyphens/>
              <w:spacing w:after="0"/>
              <w:jc w:val="both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  <w:p w:rsidR="00E36E54" w:rsidRPr="00FB53BD" w:rsidRDefault="00E36E54" w:rsidP="00D53DD5">
            <w:pPr>
              <w:suppressAutoHyphens/>
              <w:spacing w:after="0"/>
              <w:jc w:val="both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FB53BD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>___________</w:t>
            </w:r>
            <w:r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>__________   / О.А. Стативо /</w:t>
            </w:r>
          </w:p>
          <w:p w:rsidR="00E36E54" w:rsidRPr="00C21077" w:rsidRDefault="00E36E54" w:rsidP="00D53DD5">
            <w:pPr>
              <w:suppressAutoHyphens/>
              <w:spacing w:after="0"/>
              <w:rPr>
                <w:rFonts w:ascii="Times New Roman" w:eastAsia="AR PL UMing HK" w:hAnsi="Times New Roman" w:cs="Times New Roman"/>
                <w:i/>
                <w:color w:val="00000A"/>
                <w:sz w:val="18"/>
                <w:szCs w:val="18"/>
                <w:lang w:eastAsia="zh-CN"/>
              </w:rPr>
            </w:pPr>
            <w:r w:rsidRPr="00C21077">
              <w:rPr>
                <w:rFonts w:ascii="Times New Roman" w:eastAsia="AR PL UMing HK" w:hAnsi="Times New Roman" w:cs="Times New Roman"/>
                <w:i/>
                <w:color w:val="00000A"/>
                <w:sz w:val="18"/>
                <w:szCs w:val="18"/>
                <w:lang w:eastAsia="zh-CN"/>
              </w:rPr>
              <w:t>подпись</w:t>
            </w:r>
          </w:p>
          <w:p w:rsidR="00E36E54" w:rsidRPr="00FB53BD" w:rsidRDefault="00E36E54" w:rsidP="00D53DD5">
            <w:pPr>
              <w:suppressAutoHyphens/>
              <w:spacing w:after="0"/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 xml:space="preserve">«_____» ________________   </w:t>
            </w:r>
            <w:r w:rsidRPr="00FB53BD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>202</w:t>
            </w:r>
            <w:r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>5</w:t>
            </w:r>
            <w:r w:rsidRPr="00FB53BD">
              <w:rPr>
                <w:rFonts w:ascii="Times New Roman" w:eastAsia="AR PL UMing HK" w:hAnsi="Times New Roman" w:cs="Times New Roman"/>
                <w:color w:val="00000A"/>
                <w:sz w:val="24"/>
                <w:szCs w:val="24"/>
                <w:lang w:eastAsia="zh-CN"/>
              </w:rPr>
              <w:t xml:space="preserve"> г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36E54" w:rsidRPr="001B5F5F" w:rsidRDefault="00E36E54" w:rsidP="00D53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УТВЕРЖДЕН</w:t>
            </w:r>
            <w:r w:rsidRPr="001B5F5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:</w:t>
            </w:r>
          </w:p>
          <w:p w:rsidR="00E36E54" w:rsidRDefault="00E36E54" w:rsidP="00D53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38D2">
              <w:rPr>
                <w:rFonts w:ascii="Times New Roman" w:eastAsia="Times New Roman" w:hAnsi="Times New Roman" w:cs="Times New Roman"/>
                <w:sz w:val="24"/>
                <w:szCs w:val="28"/>
              </w:rPr>
              <w:t>постановлением администрации</w:t>
            </w:r>
          </w:p>
          <w:p w:rsidR="00E36E54" w:rsidRDefault="00E36E54" w:rsidP="00D53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Краснокаменского </w:t>
            </w:r>
            <w:r w:rsidRPr="00D138D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муниципального </w:t>
            </w:r>
          </w:p>
          <w:p w:rsidR="00E36E54" w:rsidRPr="00D138D2" w:rsidRDefault="00E36E54" w:rsidP="00D53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округа </w:t>
            </w:r>
            <w:r w:rsidRPr="00D138D2">
              <w:rPr>
                <w:rFonts w:ascii="Times New Roman" w:eastAsia="Times New Roman" w:hAnsi="Times New Roman" w:cs="Times New Roman"/>
                <w:sz w:val="24"/>
                <w:szCs w:val="28"/>
              </w:rPr>
              <w:t>Забайкальского края</w:t>
            </w:r>
          </w:p>
          <w:p w:rsidR="00E36E54" w:rsidRDefault="00E36E54" w:rsidP="00D53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E36E54" w:rsidRPr="00D138D2" w:rsidRDefault="00E36E54" w:rsidP="00D53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138D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________2025 № _______</w:t>
            </w:r>
          </w:p>
          <w:p w:rsidR="00E36E54" w:rsidRPr="00FB53BD" w:rsidRDefault="00E36E54" w:rsidP="00D53DD5">
            <w:pPr>
              <w:spacing w:after="0" w:line="240" w:lineRule="auto"/>
              <w:ind w:left="6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A582E" w:rsidRDefault="00EA582E" w:rsidP="0001048F">
      <w:pPr>
        <w:spacing w:line="240" w:lineRule="auto"/>
        <w:rPr>
          <w:rStyle w:val="a3"/>
          <w:rFonts w:ascii="Times New Roman" w:hAnsi="Times New Roman" w:cs="Times New Roman"/>
        </w:rPr>
      </w:pPr>
    </w:p>
    <w:p w:rsidR="00E73C86" w:rsidRDefault="00EA582E" w:rsidP="00E73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82E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EA582E" w:rsidRPr="00EA582E" w:rsidRDefault="00EA582E" w:rsidP="00FE1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582E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организаций для </w:t>
      </w:r>
      <w:r w:rsidR="00E73C86">
        <w:rPr>
          <w:rFonts w:ascii="Times New Roman" w:eastAsia="Times New Roman" w:hAnsi="Times New Roman" w:cs="Times New Roman"/>
          <w:b/>
          <w:sz w:val="28"/>
          <w:szCs w:val="28"/>
        </w:rPr>
        <w:t>отбывания</w:t>
      </w:r>
      <w:r w:rsidRPr="00EA582E">
        <w:rPr>
          <w:rFonts w:ascii="Times New Roman" w:eastAsia="Times New Roman" w:hAnsi="Times New Roman" w:cs="Times New Roman"/>
          <w:b/>
          <w:sz w:val="28"/>
          <w:szCs w:val="28"/>
        </w:rPr>
        <w:t xml:space="preserve"> наказаний в виде обязательных  работ</w:t>
      </w:r>
    </w:p>
    <w:p w:rsidR="00EA582E" w:rsidRPr="00EA582E" w:rsidRDefault="00EA582E" w:rsidP="00EA58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6520"/>
      </w:tblGrid>
      <w:tr w:rsidR="00E36E54" w:rsidRPr="00EA582E" w:rsidTr="00E36E54">
        <w:tc>
          <w:tcPr>
            <w:tcW w:w="710" w:type="dxa"/>
          </w:tcPr>
          <w:p w:rsidR="00E36E54" w:rsidRPr="00EA582E" w:rsidRDefault="00E36E54" w:rsidP="00EA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E36E54" w:rsidRPr="00EA582E" w:rsidRDefault="00735F44" w:rsidP="00EA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36E54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</w:t>
            </w:r>
          </w:p>
        </w:tc>
        <w:tc>
          <w:tcPr>
            <w:tcW w:w="6520" w:type="dxa"/>
          </w:tcPr>
          <w:p w:rsidR="00E36E54" w:rsidRPr="00EA582E" w:rsidRDefault="00E36E54" w:rsidP="00F43259">
            <w:pPr>
              <w:tabs>
                <w:tab w:val="left" w:pos="4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</w:tr>
      <w:tr w:rsidR="00E36E54" w:rsidRPr="00EA582E" w:rsidTr="00E36E54">
        <w:tc>
          <w:tcPr>
            <w:tcW w:w="710" w:type="dxa"/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УМП «ЖКУ»</w:t>
            </w:r>
          </w:p>
        </w:tc>
        <w:tc>
          <w:tcPr>
            <w:tcW w:w="6520" w:type="dxa"/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Краснокаменск, пр- т Ветеранов, д. 9</w:t>
            </w:r>
          </w:p>
        </w:tc>
      </w:tr>
      <w:tr w:rsidR="00E36E54" w:rsidRPr="00EA582E" w:rsidTr="00E36E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Военный комиссариат</w:t>
            </w:r>
          </w:p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Краснокаменск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Краснокаменск,</w:t>
            </w:r>
          </w:p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д. 8</w:t>
            </w:r>
          </w:p>
        </w:tc>
      </w:tr>
      <w:tr w:rsidR="00E36E54" w:rsidRPr="00EA582E" w:rsidTr="00E36E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«ДорСервис»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Краснокаменск,</w:t>
            </w:r>
          </w:p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пр-т Индустриальный, д. 5</w:t>
            </w:r>
          </w:p>
        </w:tc>
      </w:tr>
      <w:tr w:rsidR="00E36E54" w:rsidRPr="00EA582E" w:rsidTr="00E36E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«КБ №4»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</w:t>
            </w:r>
          </w:p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г. Краснокаменск,</w:t>
            </w:r>
          </w:p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Больничная, д. 5</w:t>
            </w:r>
          </w:p>
        </w:tc>
      </w:tr>
      <w:tr w:rsidR="00735F44" w:rsidRPr="00EA582E" w:rsidTr="00A14A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44" w:rsidRPr="005F529B" w:rsidRDefault="00735F4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44" w:rsidRPr="005F529B" w:rsidRDefault="00735F4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Краснокаменского муниципального округа Забайкальского края</w:t>
            </w:r>
          </w:p>
          <w:p w:rsidR="00735F44" w:rsidRPr="005F529B" w:rsidRDefault="00735F4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край, г. Краснокаменск, д. 505</w:t>
            </w:r>
          </w:p>
        </w:tc>
      </w:tr>
      <w:tr w:rsidR="00E36E54" w:rsidRPr="00EA582E" w:rsidTr="00E36E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Богдановская сельская администрация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Забайкальский край, Краснокаменский район,</w:t>
            </w:r>
          </w:p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 Богдановка,</w:t>
            </w:r>
          </w:p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Микрорайон, 11</w:t>
            </w:r>
          </w:p>
        </w:tc>
      </w:tr>
      <w:tr w:rsidR="00E36E54" w:rsidRPr="00EA582E" w:rsidTr="00E36E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Кайластуйская сельская администрация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Забайкальский край, Краснокаменский район,</w:t>
            </w:r>
          </w:p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 Кайластуй,</w:t>
            </w:r>
          </w:p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Куйбышева, 11</w:t>
            </w:r>
          </w:p>
        </w:tc>
      </w:tr>
      <w:tr w:rsidR="00E36E54" w:rsidRPr="00EA582E" w:rsidTr="00E36E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Капцегайтуйская сельская администрация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Забайкальский край, Краснокаменский район,</w:t>
            </w:r>
          </w:p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 Капцегайтуй,</w:t>
            </w:r>
          </w:p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Советская, 10</w:t>
            </w:r>
          </w:p>
        </w:tc>
      </w:tr>
      <w:tr w:rsidR="00E36E54" w:rsidRPr="00EA582E" w:rsidTr="00E36E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Ковылинская  сельская администрация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Забайкальский край, Краснокаменский район,</w:t>
            </w:r>
          </w:p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 Ковыли,</w:t>
            </w:r>
          </w:p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Ленина, 17</w:t>
            </w:r>
          </w:p>
        </w:tc>
      </w:tr>
      <w:tr w:rsidR="00E36E54" w:rsidRPr="00EA582E" w:rsidTr="00E36E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Маргуцекская сельская администрация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Забайкальский край, Краснокаменский район,</w:t>
            </w:r>
          </w:p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 Маргуцек,</w:t>
            </w:r>
          </w:p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Губина 50</w:t>
            </w:r>
          </w:p>
        </w:tc>
      </w:tr>
      <w:tr w:rsidR="00E36E54" w:rsidRPr="00EA582E" w:rsidTr="00E36E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Соктуй-Милозанская сельская администрация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Забайкальский край, Краснокаменский район, с.Соктуй-Милозан,</w:t>
            </w:r>
          </w:p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мкр.Юбилейный, 7</w:t>
            </w:r>
          </w:p>
        </w:tc>
      </w:tr>
      <w:tr w:rsidR="00E36E54" w:rsidRPr="00EA582E" w:rsidTr="00E36E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Среднеаргунская сельская администрация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Забайкальский край, Краснокаменский район, с.Среднеаргунск,</w:t>
            </w:r>
          </w:p>
          <w:p w:rsidR="00E36E54" w:rsidRPr="005F529B" w:rsidRDefault="00E36E54" w:rsidP="00FE1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Центральная, 13, помещение 1</w:t>
            </w:r>
          </w:p>
        </w:tc>
      </w:tr>
      <w:tr w:rsidR="00E36E54" w:rsidRPr="00EA582E" w:rsidTr="00E36E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Целиннинская сельская администрация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Забайкальский край, Краснокаменский район,</w:t>
            </w:r>
          </w:p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 Целинный,</w:t>
            </w:r>
          </w:p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Железнодорожная, 12</w:t>
            </w:r>
          </w:p>
        </w:tc>
      </w:tr>
      <w:tr w:rsidR="00E36E54" w:rsidRPr="00EA582E" w:rsidTr="00E36E5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B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Юбилейнинская сельская администрация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Забайкальский край, Краснокаменский район, п.Юбилейный,</w:t>
            </w:r>
          </w:p>
          <w:p w:rsidR="00E36E54" w:rsidRPr="005F529B" w:rsidRDefault="00E36E54" w:rsidP="005F5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F529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Центральная, 11</w:t>
            </w:r>
          </w:p>
        </w:tc>
      </w:tr>
    </w:tbl>
    <w:p w:rsidR="00EA582E" w:rsidRPr="00661B5A" w:rsidRDefault="00EA582E" w:rsidP="00EA582E">
      <w:pPr>
        <w:spacing w:line="240" w:lineRule="auto"/>
        <w:ind w:firstLine="698"/>
        <w:jc w:val="center"/>
        <w:rPr>
          <w:rStyle w:val="a3"/>
          <w:rFonts w:ascii="Times New Roman" w:hAnsi="Times New Roman" w:cs="Times New Roman"/>
        </w:rPr>
      </w:pPr>
    </w:p>
    <w:sectPr w:rsidR="00EA582E" w:rsidRPr="00661B5A" w:rsidSect="001102D4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B58" w:rsidRDefault="006D5B58" w:rsidP="00B65A19">
      <w:pPr>
        <w:spacing w:after="0" w:line="240" w:lineRule="auto"/>
      </w:pPr>
      <w:r>
        <w:separator/>
      </w:r>
    </w:p>
  </w:endnote>
  <w:endnote w:type="continuationSeparator" w:id="1">
    <w:p w:rsidR="006D5B58" w:rsidRDefault="006D5B58" w:rsidP="00B6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UMing H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B58" w:rsidRDefault="006D5B58" w:rsidP="00B65A19">
      <w:pPr>
        <w:spacing w:after="0" w:line="240" w:lineRule="auto"/>
      </w:pPr>
      <w:r>
        <w:separator/>
      </w:r>
    </w:p>
  </w:footnote>
  <w:footnote w:type="continuationSeparator" w:id="1">
    <w:p w:rsidR="006D5B58" w:rsidRDefault="006D5B58" w:rsidP="00B65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5047"/>
    <w:multiLevelType w:val="hybridMultilevel"/>
    <w:tmpl w:val="04EC1A76"/>
    <w:lvl w:ilvl="0" w:tplc="E6BA25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D2302"/>
    <w:multiLevelType w:val="multilevel"/>
    <w:tmpl w:val="96B8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0221A9"/>
    <w:multiLevelType w:val="multilevel"/>
    <w:tmpl w:val="F3A0F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3B77"/>
    <w:rsid w:val="0001048F"/>
    <w:rsid w:val="00015903"/>
    <w:rsid w:val="000342EF"/>
    <w:rsid w:val="00085D8A"/>
    <w:rsid w:val="00096619"/>
    <w:rsid w:val="000B0FF2"/>
    <w:rsid w:val="000B59D6"/>
    <w:rsid w:val="000C23CC"/>
    <w:rsid w:val="000D741A"/>
    <w:rsid w:val="000F2253"/>
    <w:rsid w:val="000F2DCD"/>
    <w:rsid w:val="00103F6D"/>
    <w:rsid w:val="00105EE0"/>
    <w:rsid w:val="00107B6F"/>
    <w:rsid w:val="001102D4"/>
    <w:rsid w:val="001324E6"/>
    <w:rsid w:val="00133B77"/>
    <w:rsid w:val="00134877"/>
    <w:rsid w:val="0014119B"/>
    <w:rsid w:val="0015477B"/>
    <w:rsid w:val="001619A8"/>
    <w:rsid w:val="00174ED2"/>
    <w:rsid w:val="0018035C"/>
    <w:rsid w:val="00191549"/>
    <w:rsid w:val="001B2741"/>
    <w:rsid w:val="001B5F5F"/>
    <w:rsid w:val="001D7573"/>
    <w:rsid w:val="002201C9"/>
    <w:rsid w:val="00224B66"/>
    <w:rsid w:val="00234875"/>
    <w:rsid w:val="00234BDD"/>
    <w:rsid w:val="00294211"/>
    <w:rsid w:val="00296689"/>
    <w:rsid w:val="002B011A"/>
    <w:rsid w:val="002C4A52"/>
    <w:rsid w:val="002C7CEF"/>
    <w:rsid w:val="002E16C7"/>
    <w:rsid w:val="002F01BC"/>
    <w:rsid w:val="00311929"/>
    <w:rsid w:val="0031347E"/>
    <w:rsid w:val="003177BE"/>
    <w:rsid w:val="003217F8"/>
    <w:rsid w:val="003325BC"/>
    <w:rsid w:val="00345A11"/>
    <w:rsid w:val="00360AF7"/>
    <w:rsid w:val="00365372"/>
    <w:rsid w:val="003773BF"/>
    <w:rsid w:val="00381302"/>
    <w:rsid w:val="00390C4C"/>
    <w:rsid w:val="003A08F7"/>
    <w:rsid w:val="003A29BC"/>
    <w:rsid w:val="003B1B6A"/>
    <w:rsid w:val="003B7C55"/>
    <w:rsid w:val="003C22B5"/>
    <w:rsid w:val="003F5DE7"/>
    <w:rsid w:val="00406C91"/>
    <w:rsid w:val="00420C91"/>
    <w:rsid w:val="00431626"/>
    <w:rsid w:val="00442472"/>
    <w:rsid w:val="00442B6A"/>
    <w:rsid w:val="004442AA"/>
    <w:rsid w:val="00451D38"/>
    <w:rsid w:val="00465666"/>
    <w:rsid w:val="00472E6B"/>
    <w:rsid w:val="00480445"/>
    <w:rsid w:val="004965CE"/>
    <w:rsid w:val="004A0B5D"/>
    <w:rsid w:val="004A0ED2"/>
    <w:rsid w:val="004A37E3"/>
    <w:rsid w:val="004B4A72"/>
    <w:rsid w:val="004B734E"/>
    <w:rsid w:val="004D390A"/>
    <w:rsid w:val="00537600"/>
    <w:rsid w:val="00546712"/>
    <w:rsid w:val="00550915"/>
    <w:rsid w:val="005515AE"/>
    <w:rsid w:val="0055473B"/>
    <w:rsid w:val="0055475E"/>
    <w:rsid w:val="00564EB2"/>
    <w:rsid w:val="0056514F"/>
    <w:rsid w:val="0057124D"/>
    <w:rsid w:val="005A1027"/>
    <w:rsid w:val="005A5ECB"/>
    <w:rsid w:val="005C3FF8"/>
    <w:rsid w:val="005D0BB8"/>
    <w:rsid w:val="005D63BF"/>
    <w:rsid w:val="005D7088"/>
    <w:rsid w:val="005D7E55"/>
    <w:rsid w:val="005E332E"/>
    <w:rsid w:val="005E4AF7"/>
    <w:rsid w:val="005F529B"/>
    <w:rsid w:val="00601D6C"/>
    <w:rsid w:val="006023B2"/>
    <w:rsid w:val="00616D68"/>
    <w:rsid w:val="00617067"/>
    <w:rsid w:val="00622440"/>
    <w:rsid w:val="00657338"/>
    <w:rsid w:val="00661542"/>
    <w:rsid w:val="00661B5A"/>
    <w:rsid w:val="00681E90"/>
    <w:rsid w:val="00682450"/>
    <w:rsid w:val="00690BE1"/>
    <w:rsid w:val="0069686A"/>
    <w:rsid w:val="006A0C68"/>
    <w:rsid w:val="006A22EC"/>
    <w:rsid w:val="006A33D6"/>
    <w:rsid w:val="006B0385"/>
    <w:rsid w:val="006B4025"/>
    <w:rsid w:val="006C67A6"/>
    <w:rsid w:val="006D2B01"/>
    <w:rsid w:val="006D3001"/>
    <w:rsid w:val="006D5B58"/>
    <w:rsid w:val="006D7D81"/>
    <w:rsid w:val="006E4512"/>
    <w:rsid w:val="00720E11"/>
    <w:rsid w:val="0072406D"/>
    <w:rsid w:val="007341D1"/>
    <w:rsid w:val="00735D28"/>
    <w:rsid w:val="00735F44"/>
    <w:rsid w:val="00755E73"/>
    <w:rsid w:val="00764057"/>
    <w:rsid w:val="00797750"/>
    <w:rsid w:val="007A2111"/>
    <w:rsid w:val="007A3053"/>
    <w:rsid w:val="007B1953"/>
    <w:rsid w:val="007D07FC"/>
    <w:rsid w:val="007E1971"/>
    <w:rsid w:val="007E3364"/>
    <w:rsid w:val="007F1F3C"/>
    <w:rsid w:val="0080447E"/>
    <w:rsid w:val="0080627A"/>
    <w:rsid w:val="00826B9B"/>
    <w:rsid w:val="00902C7B"/>
    <w:rsid w:val="00904EFD"/>
    <w:rsid w:val="00932825"/>
    <w:rsid w:val="00955F54"/>
    <w:rsid w:val="00983439"/>
    <w:rsid w:val="00990240"/>
    <w:rsid w:val="00990B86"/>
    <w:rsid w:val="0099248D"/>
    <w:rsid w:val="009A1247"/>
    <w:rsid w:val="009B42AB"/>
    <w:rsid w:val="009B7B3F"/>
    <w:rsid w:val="009C4F4E"/>
    <w:rsid w:val="009E08FC"/>
    <w:rsid w:val="009E0A02"/>
    <w:rsid w:val="009F0C4D"/>
    <w:rsid w:val="009F11B8"/>
    <w:rsid w:val="009F391A"/>
    <w:rsid w:val="00A13AA8"/>
    <w:rsid w:val="00A37855"/>
    <w:rsid w:val="00A37939"/>
    <w:rsid w:val="00A56989"/>
    <w:rsid w:val="00A61869"/>
    <w:rsid w:val="00AA0279"/>
    <w:rsid w:val="00AC5771"/>
    <w:rsid w:val="00AF31E3"/>
    <w:rsid w:val="00B0062F"/>
    <w:rsid w:val="00B06E31"/>
    <w:rsid w:val="00B25742"/>
    <w:rsid w:val="00B31CE8"/>
    <w:rsid w:val="00B448B4"/>
    <w:rsid w:val="00B4502B"/>
    <w:rsid w:val="00B508E0"/>
    <w:rsid w:val="00B52110"/>
    <w:rsid w:val="00B527EB"/>
    <w:rsid w:val="00B65A19"/>
    <w:rsid w:val="00B86B6E"/>
    <w:rsid w:val="00BC1728"/>
    <w:rsid w:val="00BE5EF3"/>
    <w:rsid w:val="00BF1E5D"/>
    <w:rsid w:val="00BF3596"/>
    <w:rsid w:val="00C05265"/>
    <w:rsid w:val="00C12228"/>
    <w:rsid w:val="00C21077"/>
    <w:rsid w:val="00C24025"/>
    <w:rsid w:val="00C361B6"/>
    <w:rsid w:val="00C40559"/>
    <w:rsid w:val="00C4387D"/>
    <w:rsid w:val="00C56659"/>
    <w:rsid w:val="00C67EF3"/>
    <w:rsid w:val="00C70D12"/>
    <w:rsid w:val="00C87C76"/>
    <w:rsid w:val="00C91829"/>
    <w:rsid w:val="00C92B45"/>
    <w:rsid w:val="00C93C9E"/>
    <w:rsid w:val="00C9627B"/>
    <w:rsid w:val="00C976AA"/>
    <w:rsid w:val="00CA363C"/>
    <w:rsid w:val="00CB2852"/>
    <w:rsid w:val="00CC033C"/>
    <w:rsid w:val="00CC6C17"/>
    <w:rsid w:val="00CD0614"/>
    <w:rsid w:val="00CD1338"/>
    <w:rsid w:val="00CD2D92"/>
    <w:rsid w:val="00CE1946"/>
    <w:rsid w:val="00CF4D2F"/>
    <w:rsid w:val="00D109A8"/>
    <w:rsid w:val="00D138D2"/>
    <w:rsid w:val="00D1444B"/>
    <w:rsid w:val="00D3001A"/>
    <w:rsid w:val="00D721A6"/>
    <w:rsid w:val="00D72BE7"/>
    <w:rsid w:val="00D95A81"/>
    <w:rsid w:val="00DA22E0"/>
    <w:rsid w:val="00DB1215"/>
    <w:rsid w:val="00DB1CC8"/>
    <w:rsid w:val="00DB503D"/>
    <w:rsid w:val="00DC7272"/>
    <w:rsid w:val="00DD6D2F"/>
    <w:rsid w:val="00DF455B"/>
    <w:rsid w:val="00DF5FC5"/>
    <w:rsid w:val="00DF6341"/>
    <w:rsid w:val="00E154A9"/>
    <w:rsid w:val="00E36E54"/>
    <w:rsid w:val="00E41018"/>
    <w:rsid w:val="00E4259B"/>
    <w:rsid w:val="00E4603E"/>
    <w:rsid w:val="00E46EFD"/>
    <w:rsid w:val="00E73C86"/>
    <w:rsid w:val="00EA582E"/>
    <w:rsid w:val="00EA5FFB"/>
    <w:rsid w:val="00EA72C2"/>
    <w:rsid w:val="00EE22A5"/>
    <w:rsid w:val="00EF28FA"/>
    <w:rsid w:val="00EF337E"/>
    <w:rsid w:val="00EF43E1"/>
    <w:rsid w:val="00F1363E"/>
    <w:rsid w:val="00F14D0C"/>
    <w:rsid w:val="00F22DCE"/>
    <w:rsid w:val="00F2643D"/>
    <w:rsid w:val="00F311C5"/>
    <w:rsid w:val="00F43259"/>
    <w:rsid w:val="00F53C76"/>
    <w:rsid w:val="00F634D3"/>
    <w:rsid w:val="00F82A9E"/>
    <w:rsid w:val="00F84865"/>
    <w:rsid w:val="00F85679"/>
    <w:rsid w:val="00F93E6D"/>
    <w:rsid w:val="00FA66D7"/>
    <w:rsid w:val="00FB53BD"/>
    <w:rsid w:val="00FB7E03"/>
    <w:rsid w:val="00FE152A"/>
    <w:rsid w:val="00FE5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64"/>
  </w:style>
  <w:style w:type="paragraph" w:styleId="1">
    <w:name w:val="heading 1"/>
    <w:basedOn w:val="a"/>
    <w:next w:val="a"/>
    <w:link w:val="10"/>
    <w:uiPriority w:val="99"/>
    <w:qFormat/>
    <w:rsid w:val="00133B7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2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3B7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33B7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33B77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133B7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133B77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133B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8">
    <w:name w:val="Normal (Web)"/>
    <w:basedOn w:val="a"/>
    <w:uiPriority w:val="99"/>
    <w:unhideWhenUsed/>
    <w:rsid w:val="00133B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133B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65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5A19"/>
  </w:style>
  <w:style w:type="paragraph" w:styleId="ab">
    <w:name w:val="footer"/>
    <w:basedOn w:val="a"/>
    <w:link w:val="ac"/>
    <w:uiPriority w:val="99"/>
    <w:unhideWhenUsed/>
    <w:rsid w:val="00B65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5A19"/>
  </w:style>
  <w:style w:type="paragraph" w:styleId="ad">
    <w:name w:val="Balloon Text"/>
    <w:basedOn w:val="a"/>
    <w:link w:val="ae"/>
    <w:uiPriority w:val="99"/>
    <w:semiHidden/>
    <w:unhideWhenUsed/>
    <w:rsid w:val="00B6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65A19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134877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DF5FC5"/>
    <w:pPr>
      <w:ind w:left="720"/>
      <w:contextualSpacing/>
    </w:pPr>
    <w:rPr>
      <w:rFonts w:eastAsiaTheme="minorHAnsi"/>
      <w:lang w:eastAsia="en-US"/>
    </w:rPr>
  </w:style>
  <w:style w:type="character" w:customStyle="1" w:styleId="FontStyle54">
    <w:name w:val="Font Style54"/>
    <w:basedOn w:val="a0"/>
    <w:uiPriority w:val="99"/>
    <w:rsid w:val="00DF5FC5"/>
    <w:rPr>
      <w:rFonts w:ascii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rsid w:val="000B59D6"/>
    <w:rPr>
      <w:color w:val="0000FF"/>
      <w:u w:val="single"/>
    </w:rPr>
  </w:style>
  <w:style w:type="table" w:styleId="af2">
    <w:name w:val="Table Grid"/>
    <w:basedOn w:val="a1"/>
    <w:uiPriority w:val="59"/>
    <w:rsid w:val="000B0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122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argin-right-s">
    <w:name w:val="margin-right-s"/>
    <w:basedOn w:val="a0"/>
    <w:rsid w:val="007D07FC"/>
  </w:style>
  <w:style w:type="character" w:customStyle="1" w:styleId="longcopy">
    <w:name w:val="long_copy"/>
    <w:basedOn w:val="a0"/>
    <w:rsid w:val="00955F54"/>
  </w:style>
  <w:style w:type="paragraph" w:customStyle="1" w:styleId="ConsPlusNormal">
    <w:name w:val="ConsPlusNormal"/>
    <w:rsid w:val="0046566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979">
      <w:bodyDiv w:val="1"/>
      <w:marLeft w:val="0"/>
      <w:marRight w:val="0"/>
      <w:marTop w:val="0"/>
      <w:marBottom w:val="0"/>
      <w:divBdr>
        <w:top w:val="single" w:sz="18" w:space="0" w:color="696969"/>
        <w:left w:val="none" w:sz="0" w:space="0" w:color="auto"/>
        <w:bottom w:val="none" w:sz="0" w:space="0" w:color="auto"/>
        <w:right w:val="none" w:sz="0" w:space="0" w:color="auto"/>
      </w:divBdr>
      <w:divsChild>
        <w:div w:id="1350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276D9C9-4DA6-4A59-A4DC-F6F9B40A76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Userr</cp:lastModifiedBy>
  <cp:revision>128</cp:revision>
  <cp:lastPrinted>2025-03-19T07:15:00Z</cp:lastPrinted>
  <dcterms:created xsi:type="dcterms:W3CDTF">2015-12-10T02:12:00Z</dcterms:created>
  <dcterms:modified xsi:type="dcterms:W3CDTF">2025-04-09T02:36:00Z</dcterms:modified>
</cp:coreProperties>
</file>