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КРАСНОКАМЕНСК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ОГО</w:t>
      </w: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ОКРУГА</w:t>
      </w:r>
    </w:p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ЗАБАЙКАЛЬСКОГО КРАЯ</w:t>
      </w:r>
    </w:p>
    <w:p w:rsidR="00CC24B2" w:rsidRPr="002657E4" w:rsidRDefault="00CC24B2" w:rsidP="00CC24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</w:p>
    <w:p w:rsidR="002657E4" w:rsidRPr="002657E4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7E4" w:rsidRPr="00CC24B2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57E4" w:rsidRPr="00CC24B2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CC24B2"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23» октября </w:t>
      </w:r>
      <w:r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2025 г</w:t>
      </w:r>
      <w:r w:rsidR="006348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ода</w:t>
      </w:r>
      <w:r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A86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C24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A869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144</w:t>
      </w:r>
    </w:p>
    <w:p w:rsidR="002657E4" w:rsidRPr="002657E4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7E4" w:rsidRPr="00CC24B2" w:rsidRDefault="00C720AB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CC24B2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г. </w:t>
      </w:r>
      <w:proofErr w:type="spellStart"/>
      <w:r w:rsidRPr="00CC24B2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Краснокаменск</w:t>
      </w:r>
      <w:proofErr w:type="spellEnd"/>
    </w:p>
    <w:p w:rsidR="00C720AB" w:rsidRPr="002657E4" w:rsidRDefault="00C720AB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2657E4" w:rsidRPr="002657E4" w:rsidTr="002657E4">
        <w:tc>
          <w:tcPr>
            <w:tcW w:w="9464" w:type="dxa"/>
          </w:tcPr>
          <w:p w:rsidR="002657E4" w:rsidRPr="002657E4" w:rsidRDefault="002657E4" w:rsidP="00CC24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 передаче имущества </w:t>
            </w:r>
            <w:proofErr w:type="spellStart"/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Краснокаменского</w:t>
            </w:r>
            <w:proofErr w:type="spellEnd"/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округа</w:t>
            </w:r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края, находящегося в оперативном управлении образовательных учреждений </w:t>
            </w:r>
            <w:proofErr w:type="spellStart"/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Краснокаменск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ого</w:t>
            </w:r>
            <w:proofErr w:type="spellEnd"/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округа</w:t>
            </w:r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края, в безвозмездное срочное пользование </w:t>
            </w:r>
            <w:r w:rsidR="00A86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униципальному автономному общеобразовательному учреждению «Средняя общеобразовательная школа № </w:t>
            </w:r>
            <w:r w:rsidR="00B844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  <w:p w:rsidR="002657E4" w:rsidRPr="002657E4" w:rsidRDefault="002657E4" w:rsidP="002657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2657E4" w:rsidRPr="002657E4" w:rsidRDefault="002657E4" w:rsidP="002657E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Заслушав информацию комитета по управлению образованием администрации </w:t>
      </w:r>
      <w:proofErr w:type="spellStart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 о передаче в безвозмездное срочное пользование </w:t>
      </w:r>
      <w:r w:rsidR="00A869DB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униципальному автономному общеобразовательному учреждению «Средняя общеобразовательная школа № </w:t>
      </w:r>
      <w:r w:rsid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657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ar-SA"/>
        </w:rPr>
        <w:t xml:space="preserve"> 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</w:t>
      </w:r>
      <w:proofErr w:type="spellStart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края, находящегося в оперативном управлении муниципальных образовательных учреждениях </w:t>
      </w:r>
      <w:proofErr w:type="spellStart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края, </w:t>
      </w:r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Положением о порядке управления и распоряжения муниципальной собственностью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края, утвержденным решением Совета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 от 27.02.2025 № 21, Положением о порядке передачи объектов муниципальной собственности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 в безвозмездное пользование, утвержденным решением Совета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от 30.04.2025 № 59, Уставом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края, 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</w:t>
      </w:r>
      <w:proofErr w:type="spellStart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 </w:t>
      </w: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решил: </w:t>
      </w:r>
    </w:p>
    <w:p w:rsidR="002657E4" w:rsidRPr="002657E4" w:rsidRDefault="002657E4" w:rsidP="0066233D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Передать имущество </w:t>
      </w:r>
      <w:proofErr w:type="spellStart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края, находящееся в оперативном управлении муниципа</w:t>
      </w:r>
      <w:r w:rsidR="00143E2E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льных образовательных учреждений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края, в безвозмездное срочное пользование</w:t>
      </w:r>
      <w:r w:rsidR="006348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</w:t>
      </w:r>
      <w:bookmarkStart w:id="0" w:name="_GoBack"/>
      <w:bookmarkEnd w:id="0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униципальному автономному общеобразовательному учреждению «Средняя общеобразовательная школа № </w:t>
      </w:r>
      <w:r w:rsid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на период с «01» </w:t>
      </w:r>
      <w:r w:rsid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«31» </w:t>
      </w:r>
      <w:r w:rsidR="001F48D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B8444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43E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согласно Приложениям №№ </w:t>
      </w:r>
      <w:r w:rsidR="00811106">
        <w:rPr>
          <w:rFonts w:ascii="Times New Roman" w:eastAsia="Times New Roman" w:hAnsi="Times New Roman" w:cs="Times New Roman"/>
          <w:sz w:val="28"/>
          <w:szCs w:val="28"/>
          <w:lang w:eastAsia="ar-SA"/>
        </w:rPr>
        <w:t>1-2</w:t>
      </w:r>
      <w:r w:rsidR="00143E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решению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84448" w:rsidRPr="00B84448" w:rsidRDefault="002657E4" w:rsidP="00B844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65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2. </w:t>
      </w:r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Настоящее решение подлежит официальному обнародованию на Официальном сайте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Краснокаменского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муниципального округа </w:t>
      </w:r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505; Забайкальский край,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 с. Ковыли, ул. Ленина, 1; Забайкальский край,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 с.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Соктуй-Милозан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мкр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Юбилейный, 7; Забайкальский край,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с. Богдановка, ул. Микрорайонная, 1; Забайкальский край,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с. Кайластуй, ул. Куйбышева, 11; Забайкальский край,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с.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Капцегайтуй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ул. Советская, 10; Забайкальский край,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с.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Маргуцек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ул. Губина 61; Забайкальский край,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с.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Среднеаргунск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Центральная 13; Забайкальский край,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 с. Целинный ул. Железнодорожная, 1; Забайкальский край,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с.Юбилейный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ул.Советская</w:t>
      </w:r>
      <w:proofErr w:type="spellEnd"/>
      <w:r w:rsidR="00B84448" w:rsidRPr="00B8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9 и вступает в силу на следующий день после дня его официального обнародования.</w:t>
      </w:r>
    </w:p>
    <w:p w:rsidR="00B84448" w:rsidRPr="00B84448" w:rsidRDefault="00B84448" w:rsidP="00B844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B84448" w:rsidRPr="00B84448" w:rsidRDefault="00B84448" w:rsidP="00B844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66233D" w:rsidRPr="0066233D" w:rsidRDefault="0066233D" w:rsidP="00662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24B2" w:rsidRDefault="00CC24B2" w:rsidP="00662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CC24B2" w:rsidRDefault="00CC24B2" w:rsidP="00662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</w:p>
    <w:p w:rsidR="002657E4" w:rsidRPr="002657E4" w:rsidRDefault="00CC24B2" w:rsidP="00662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6233D" w:rsidRPr="006623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А.У. </w:t>
      </w:r>
      <w:proofErr w:type="spellStart"/>
      <w:r w:rsidR="0066233D" w:rsidRPr="0066233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Заммоев</w:t>
      </w:r>
      <w:proofErr w:type="spellEnd"/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43E2E" w:rsidRDefault="00143E2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43E2E" w:rsidRDefault="00143E2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69DB" w:rsidRDefault="00A869DB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69DB" w:rsidRDefault="00A869DB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69DB" w:rsidRDefault="00A869DB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69DB" w:rsidRDefault="00A869DB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69DB" w:rsidRDefault="00A869DB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69DB" w:rsidRDefault="00A869DB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43E2E" w:rsidRDefault="00143E2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84448" w:rsidRDefault="00B84448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84448" w:rsidRDefault="00B84448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4744F" w:rsidRPr="002657E4" w:rsidRDefault="0084744F" w:rsidP="006348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 xml:space="preserve">Приложение № 1 </w:t>
      </w:r>
    </w:p>
    <w:p w:rsidR="0084744F" w:rsidRPr="0084744F" w:rsidRDefault="0084744F" w:rsidP="0063486F">
      <w:pPr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к решению Совета </w:t>
      </w:r>
      <w:proofErr w:type="spellStart"/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>Краснок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аменского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муниципального округа </w:t>
      </w: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>Забайкальского края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о</w:t>
      </w:r>
      <w:r w:rsidR="0064697F">
        <w:rPr>
          <w:rFonts w:ascii="Times New Roman" w:eastAsia="Times New Roman" w:hAnsi="Times New Roman" w:cs="Times New Roman"/>
          <w:sz w:val="24"/>
          <w:szCs w:val="28"/>
          <w:lang w:eastAsia="ar-SA"/>
        </w:rPr>
        <w:t>т «</w:t>
      </w:r>
      <w:r w:rsidR="00CC24B2">
        <w:rPr>
          <w:rFonts w:ascii="Times New Roman" w:eastAsia="Times New Roman" w:hAnsi="Times New Roman" w:cs="Times New Roman"/>
          <w:sz w:val="24"/>
          <w:szCs w:val="28"/>
          <w:lang w:eastAsia="ar-SA"/>
        </w:rPr>
        <w:t>23</w:t>
      </w: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  <w:r w:rsidR="006469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CC24B2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октября </w:t>
      </w: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5</w:t>
      </w:r>
      <w:r w:rsidR="00A869DB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г. №144</w:t>
      </w:r>
    </w:p>
    <w:p w:rsidR="0084744F" w:rsidRDefault="0084744F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4744F" w:rsidRPr="002657E4" w:rsidRDefault="0084744F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11106" w:rsidRDefault="00811106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11106" w:rsidRDefault="00811106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6"/>
          <w:lang w:eastAsia="ar-SA"/>
        </w:rPr>
      </w:pPr>
      <w:r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</w:t>
      </w:r>
    </w:p>
    <w:p w:rsidR="002657E4" w:rsidRPr="002657E4" w:rsidRDefault="0084744F" w:rsidP="008041B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мущества, передаваемого </w:t>
      </w:r>
      <w:proofErr w:type="gramStart"/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комитетом  по</w:t>
      </w:r>
      <w:proofErr w:type="gramEnd"/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управлению муниципальным имуществом администрации </w:t>
      </w:r>
      <w:proofErr w:type="spellStart"/>
      <w:r w:rsidR="00E105F4" w:rsidRPr="00E105F4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Краснокаменского</w:t>
      </w:r>
      <w:proofErr w:type="spellEnd"/>
      <w:r w:rsidR="00E105F4" w:rsidRPr="00E105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 </w:t>
      </w:r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Забайкальского края  в безвозмездное пользование </w:t>
      </w:r>
      <w:r w:rsidR="00A869DB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 w:rsidRPr="0084744F">
        <w:rPr>
          <w:rFonts w:ascii="Times New Roman" w:eastAsia="Times New Roman" w:hAnsi="Times New Roman" w:cs="Times New Roman"/>
          <w:sz w:val="26"/>
          <w:szCs w:val="26"/>
          <w:lang w:eastAsia="ar-SA"/>
        </w:rPr>
        <w:t>униципальному автономному общеобразовательному учреждению «Средняя общеобразовательная школа №</w:t>
      </w:r>
      <w:r w:rsidR="00B8444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7</w:t>
      </w:r>
      <w:r w:rsidRPr="0084744F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558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628"/>
        <w:gridCol w:w="2553"/>
        <w:gridCol w:w="3117"/>
        <w:gridCol w:w="1701"/>
        <w:gridCol w:w="1559"/>
      </w:tblGrid>
      <w:tr w:rsidR="002657E4" w:rsidRPr="002657E4" w:rsidTr="0081110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8041BB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8041BB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8041BB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8041BB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Наименование имущества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8041BB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8041BB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Адрес, местонахождение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8041BB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8041BB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Год ввода в эксплуатацию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E4" w:rsidRPr="008041BB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8041BB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Площадь (</w:t>
            </w:r>
            <w:proofErr w:type="spellStart"/>
            <w:r w:rsidRPr="008041BB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кв.м</w:t>
            </w:r>
            <w:proofErr w:type="spellEnd"/>
            <w:r w:rsidRPr="008041BB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.)</w:t>
            </w:r>
          </w:p>
        </w:tc>
      </w:tr>
      <w:tr w:rsidR="0084744F" w:rsidRPr="002657E4" w:rsidTr="0081110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44F" w:rsidRPr="002657E4" w:rsidRDefault="0084744F" w:rsidP="0084744F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744F" w:rsidRPr="002657E4" w:rsidRDefault="0084744F" w:rsidP="0084744F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:rsidR="0084744F" w:rsidRPr="002657E4" w:rsidRDefault="0084744F" w:rsidP="0084744F">
            <w:pPr>
              <w:tabs>
                <w:tab w:val="left" w:pos="69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44F" w:rsidRPr="002657E4" w:rsidRDefault="00C54CEE" w:rsidP="0084744F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111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5C2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</w:t>
            </w:r>
            <w:r w:rsidR="00804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чебны</w:t>
            </w:r>
            <w:r w:rsidR="008111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="00804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кабинет</w:t>
            </w:r>
            <w:r w:rsidR="008111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  <w:p w:rsidR="0084744F" w:rsidRPr="002657E4" w:rsidRDefault="0084744F" w:rsidP="00B84448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«С</w:t>
            </w:r>
            <w:r w:rsidR="00A927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редняя общеобразовательная школа № </w:t>
            </w:r>
            <w:proofErr w:type="gramStart"/>
            <w:r w:rsidR="00B84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2848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82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gramEnd"/>
            <w:r w:rsidR="00082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</w:t>
            </w:r>
            <w:r w:rsidR="002848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2744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84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107, 108, 109, 110, 111, 112, 203, 204, 206, 211, 212, 213, 214, 215, 216, </w:t>
            </w:r>
            <w:r w:rsidR="008111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302, 303, 304, 305, 309, 311 313, 314, 316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1106" w:rsidRDefault="0084744F" w:rsidP="00811106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67467</w:t>
            </w:r>
            <w:r w:rsidR="00102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, Забайкальский край,</w:t>
            </w:r>
            <w:r w:rsidR="00811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11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Краснокаменский</w:t>
            </w:r>
            <w:proofErr w:type="spellEnd"/>
            <w:r w:rsidR="00811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811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район, </w:t>
            </w: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811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г.</w:t>
            </w:r>
            <w:proofErr w:type="gramEnd"/>
            <w:r w:rsidR="00811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11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</w:t>
            </w: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раснокаменск</w:t>
            </w:r>
            <w:proofErr w:type="spellEnd"/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</w:p>
          <w:p w:rsidR="0084744F" w:rsidRPr="002657E4" w:rsidRDefault="00811106" w:rsidP="00811106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84744F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-й </w:t>
            </w:r>
            <w:proofErr w:type="spellStart"/>
            <w:r w:rsidR="0084744F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мкр</w:t>
            </w:r>
            <w:proofErr w:type="spellEnd"/>
            <w:r w:rsidR="0084744F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 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44F" w:rsidRPr="002657E4" w:rsidRDefault="0084744F" w:rsidP="00811106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</w:t>
            </w:r>
            <w:r w:rsidR="008111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44F" w:rsidRPr="002657E4" w:rsidRDefault="00811106" w:rsidP="0084744F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1 320</w:t>
            </w:r>
            <w:r w:rsidR="0084744F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4744F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кв.м</w:t>
            </w:r>
            <w:proofErr w:type="spellEnd"/>
            <w:r w:rsidR="0084744F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</w:tbl>
    <w:p w:rsidR="002657E4" w:rsidRPr="002657E4" w:rsidRDefault="002657E4" w:rsidP="008041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</w:t>
      </w:r>
    </w:p>
    <w:p w:rsidR="002657E4" w:rsidRPr="002657E4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Pr="002657E4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105F4" w:rsidRPr="002657E4" w:rsidRDefault="00E105F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Pr="002657E4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69DB" w:rsidRPr="002657E4" w:rsidRDefault="00A869D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B84448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>П</w:t>
      </w:r>
      <w:r w:rsidR="002657E4"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риложение № </w:t>
      </w:r>
      <w:r w:rsidR="00811106">
        <w:rPr>
          <w:rFonts w:ascii="Times New Roman" w:eastAsia="Times New Roman" w:hAnsi="Times New Roman" w:cs="Times New Roman"/>
          <w:sz w:val="24"/>
          <w:szCs w:val="28"/>
          <w:lang w:eastAsia="ar-SA"/>
        </w:rPr>
        <w:t>2</w:t>
      </w:r>
      <w:r w:rsidR="002657E4"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</w:p>
    <w:p w:rsidR="00CC24B2" w:rsidRDefault="0066233D" w:rsidP="00CC24B2">
      <w:pPr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66233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решению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Краснокаменского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66233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муниципального округа </w:t>
      </w:r>
    </w:p>
    <w:p w:rsidR="00CC24B2" w:rsidRDefault="0066233D" w:rsidP="00CC24B2">
      <w:pPr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66233D">
        <w:rPr>
          <w:rFonts w:ascii="Times New Roman" w:eastAsia="Times New Roman" w:hAnsi="Times New Roman" w:cs="Times New Roman"/>
          <w:sz w:val="24"/>
          <w:szCs w:val="28"/>
          <w:lang w:eastAsia="ar-SA"/>
        </w:rPr>
        <w:t>Забайкальского края</w:t>
      </w:r>
      <w:r w:rsidR="0084744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</w:t>
      </w:r>
    </w:p>
    <w:p w:rsidR="002657E4" w:rsidRPr="0084744F" w:rsidRDefault="0064697F" w:rsidP="00CC24B2">
      <w:pPr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от «</w:t>
      </w:r>
      <w:r w:rsidR="00CC24B2">
        <w:rPr>
          <w:rFonts w:ascii="Times New Roman" w:eastAsia="Times New Roman" w:hAnsi="Times New Roman" w:cs="Times New Roman"/>
          <w:sz w:val="24"/>
          <w:szCs w:val="28"/>
          <w:lang w:eastAsia="ar-SA"/>
        </w:rPr>
        <w:t>23</w:t>
      </w:r>
      <w:r w:rsidR="0066233D" w:rsidRPr="0066233D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CC24B2">
        <w:rPr>
          <w:rFonts w:ascii="Times New Roman" w:eastAsia="Times New Roman" w:hAnsi="Times New Roman" w:cs="Times New Roman"/>
          <w:sz w:val="24"/>
          <w:szCs w:val="28"/>
          <w:lang w:eastAsia="ar-SA"/>
        </w:rPr>
        <w:t>октября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66233D" w:rsidRPr="0066233D">
        <w:rPr>
          <w:rFonts w:ascii="Times New Roman" w:eastAsia="Times New Roman" w:hAnsi="Times New Roman" w:cs="Times New Roman"/>
          <w:sz w:val="24"/>
          <w:szCs w:val="28"/>
          <w:lang w:eastAsia="ar-SA"/>
        </w:rPr>
        <w:t>2025 г. №</w:t>
      </w:r>
      <w:r w:rsidR="00A869DB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144</w:t>
      </w:r>
    </w:p>
    <w:p w:rsidR="0066233D" w:rsidRDefault="0066233D" w:rsidP="00CC24B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11106" w:rsidRDefault="00811106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11106" w:rsidRDefault="00811106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11106" w:rsidRDefault="00811106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B84448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84448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</w:t>
      </w:r>
    </w:p>
    <w:p w:rsidR="002657E4" w:rsidRPr="002657E4" w:rsidRDefault="008041BB" w:rsidP="008041B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мущества, передаваемого </w:t>
      </w:r>
      <w:proofErr w:type="gramStart"/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комитетом  по</w:t>
      </w:r>
      <w:proofErr w:type="gramEnd"/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управлению муниципальным имуществом администрации </w:t>
      </w:r>
      <w:proofErr w:type="spellStart"/>
      <w:r w:rsidR="00E105F4" w:rsidRPr="00E105F4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Краснокаменского</w:t>
      </w:r>
      <w:proofErr w:type="spellEnd"/>
      <w:r w:rsidR="00E105F4" w:rsidRPr="00E105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Забайкальского края  в безвозмездное пользование  </w:t>
      </w:r>
      <w:r w:rsidR="0063486F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 w:rsidRPr="008041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униципальному автономному общеобразовательному учреждению «Средняя общеобразовательная школа № </w:t>
      </w:r>
      <w:r w:rsidR="00B84448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8041BB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702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776"/>
        <w:gridCol w:w="2546"/>
        <w:gridCol w:w="2815"/>
        <w:gridCol w:w="1979"/>
        <w:gridCol w:w="1586"/>
      </w:tblGrid>
      <w:tr w:rsidR="002657E4" w:rsidRPr="002657E4" w:rsidTr="00A927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Адрес, местонахождение имущества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ввода в эксплуатацию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</w:t>
            </w:r>
            <w:proofErr w:type="spellStart"/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84744F" w:rsidRPr="002657E4" w:rsidTr="00A927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44F" w:rsidRPr="002657E4" w:rsidRDefault="0084744F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744F" w:rsidRPr="002657E4" w:rsidRDefault="0084744F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:rsidR="0084744F" w:rsidRPr="002657E4" w:rsidRDefault="0084744F" w:rsidP="002657E4">
            <w:pPr>
              <w:tabs>
                <w:tab w:val="left" w:pos="69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2C23" w:rsidRDefault="005C23D4" w:rsidP="00A0564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у</w:t>
            </w:r>
            <w:r w:rsidR="00804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="00804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</w:t>
            </w:r>
            <w:r w:rsidR="00804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МАОУ </w:t>
            </w:r>
            <w:r w:rsidR="0084744F"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A9275F" w:rsidRPr="00A927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Средняя общеобразовательная школа</w:t>
            </w:r>
            <w:r w:rsidR="0084744F"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8»</w:t>
            </w:r>
            <w:r w:rsidR="00A056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4744F" w:rsidRPr="008041BB" w:rsidRDefault="00A05644" w:rsidP="00B84448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="00B84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208, 209, 210, 211, </w:t>
            </w:r>
            <w:r w:rsidR="00A927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212,</w:t>
            </w:r>
            <w:r w:rsidR="00B84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44F" w:rsidRPr="002657E4" w:rsidRDefault="0084744F" w:rsidP="008A288D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674677, Забайкальский край, </w:t>
            </w:r>
            <w:proofErr w:type="spellStart"/>
            <w:r w:rsidR="00811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Краснокаменский</w:t>
            </w:r>
            <w:proofErr w:type="spellEnd"/>
            <w:r w:rsidR="00811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район, </w:t>
            </w: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г. </w:t>
            </w:r>
            <w:proofErr w:type="spellStart"/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Краснокаменск</w:t>
            </w:r>
            <w:proofErr w:type="spellEnd"/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, 8-й </w:t>
            </w:r>
            <w:proofErr w:type="spellStart"/>
            <w:proofErr w:type="gramStart"/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мкр</w:t>
            </w:r>
            <w:proofErr w:type="spellEnd"/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.,</w:t>
            </w:r>
            <w:proofErr w:type="gramEnd"/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дом 817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44F" w:rsidRPr="008A288D" w:rsidRDefault="008A288D" w:rsidP="008A288D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44F" w:rsidRPr="002657E4" w:rsidRDefault="00B84448" w:rsidP="008A288D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318,00</w:t>
            </w:r>
            <w:r w:rsidR="0084744F"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4744F"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="0084744F"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2657E4" w:rsidRPr="002657E4" w:rsidRDefault="008041BB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</w:t>
      </w:r>
    </w:p>
    <w:p w:rsidR="002657E4" w:rsidRPr="002657E4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657E4" w:rsidRPr="002657E4" w:rsidSect="00143E2E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ABA228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1BA6CB9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37D7C9A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05FD58D7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074107F6"/>
    <w:multiLevelType w:val="hybridMultilevel"/>
    <w:tmpl w:val="0C6E2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1F2A13"/>
    <w:multiLevelType w:val="hybridMultilevel"/>
    <w:tmpl w:val="1B40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94826"/>
    <w:multiLevelType w:val="hybridMultilevel"/>
    <w:tmpl w:val="1B40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11E4B"/>
    <w:multiLevelType w:val="multilevel"/>
    <w:tmpl w:val="9E5E1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>
    <w:nsid w:val="196F7B79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1E8759D5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20EA5629"/>
    <w:multiLevelType w:val="hybridMultilevel"/>
    <w:tmpl w:val="67D02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A634C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292A648D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305A1664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38B66EA4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3A6E4B70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3CEB4181"/>
    <w:multiLevelType w:val="hybridMultilevel"/>
    <w:tmpl w:val="D124F3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6F060E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3FAC7195"/>
    <w:multiLevelType w:val="multilevel"/>
    <w:tmpl w:val="49081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442A357C"/>
    <w:multiLevelType w:val="multilevel"/>
    <w:tmpl w:val="9E5E1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>
    <w:nsid w:val="446754EB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45010AC0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465E4396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>
    <w:nsid w:val="476C4095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4B912F53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>
    <w:nsid w:val="53C853FD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543368C8"/>
    <w:multiLevelType w:val="multilevel"/>
    <w:tmpl w:val="2BB65DC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8">
    <w:nsid w:val="582016C0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5D1F2E58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>
    <w:nsid w:val="5D817021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5E077530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5F866B65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>
    <w:nsid w:val="650F2EA9"/>
    <w:multiLevelType w:val="hybridMultilevel"/>
    <w:tmpl w:val="D124F3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B46166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6A643DF6"/>
    <w:multiLevelType w:val="multilevel"/>
    <w:tmpl w:val="ED98A2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6">
    <w:nsid w:val="6B9F12A8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>
    <w:nsid w:val="6DD676F8"/>
    <w:multiLevelType w:val="hybridMultilevel"/>
    <w:tmpl w:val="B97C4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05A0A84"/>
    <w:multiLevelType w:val="hybridMultilevel"/>
    <w:tmpl w:val="404E3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C2789"/>
    <w:multiLevelType w:val="hybridMultilevel"/>
    <w:tmpl w:val="D124F3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80061A7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>
    <w:nsid w:val="79772663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>
    <w:nsid w:val="7ABB3509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>
    <w:nsid w:val="7B1227D9"/>
    <w:multiLevelType w:val="hybridMultilevel"/>
    <w:tmpl w:val="C1CE8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05775C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1"/>
  </w:num>
  <w:num w:numId="44">
    <w:abstractNumId w:val="7"/>
  </w:num>
  <w:num w:numId="45">
    <w:abstractNumId w:val="5"/>
  </w:num>
  <w:num w:numId="46">
    <w:abstractNumId w:val="6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  <w:num w:numId="49">
    <w:abstractNumId w:val="17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E4"/>
    <w:rsid w:val="00082C23"/>
    <w:rsid w:val="000D763D"/>
    <w:rsid w:val="001021E2"/>
    <w:rsid w:val="00143E2E"/>
    <w:rsid w:val="001F48D4"/>
    <w:rsid w:val="002657E4"/>
    <w:rsid w:val="00274433"/>
    <w:rsid w:val="00284803"/>
    <w:rsid w:val="004F5B9C"/>
    <w:rsid w:val="005175F6"/>
    <w:rsid w:val="005C23D4"/>
    <w:rsid w:val="0063486F"/>
    <w:rsid w:val="0064697F"/>
    <w:rsid w:val="0066233D"/>
    <w:rsid w:val="0077195B"/>
    <w:rsid w:val="00792C8C"/>
    <w:rsid w:val="007B6EA7"/>
    <w:rsid w:val="00803034"/>
    <w:rsid w:val="008041BB"/>
    <w:rsid w:val="00811106"/>
    <w:rsid w:val="0084744F"/>
    <w:rsid w:val="008A288D"/>
    <w:rsid w:val="008B2EA4"/>
    <w:rsid w:val="0096068B"/>
    <w:rsid w:val="009A64B1"/>
    <w:rsid w:val="00A05644"/>
    <w:rsid w:val="00A869DB"/>
    <w:rsid w:val="00A9275F"/>
    <w:rsid w:val="00B06BFA"/>
    <w:rsid w:val="00B84448"/>
    <w:rsid w:val="00C54CEE"/>
    <w:rsid w:val="00C720AB"/>
    <w:rsid w:val="00CC24B2"/>
    <w:rsid w:val="00CF355E"/>
    <w:rsid w:val="00DD3076"/>
    <w:rsid w:val="00E105F4"/>
    <w:rsid w:val="00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89AC-F81F-4F84-8D59-D172448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657E4"/>
  </w:style>
  <w:style w:type="character" w:styleId="a3">
    <w:name w:val="Hyperlink"/>
    <w:basedOn w:val="a0"/>
    <w:uiPriority w:val="99"/>
    <w:semiHidden/>
    <w:unhideWhenUsed/>
    <w:rsid w:val="002657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7E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6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657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65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2657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65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657E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2657E4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2657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2657E4"/>
  </w:style>
  <w:style w:type="table" w:styleId="ad">
    <w:name w:val="Table Grid"/>
    <w:basedOn w:val="a1"/>
    <w:uiPriority w:val="39"/>
    <w:qFormat/>
    <w:rsid w:val="00265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E3BA-6DF7-455A-84DF-649523CE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user</cp:lastModifiedBy>
  <cp:revision>20</cp:revision>
  <cp:lastPrinted>2025-10-22T23:55:00Z</cp:lastPrinted>
  <dcterms:created xsi:type="dcterms:W3CDTF">2025-02-07T01:24:00Z</dcterms:created>
  <dcterms:modified xsi:type="dcterms:W3CDTF">2025-10-22T23:55:00Z</dcterms:modified>
</cp:coreProperties>
</file>