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4D39C9" w:rsidRPr="00B02E5B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C9" w:rsidRDefault="004D39C9" w:rsidP="004D39C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4D39C9" w:rsidRDefault="004D39C9" w:rsidP="004D39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4D39C9" w:rsidRDefault="004D39C9" w:rsidP="004D39C9"/>
    <w:p w:rsidR="004D39C9" w:rsidRDefault="004D39C9" w:rsidP="004D39C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Богдановское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4D39C9" w:rsidRDefault="004D39C9" w:rsidP="004D39C9">
      <w:pPr>
        <w:ind w:right="-1"/>
        <w:jc w:val="both"/>
        <w:rPr>
          <w:sz w:val="28"/>
          <w:szCs w:val="28"/>
        </w:rPr>
      </w:pPr>
    </w:p>
    <w:p w:rsidR="004D39C9" w:rsidRDefault="004D39C9" w:rsidP="004D39C9">
      <w:pPr>
        <w:ind w:right="-1"/>
        <w:jc w:val="both"/>
        <w:rPr>
          <w:sz w:val="28"/>
          <w:szCs w:val="28"/>
        </w:rPr>
      </w:pPr>
    </w:p>
    <w:p w:rsidR="004D39C9" w:rsidRPr="00B02E5B" w:rsidRDefault="004D39C9" w:rsidP="004D39C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7A747D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7A747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Богдановское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FF6E3F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FF6E3F">
        <w:rPr>
          <w:sz w:val="28"/>
          <w:szCs w:val="28"/>
          <w:lang w:eastAsia="ar-SA"/>
        </w:rPr>
        <w:t>86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4D39C9" w:rsidRPr="006002A8" w:rsidRDefault="004D39C9" w:rsidP="004D39C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4D39C9" w:rsidRPr="0046176F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12507,0</w:t>
      </w:r>
      <w:r w:rsidRPr="0046176F">
        <w:rPr>
          <w:sz w:val="28"/>
          <w:szCs w:val="28"/>
        </w:rPr>
        <w:t xml:space="preserve"> тыс. рублей;</w:t>
      </w:r>
    </w:p>
    <w:p w:rsidR="004D39C9" w:rsidRPr="0046176F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12507,5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4D39C9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0,5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4D39C9" w:rsidRDefault="004D39C9" w:rsidP="004D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4D39C9" w:rsidRPr="005C4423" w:rsidRDefault="004D39C9" w:rsidP="004D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4D39C9" w:rsidRPr="006841BF" w:rsidRDefault="004D39C9" w:rsidP="004D39C9">
      <w:pPr>
        <w:ind w:firstLine="709"/>
        <w:jc w:val="both"/>
        <w:rPr>
          <w:sz w:val="28"/>
          <w:szCs w:val="28"/>
        </w:rPr>
      </w:pPr>
    </w:p>
    <w:p w:rsidR="004D39C9" w:rsidRDefault="004D39C9" w:rsidP="004D39C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D39C9" w:rsidRDefault="004D39C9" w:rsidP="004D39C9">
      <w:pPr>
        <w:rPr>
          <w:sz w:val="28"/>
          <w:szCs w:val="28"/>
        </w:rPr>
      </w:pPr>
    </w:p>
    <w:p w:rsidR="004D39C9" w:rsidRDefault="004D39C9" w:rsidP="004D39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4D39C9" w:rsidRDefault="004D39C9" w:rsidP="004D39C9">
      <w:pPr>
        <w:pStyle w:val="ConsPlusTitle"/>
        <w:widowControl/>
        <w:outlineLvl w:val="0"/>
      </w:pPr>
    </w:p>
    <w:p w:rsidR="004D39C9" w:rsidRDefault="004D39C9" w:rsidP="004D39C9">
      <w:pPr>
        <w:pStyle w:val="ConsPlusTitle"/>
        <w:widowControl/>
        <w:outlineLvl w:val="0"/>
      </w:pPr>
    </w:p>
    <w:p w:rsidR="004D39C9" w:rsidRDefault="004D39C9" w:rsidP="004D39C9">
      <w:pPr>
        <w:pStyle w:val="ConsPlusTitle"/>
        <w:widowControl/>
        <w:outlineLvl w:val="0"/>
      </w:pPr>
    </w:p>
    <w:p w:rsidR="004D39C9" w:rsidRPr="00B02E5B" w:rsidRDefault="004D39C9" w:rsidP="004D39C9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4D39C9" w:rsidRPr="00B02E5B" w:rsidRDefault="004D39C9" w:rsidP="004D39C9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4D39C9" w:rsidRDefault="004D39C9" w:rsidP="004D39C9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Default="00D3100B" w:rsidP="00D3100B">
      <w:pPr>
        <w:jc w:val="right"/>
        <w:rPr>
          <w:sz w:val="28"/>
          <w:szCs w:val="28"/>
        </w:rPr>
      </w:pPr>
    </w:p>
    <w:p w:rsidR="006F1323" w:rsidRDefault="006F1323" w:rsidP="00D3100B">
      <w:pPr>
        <w:jc w:val="right"/>
        <w:rPr>
          <w:sz w:val="28"/>
          <w:szCs w:val="28"/>
        </w:rPr>
      </w:pPr>
    </w:p>
    <w:p w:rsidR="006F1323" w:rsidRDefault="006F1323" w:rsidP="00D3100B">
      <w:pPr>
        <w:jc w:val="right"/>
        <w:rPr>
          <w:sz w:val="28"/>
          <w:szCs w:val="28"/>
        </w:rPr>
      </w:pPr>
    </w:p>
    <w:p w:rsidR="004D39C9" w:rsidRDefault="004D39C9" w:rsidP="00D3100B">
      <w:pPr>
        <w:jc w:val="right"/>
        <w:rPr>
          <w:sz w:val="28"/>
          <w:szCs w:val="28"/>
        </w:rPr>
        <w:sectPr w:rsidR="004D39C9" w:rsidSect="004D3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21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C00F7C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Default="008A4F74" w:rsidP="008A4F74">
            <w:pPr>
              <w:jc w:val="right"/>
              <w:rPr>
                <w:sz w:val="20"/>
                <w:szCs w:val="20"/>
              </w:rPr>
            </w:pPr>
          </w:p>
          <w:p w:rsidR="006F1323" w:rsidRDefault="006F1323" w:rsidP="008A4F74">
            <w:pPr>
              <w:jc w:val="right"/>
              <w:rPr>
                <w:sz w:val="20"/>
                <w:szCs w:val="20"/>
              </w:rPr>
            </w:pPr>
          </w:p>
          <w:p w:rsidR="006F1323" w:rsidRDefault="006F1323" w:rsidP="008A4F74">
            <w:pPr>
              <w:jc w:val="right"/>
              <w:rPr>
                <w:sz w:val="20"/>
                <w:szCs w:val="20"/>
              </w:rPr>
            </w:pPr>
          </w:p>
          <w:p w:rsidR="006F1323" w:rsidRPr="008A4F74" w:rsidRDefault="006F1323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4D39C9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="00B55B1C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 w:rsidR="00B55B1C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B55B1C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B55B1C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Pr="00974E15">
              <w:rPr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C00F7C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"_____" ______ 2025 года</w:t>
            </w:r>
            <w:r w:rsidR="00B55B1C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</w:t>
            </w:r>
            <w:r w:rsidR="00974E15" w:rsidRPr="00974E15">
              <w:rPr>
                <w:sz w:val="18"/>
                <w:szCs w:val="18"/>
              </w:rPr>
              <w:t>№</w:t>
            </w:r>
            <w:r w:rsidR="00B55B1C">
              <w:rPr>
                <w:sz w:val="18"/>
                <w:szCs w:val="18"/>
              </w:rPr>
              <w:t xml:space="preserve"> </w:t>
            </w:r>
            <w:r w:rsidR="00974E15" w:rsidRPr="00974E15">
              <w:rPr>
                <w:sz w:val="18"/>
                <w:szCs w:val="18"/>
              </w:rPr>
              <w:t>____</w:t>
            </w:r>
          </w:p>
        </w:tc>
      </w:tr>
      <w:tr w:rsidR="008A4F74" w:rsidRPr="008A4F74" w:rsidTr="00C00F7C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Pr="008A4F74">
              <w:rPr>
                <w:b/>
                <w:bCs/>
                <w:sz w:val="20"/>
                <w:szCs w:val="20"/>
              </w:rPr>
              <w:t>Богдановское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3D34F4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  <w:tr w:rsidR="00C00F7C" w:rsidRPr="00C00F7C" w:rsidTr="003D34F4">
        <w:trPr>
          <w:gridAfter w:val="3"/>
          <w:wAfter w:w="1209" w:type="dxa"/>
          <w:trHeight w:val="8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iCs/>
                <w:color w:val="FF0000"/>
                <w:sz w:val="18"/>
                <w:szCs w:val="18"/>
              </w:rPr>
            </w:pPr>
            <w:r w:rsidRPr="008A4F74">
              <w:rPr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Процент исполнения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00F7C" w:rsidRPr="00C00F7C" w:rsidTr="003D34F4">
        <w:trPr>
          <w:gridAfter w:val="3"/>
          <w:wAfter w:w="1209" w:type="dxa"/>
          <w:trHeight w:val="2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1 082,2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107,7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1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125,7</w:t>
            </w:r>
          </w:p>
        </w:tc>
      </w:tr>
      <w:tr w:rsidR="00C00F7C" w:rsidRPr="00C00F7C" w:rsidTr="003D34F4">
        <w:trPr>
          <w:gridAfter w:val="3"/>
          <w:wAfter w:w="1209" w:type="dxa"/>
          <w:trHeight w:val="6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1409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111,4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110,5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ГОСУДАСТВЕННАЯ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C00F7C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</w:r>
            <w:r w:rsidR="00C00F7C">
              <w:rPr>
                <w:color w:val="000000"/>
                <w:sz w:val="18"/>
                <w:szCs w:val="18"/>
              </w:rPr>
              <w:t>е</w:t>
            </w:r>
            <w:r w:rsidRPr="008A4F74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8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proofErr w:type="gramStart"/>
            <w:r w:rsidRPr="008A4F7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46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95,3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231,7</w:t>
            </w:r>
          </w:p>
        </w:tc>
      </w:tr>
      <w:tr w:rsidR="00C00F7C" w:rsidRPr="00C00F7C" w:rsidTr="003D34F4">
        <w:trPr>
          <w:gridAfter w:val="3"/>
          <w:wAfter w:w="1209" w:type="dxa"/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C00F7C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Субсидии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бюджетам бюджетной сист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мы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Федерации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межбюджетные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6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5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C00F7C">
              <w:rPr>
                <w:color w:val="000000"/>
                <w:sz w:val="18"/>
                <w:szCs w:val="18"/>
              </w:rPr>
              <w:t>тв</w:t>
            </w:r>
            <w:r w:rsidRPr="008A4F7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000 2 02 40000 00 0000 150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12 507,0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0"/>
        <w:gridCol w:w="568"/>
        <w:gridCol w:w="400"/>
        <w:gridCol w:w="787"/>
        <w:gridCol w:w="709"/>
        <w:gridCol w:w="1231"/>
        <w:gridCol w:w="486"/>
        <w:gridCol w:w="1161"/>
        <w:gridCol w:w="1088"/>
        <w:gridCol w:w="1137"/>
      </w:tblGrid>
      <w:tr w:rsidR="00B55B1C" w:rsidRPr="00C00F7C" w:rsidTr="003270FC">
        <w:trPr>
          <w:trHeight w:val="12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4D39C9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Pr="00974E15">
              <w:rPr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B55B1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EE1B06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"_____" ______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____</w:t>
            </w:r>
          </w:p>
        </w:tc>
      </w:tr>
      <w:tr w:rsidR="00C00F7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3D34F4">
        <w:trPr>
          <w:trHeight w:val="94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Богдановское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C00F7C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C00F7C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C00F7C" w:rsidRPr="00C00F7C" w:rsidTr="003D34F4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3D34F4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gramStart"/>
            <w:r w:rsidRPr="00974E1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spellStart"/>
            <w:r w:rsidRPr="00974E1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74E1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Процент исполнения</w:t>
            </w:r>
            <w:proofErr w:type="gramStart"/>
            <w:r w:rsidRPr="00974E15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C00F7C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</w:t>
            </w:r>
          </w:p>
        </w:tc>
      </w:tr>
      <w:tr w:rsidR="00C00F7C" w:rsidRPr="00C00F7C" w:rsidTr="003D34F4">
        <w:trPr>
          <w:trHeight w:val="3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10 872,8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83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8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4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974E15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5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2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2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974E15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974E15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12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7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2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42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70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84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23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23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53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0F7C" w:rsidRPr="00974E15" w:rsidRDefault="00C00F7C" w:rsidP="00C00F7C">
            <w:pPr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6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974E15">
              <w:rPr>
                <w:b/>
                <w:bCs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974E15">
              <w:rPr>
                <w:b/>
                <w:bCs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4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4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7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6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 бедствий </w:t>
            </w:r>
            <w:r w:rsidRPr="00974E15">
              <w:rPr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2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8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Осуществление органами местного </w:t>
            </w:r>
            <w:r w:rsidR="00974E15">
              <w:rPr>
                <w:sz w:val="18"/>
                <w:szCs w:val="18"/>
              </w:rPr>
              <w:t>с</w:t>
            </w:r>
            <w:r w:rsidRPr="00974E1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</w:rPr>
      </w:pPr>
    </w:p>
    <w:p w:rsidR="00B55B1C" w:rsidRPr="00B55B1C" w:rsidRDefault="00B55B1C">
      <w:pPr>
        <w:rPr>
          <w:sz w:val="18"/>
          <w:szCs w:val="18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B55B1C" w:rsidRPr="00974E15" w:rsidTr="00952C2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4D39C9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Pr="00974E15">
              <w:rPr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B55B1C" w:rsidRPr="00974E15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EE1B06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"_____" ______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____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</w:tr>
      <w:tr w:rsidR="00B55B1C" w:rsidRPr="00974E15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974E15" w:rsidRDefault="00B55B1C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974E15">
              <w:rPr>
                <w:b/>
                <w:bCs/>
                <w:sz w:val="18"/>
                <w:szCs w:val="18"/>
              </w:rPr>
              <w:t xml:space="preserve"> за 2024 год</w:t>
            </w:r>
          </w:p>
        </w:tc>
      </w:tr>
      <w:tr w:rsidR="00B55B1C" w:rsidRPr="00974E15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</w:tr>
      <w:tr w:rsidR="00B55B1C" w:rsidRPr="00974E15" w:rsidTr="003D34F4">
        <w:trPr>
          <w:gridAfter w:val="1"/>
          <w:wAfter w:w="141" w:type="dxa"/>
          <w:trHeight w:val="968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74E1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74E15">
              <w:rPr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Исполнено за 2024 года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 Процент исполнения, %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55B1C" w:rsidRPr="00974E15" w:rsidTr="003D34F4">
        <w:trPr>
          <w:gridAfter w:val="1"/>
          <w:wAfter w:w="141" w:type="dxa"/>
          <w:trHeight w:val="45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10 872,8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697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56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исполнительного органа  госу</w:t>
            </w:r>
            <w:r>
              <w:rPr>
                <w:sz w:val="18"/>
                <w:szCs w:val="18"/>
              </w:rPr>
              <w:t>дарственной власти субъекта Рос</w:t>
            </w:r>
            <w:r w:rsidRPr="00974E15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B55B1C" w:rsidRPr="00974E15" w:rsidTr="003D34F4">
        <w:trPr>
          <w:gridAfter w:val="1"/>
          <w:wAfter w:w="141" w:type="dxa"/>
          <w:trHeight w:val="181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8 601,5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14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428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42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7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873769" w:rsidRDefault="00B55B1C" w:rsidP="00974E1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B1C" w:rsidRPr="001D526B" w:rsidTr="00437417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Default="00B55B1C" w:rsidP="001D526B">
            <w:pPr>
              <w:rPr>
                <w:sz w:val="20"/>
                <w:szCs w:val="20"/>
                <w:lang w:val="en-US"/>
              </w:rPr>
            </w:pPr>
          </w:p>
          <w:p w:rsidR="00B55B1C" w:rsidRDefault="00B55B1C" w:rsidP="001D526B">
            <w:pPr>
              <w:rPr>
                <w:sz w:val="20"/>
                <w:szCs w:val="20"/>
                <w:lang w:val="en-US"/>
              </w:rPr>
            </w:pPr>
          </w:p>
          <w:p w:rsidR="00B55B1C" w:rsidRPr="00873769" w:rsidRDefault="00B55B1C" w:rsidP="001D52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Pr="00974E15" w:rsidRDefault="00B55B1C" w:rsidP="004D39C9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Pr="00974E15">
              <w:rPr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B55B1C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EE1B06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"_____" ______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 </w:t>
            </w:r>
            <w:r w:rsidRPr="00974E15">
              <w:rPr>
                <w:sz w:val="18"/>
                <w:szCs w:val="18"/>
              </w:rPr>
              <w:t>____</w:t>
            </w:r>
          </w:p>
        </w:tc>
      </w:tr>
      <w:tr w:rsidR="00B55B1C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Pr="001D526B">
              <w:rPr>
                <w:b/>
                <w:bCs/>
                <w:sz w:val="20"/>
                <w:szCs w:val="20"/>
              </w:rPr>
              <w:t>Богдановское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B55B1C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B1C" w:rsidRPr="001D526B" w:rsidRDefault="00B55B1C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B55B1C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B55B1C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55B1C" w:rsidRPr="001D526B" w:rsidTr="003D34F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B55B1C" w:rsidRPr="001D526B" w:rsidTr="003D34F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B55B1C" w:rsidRPr="001D526B" w:rsidTr="003D34F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B55B1C" w:rsidRPr="001D526B" w:rsidTr="003D34F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  <w:tr w:rsidR="00B55B1C" w:rsidRPr="001D526B" w:rsidTr="003D34F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7D" w:rsidRDefault="000A377D" w:rsidP="00C00F7C">
      <w:r>
        <w:separator/>
      </w:r>
    </w:p>
  </w:endnote>
  <w:endnote w:type="continuationSeparator" w:id="0">
    <w:p w:rsidR="000A377D" w:rsidRDefault="000A377D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7D" w:rsidRDefault="000A377D" w:rsidP="00C00F7C">
      <w:r>
        <w:separator/>
      </w:r>
    </w:p>
  </w:footnote>
  <w:footnote w:type="continuationSeparator" w:id="0">
    <w:p w:rsidR="000A377D" w:rsidRDefault="000A377D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85E"/>
    <w:rsid w:val="00073A71"/>
    <w:rsid w:val="00082F32"/>
    <w:rsid w:val="000A210C"/>
    <w:rsid w:val="000A377D"/>
    <w:rsid w:val="00113CD6"/>
    <w:rsid w:val="00125D49"/>
    <w:rsid w:val="00134628"/>
    <w:rsid w:val="00157A83"/>
    <w:rsid w:val="001D526B"/>
    <w:rsid w:val="001D79E9"/>
    <w:rsid w:val="00212CE9"/>
    <w:rsid w:val="00214048"/>
    <w:rsid w:val="002564C1"/>
    <w:rsid w:val="00275C28"/>
    <w:rsid w:val="0029717E"/>
    <w:rsid w:val="002D6E45"/>
    <w:rsid w:val="002E0C45"/>
    <w:rsid w:val="003933A7"/>
    <w:rsid w:val="00397342"/>
    <w:rsid w:val="003B3FD1"/>
    <w:rsid w:val="003D34F4"/>
    <w:rsid w:val="003E10E6"/>
    <w:rsid w:val="00417458"/>
    <w:rsid w:val="00461A02"/>
    <w:rsid w:val="00495235"/>
    <w:rsid w:val="004D39C9"/>
    <w:rsid w:val="004E5F0E"/>
    <w:rsid w:val="004F2B6C"/>
    <w:rsid w:val="00546DC3"/>
    <w:rsid w:val="00551A12"/>
    <w:rsid w:val="005604D3"/>
    <w:rsid w:val="005B451B"/>
    <w:rsid w:val="006002A8"/>
    <w:rsid w:val="00633D2D"/>
    <w:rsid w:val="00684202"/>
    <w:rsid w:val="006F1323"/>
    <w:rsid w:val="006F5D38"/>
    <w:rsid w:val="007237FD"/>
    <w:rsid w:val="00724B1E"/>
    <w:rsid w:val="007A747D"/>
    <w:rsid w:val="007D4378"/>
    <w:rsid w:val="0083183B"/>
    <w:rsid w:val="00845258"/>
    <w:rsid w:val="00873769"/>
    <w:rsid w:val="008A37EA"/>
    <w:rsid w:val="008A4F74"/>
    <w:rsid w:val="008A6AB3"/>
    <w:rsid w:val="00913EE7"/>
    <w:rsid w:val="00930D89"/>
    <w:rsid w:val="00974E15"/>
    <w:rsid w:val="00A00DD4"/>
    <w:rsid w:val="00A1007D"/>
    <w:rsid w:val="00A23E53"/>
    <w:rsid w:val="00A62C87"/>
    <w:rsid w:val="00A72EAF"/>
    <w:rsid w:val="00A760DB"/>
    <w:rsid w:val="00A9575F"/>
    <w:rsid w:val="00AF1596"/>
    <w:rsid w:val="00AF6A02"/>
    <w:rsid w:val="00B02E5B"/>
    <w:rsid w:val="00B213A8"/>
    <w:rsid w:val="00B55B1C"/>
    <w:rsid w:val="00C00F7C"/>
    <w:rsid w:val="00C624F4"/>
    <w:rsid w:val="00CB6544"/>
    <w:rsid w:val="00CF3D97"/>
    <w:rsid w:val="00D01273"/>
    <w:rsid w:val="00D2294D"/>
    <w:rsid w:val="00D26A9A"/>
    <w:rsid w:val="00D3100B"/>
    <w:rsid w:val="00D51D21"/>
    <w:rsid w:val="00D85217"/>
    <w:rsid w:val="00D917E1"/>
    <w:rsid w:val="00D95B9A"/>
    <w:rsid w:val="00DD1A2B"/>
    <w:rsid w:val="00E53CED"/>
    <w:rsid w:val="00EE1780"/>
    <w:rsid w:val="00EE2AB1"/>
    <w:rsid w:val="00F2022C"/>
    <w:rsid w:val="00F303A3"/>
    <w:rsid w:val="00F426D3"/>
    <w:rsid w:val="00F67B46"/>
    <w:rsid w:val="00FD69DB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11</cp:revision>
  <cp:lastPrinted>2025-04-29T04:34:00Z</cp:lastPrinted>
  <dcterms:created xsi:type="dcterms:W3CDTF">2025-03-27T07:04:00Z</dcterms:created>
  <dcterms:modified xsi:type="dcterms:W3CDTF">2025-04-29T04:34:00Z</dcterms:modified>
</cp:coreProperties>
</file>