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1E" w:rsidRPr="00902E41" w:rsidRDefault="009C301E" w:rsidP="009C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Краснокаменск</w:t>
      </w:r>
      <w:r w:rsidR="00672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 </w:t>
      </w:r>
      <w:r w:rsidRPr="0090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="00672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ый </w:t>
      </w:r>
      <w:r w:rsidRPr="0090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</w:t>
      </w:r>
    </w:p>
    <w:p w:rsidR="009C301E" w:rsidRDefault="009C301E" w:rsidP="009C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Забайкальского края</w:t>
      </w:r>
    </w:p>
    <w:p w:rsidR="00900783" w:rsidRDefault="00900783" w:rsidP="009C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783" w:rsidRPr="00902E41" w:rsidRDefault="00900783" w:rsidP="009C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943"/>
        <w:gridCol w:w="4678"/>
        <w:gridCol w:w="1950"/>
      </w:tblGrid>
      <w:tr w:rsidR="00900783" w:rsidTr="004B1991">
        <w:tc>
          <w:tcPr>
            <w:tcW w:w="2943" w:type="dxa"/>
          </w:tcPr>
          <w:p w:rsidR="00900783" w:rsidRPr="00900783" w:rsidRDefault="00900783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4678" w:type="dxa"/>
          </w:tcPr>
          <w:p w:rsidR="00900783" w:rsidRPr="00900783" w:rsidRDefault="00900783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50" w:type="dxa"/>
          </w:tcPr>
          <w:p w:rsidR="00900783" w:rsidRPr="00900783" w:rsidRDefault="00900783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</w:tr>
      <w:tr w:rsidR="00900783" w:rsidTr="004B1991">
        <w:tc>
          <w:tcPr>
            <w:tcW w:w="2943" w:type="dxa"/>
          </w:tcPr>
          <w:p w:rsidR="00900783" w:rsidRPr="001C3AF2" w:rsidRDefault="00900783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00783" w:rsidRDefault="00900783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Краснокаменского муниципального округа Забайкальского края</w:t>
            </w:r>
            <w:r w:rsidR="00CE6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E6E75" w:rsidRPr="001C3AF2" w:rsidRDefault="00CE6E75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Врио главы муниципального района</w:t>
            </w:r>
          </w:p>
        </w:tc>
        <w:tc>
          <w:tcPr>
            <w:tcW w:w="4678" w:type="dxa"/>
          </w:tcPr>
          <w:p w:rsidR="00900783" w:rsidRDefault="00900783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E6E75" w:rsidRDefault="00CE6E75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E6E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CE6E75" w:rsidRDefault="00CE6E75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E6E75" w:rsidRDefault="00CE6E75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E6E75" w:rsidRPr="00CE6E75" w:rsidRDefault="00CE6E75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Щербакова Наталья Сергеевна</w:t>
            </w:r>
          </w:p>
        </w:tc>
        <w:tc>
          <w:tcPr>
            <w:tcW w:w="1950" w:type="dxa"/>
          </w:tcPr>
          <w:p w:rsidR="00900783" w:rsidRDefault="00900783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E6E75" w:rsidRDefault="00CE6E75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E6E75" w:rsidRDefault="00CE6E75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E6E75" w:rsidRDefault="00CE6E75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E6E75" w:rsidRDefault="00CE6E75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E6E75" w:rsidRPr="00CE6E75" w:rsidRDefault="00CE6E75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2-50-20</w:t>
            </w:r>
          </w:p>
        </w:tc>
      </w:tr>
      <w:tr w:rsidR="00900783" w:rsidTr="004B1991">
        <w:tc>
          <w:tcPr>
            <w:tcW w:w="2943" w:type="dxa"/>
          </w:tcPr>
          <w:p w:rsidR="00900783" w:rsidRPr="001C3AF2" w:rsidRDefault="00900783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Контрольно-счетная палата</w:t>
            </w:r>
          </w:p>
        </w:tc>
        <w:tc>
          <w:tcPr>
            <w:tcW w:w="4678" w:type="dxa"/>
          </w:tcPr>
          <w:p w:rsidR="00900783" w:rsidRPr="00A97813" w:rsidRDefault="00A97813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7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Тютрина Марина Владимировна</w:t>
            </w:r>
          </w:p>
          <w:p w:rsidR="00900783" w:rsidRPr="00900783" w:rsidRDefault="00A97813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7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Дулькина Людмила Владимировна</w:t>
            </w:r>
          </w:p>
        </w:tc>
        <w:tc>
          <w:tcPr>
            <w:tcW w:w="1950" w:type="dxa"/>
          </w:tcPr>
          <w:p w:rsidR="003138A4" w:rsidRPr="003138A4" w:rsidRDefault="003138A4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3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4-06-00</w:t>
            </w:r>
          </w:p>
          <w:p w:rsidR="003138A4" w:rsidRPr="00900783" w:rsidRDefault="003138A4" w:rsidP="0031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3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6-24-27</w:t>
            </w:r>
          </w:p>
        </w:tc>
      </w:tr>
      <w:tr w:rsidR="00900783" w:rsidTr="004B1991">
        <w:tc>
          <w:tcPr>
            <w:tcW w:w="2943" w:type="dxa"/>
          </w:tcPr>
          <w:p w:rsidR="00900783" w:rsidRPr="001C3AF2" w:rsidRDefault="00900783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Краснокаменского муниципального округа Забайкальского края</w:t>
            </w:r>
          </w:p>
        </w:tc>
        <w:tc>
          <w:tcPr>
            <w:tcW w:w="4678" w:type="dxa"/>
          </w:tcPr>
          <w:p w:rsidR="001C3AF2" w:rsidRPr="004B1991" w:rsidRDefault="001C3AF2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Лифачу Екатерина Евстрафьевна</w:t>
            </w:r>
          </w:p>
          <w:p w:rsidR="00900783" w:rsidRPr="004B1991" w:rsidRDefault="004B1991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199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Орлова Екатерина Александровна</w:t>
            </w:r>
          </w:p>
        </w:tc>
        <w:tc>
          <w:tcPr>
            <w:tcW w:w="1950" w:type="dxa"/>
          </w:tcPr>
          <w:p w:rsidR="00900783" w:rsidRPr="004B1991" w:rsidRDefault="001C3AF2" w:rsidP="00900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B19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2-50-01;</w:t>
            </w:r>
          </w:p>
          <w:p w:rsidR="004B1991" w:rsidRPr="004B1991" w:rsidRDefault="004B1991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19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6-11-22</w:t>
            </w:r>
          </w:p>
        </w:tc>
      </w:tr>
    </w:tbl>
    <w:p w:rsidR="00435CE1" w:rsidRDefault="00435CE1" w:rsidP="00435C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83" w:rsidRPr="00900783" w:rsidRDefault="00900783" w:rsidP="00435C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2943"/>
        <w:gridCol w:w="4678"/>
        <w:gridCol w:w="1985"/>
      </w:tblGrid>
      <w:tr w:rsidR="00900783" w:rsidRPr="00902E41" w:rsidTr="00900783">
        <w:trPr>
          <w:trHeight w:val="665"/>
        </w:trPr>
        <w:tc>
          <w:tcPr>
            <w:tcW w:w="9606" w:type="dxa"/>
            <w:gridSpan w:val="3"/>
          </w:tcPr>
          <w:p w:rsidR="00CE6E75" w:rsidRDefault="00900783" w:rsidP="007E4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00783" w:rsidRPr="00902E41" w:rsidRDefault="00900783" w:rsidP="00CE6E7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Краснокаменского муниципального округа</w:t>
            </w:r>
          </w:p>
        </w:tc>
      </w:tr>
      <w:tr w:rsidR="00900783" w:rsidRPr="00902E41" w:rsidTr="00900783">
        <w:tc>
          <w:tcPr>
            <w:tcW w:w="2943" w:type="dxa"/>
          </w:tcPr>
          <w:p w:rsidR="00900783" w:rsidRPr="00902E41" w:rsidRDefault="00900783" w:rsidP="0090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Помощник главы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по мобилизационной подготовке </w:t>
            </w:r>
          </w:p>
        </w:tc>
        <w:tc>
          <w:tcPr>
            <w:tcW w:w="4678" w:type="dxa"/>
          </w:tcPr>
          <w:p w:rsidR="00900783" w:rsidRPr="00DD72A8" w:rsidRDefault="00900783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Владислав Васильевич</w:t>
            </w:r>
          </w:p>
        </w:tc>
        <w:tc>
          <w:tcPr>
            <w:tcW w:w="1985" w:type="dxa"/>
            <w:vAlign w:val="center"/>
          </w:tcPr>
          <w:p w:rsidR="00900783" w:rsidRPr="00DD72A8" w:rsidRDefault="00900783" w:rsidP="009007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7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00783" w:rsidRPr="00902E41" w:rsidTr="00900783">
        <w:tc>
          <w:tcPr>
            <w:tcW w:w="2943" w:type="dxa"/>
          </w:tcPr>
          <w:p w:rsidR="00900783" w:rsidRPr="00902E41" w:rsidRDefault="00900783" w:rsidP="0090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главы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по социальным вопросам </w:t>
            </w:r>
          </w:p>
        </w:tc>
        <w:tc>
          <w:tcPr>
            <w:tcW w:w="4678" w:type="dxa"/>
          </w:tcPr>
          <w:p w:rsidR="00900783" w:rsidRPr="00DD72A8" w:rsidRDefault="00900783" w:rsidP="00F8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Наталья Сергеевна</w:t>
            </w:r>
          </w:p>
        </w:tc>
        <w:tc>
          <w:tcPr>
            <w:tcW w:w="1985" w:type="dxa"/>
            <w:vAlign w:val="center"/>
          </w:tcPr>
          <w:p w:rsidR="00900783" w:rsidRPr="00DD72A8" w:rsidRDefault="00900783" w:rsidP="009007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7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00783" w:rsidRPr="00902E41" w:rsidTr="00900783">
        <w:tc>
          <w:tcPr>
            <w:tcW w:w="2943" w:type="dxa"/>
          </w:tcPr>
          <w:p w:rsidR="00900783" w:rsidRPr="00902E41" w:rsidRDefault="00900783" w:rsidP="0044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главы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по муниципальному управлению </w:t>
            </w:r>
          </w:p>
        </w:tc>
        <w:tc>
          <w:tcPr>
            <w:tcW w:w="4678" w:type="dxa"/>
          </w:tcPr>
          <w:p w:rsidR="00900783" w:rsidRPr="00AE6D89" w:rsidRDefault="00AE6D89" w:rsidP="002B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hAnsi="Times New Roman" w:cs="Times New Roman"/>
                <w:sz w:val="24"/>
                <w:szCs w:val="24"/>
              </w:rPr>
              <w:t>Соколов Андрей Александрович</w:t>
            </w:r>
          </w:p>
        </w:tc>
        <w:tc>
          <w:tcPr>
            <w:tcW w:w="1985" w:type="dxa"/>
          </w:tcPr>
          <w:p w:rsidR="00AE6D89" w:rsidRPr="00AE6D89" w:rsidRDefault="00AE6D89" w:rsidP="00A97813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E6D89">
              <w:rPr>
                <w:rFonts w:cs="Times New Roman"/>
                <w:lang w:val="ru-RU"/>
              </w:rPr>
              <w:t>2-81-60</w:t>
            </w:r>
          </w:p>
          <w:p w:rsidR="00900783" w:rsidRPr="00AE6D89" w:rsidRDefault="00900783" w:rsidP="00F8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783" w:rsidRPr="00902E41" w:rsidTr="00900783">
        <w:tc>
          <w:tcPr>
            <w:tcW w:w="2943" w:type="dxa"/>
          </w:tcPr>
          <w:p w:rsidR="00900783" w:rsidRPr="00902E41" w:rsidRDefault="00900783" w:rsidP="0090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4678" w:type="dxa"/>
          </w:tcPr>
          <w:p w:rsidR="00900783" w:rsidRPr="00AE6D89" w:rsidRDefault="00AE6D89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Киселёва Юлия Александровна</w:t>
            </w:r>
          </w:p>
        </w:tc>
        <w:tc>
          <w:tcPr>
            <w:tcW w:w="1985" w:type="dxa"/>
          </w:tcPr>
          <w:p w:rsidR="00900783" w:rsidRPr="00AE6D89" w:rsidRDefault="00AE6D89" w:rsidP="00E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4-13-23</w:t>
            </w:r>
          </w:p>
        </w:tc>
      </w:tr>
      <w:tr w:rsidR="00900783" w:rsidRPr="00902E41" w:rsidTr="00900783">
        <w:tc>
          <w:tcPr>
            <w:tcW w:w="2943" w:type="dxa"/>
          </w:tcPr>
          <w:p w:rsidR="00900783" w:rsidRPr="00902E41" w:rsidRDefault="00900783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управление:</w:t>
            </w:r>
          </w:p>
          <w:p w:rsidR="00900783" w:rsidRPr="00902E41" w:rsidRDefault="00900783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</w:t>
            </w:r>
          </w:p>
          <w:p w:rsidR="00900783" w:rsidRPr="00902E41" w:rsidRDefault="00900783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управления</w:t>
            </w:r>
          </w:p>
          <w:p w:rsidR="00900783" w:rsidRPr="00902E41" w:rsidRDefault="00900783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</w:p>
          <w:p w:rsidR="00900783" w:rsidRPr="00902E41" w:rsidRDefault="00900783" w:rsidP="00E4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</w:p>
          <w:p w:rsidR="00900783" w:rsidRPr="00902E41" w:rsidRDefault="00900783" w:rsidP="00EA3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консультант</w:t>
            </w:r>
          </w:p>
        </w:tc>
        <w:tc>
          <w:tcPr>
            <w:tcW w:w="4678" w:type="dxa"/>
          </w:tcPr>
          <w:p w:rsidR="00900783" w:rsidRPr="001C3AF2" w:rsidRDefault="00900783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D89" w:rsidRPr="001C3AF2" w:rsidRDefault="00AE6D89" w:rsidP="001C3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Давтян Оксана Павловна</w:t>
            </w:r>
          </w:p>
          <w:p w:rsidR="00AE6D89" w:rsidRPr="001C3AF2" w:rsidRDefault="00AE6D89" w:rsidP="001C3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Пущина Виктория Андреевна</w:t>
            </w:r>
          </w:p>
          <w:p w:rsidR="001C3AF2" w:rsidRPr="001C3AF2" w:rsidRDefault="001C3AF2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C3AF2" w:rsidRPr="001C3AF2" w:rsidRDefault="001C3AF2" w:rsidP="001C3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Шевякова Надежда Павловна</w:t>
            </w: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83" w:rsidRPr="001C3AF2" w:rsidRDefault="00AE6D89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Демонова Светлана Александровна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3AF2"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Сургутская Оксана Юрьевна</w:t>
            </w:r>
          </w:p>
        </w:tc>
        <w:tc>
          <w:tcPr>
            <w:tcW w:w="1985" w:type="dxa"/>
          </w:tcPr>
          <w:p w:rsidR="00900783" w:rsidRPr="001C3AF2" w:rsidRDefault="00900783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D89" w:rsidRPr="001C3AF2" w:rsidRDefault="00AE6D89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C3AF2"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</w:t>
            </w:r>
            <w:r w:rsidR="001C3AF2"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6D89" w:rsidRPr="001C3AF2" w:rsidRDefault="00AE6D89" w:rsidP="001C3AF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1C3AF2">
              <w:rPr>
                <w:rFonts w:cs="Times New Roman"/>
                <w:lang w:val="ru-RU"/>
              </w:rPr>
              <w:t>4-37-06</w:t>
            </w:r>
          </w:p>
          <w:p w:rsidR="001C3AF2" w:rsidRPr="001C3AF2" w:rsidRDefault="001C3AF2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D89" w:rsidRPr="001C3AF2" w:rsidRDefault="001C3AF2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6-11-11</w:t>
            </w:r>
          </w:p>
          <w:p w:rsidR="00AE6D89" w:rsidRPr="001C3AF2" w:rsidRDefault="00AE6D89" w:rsidP="001C3AF2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1C3AF2">
              <w:rPr>
                <w:rFonts w:cs="Times New Roman"/>
                <w:lang w:val="ru-RU"/>
              </w:rPr>
              <w:t>4-37-06</w:t>
            </w:r>
          </w:p>
          <w:p w:rsidR="00AE6D89" w:rsidRPr="001C3AF2" w:rsidRDefault="001C3AF2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2-61-56</w:t>
            </w:r>
          </w:p>
        </w:tc>
      </w:tr>
      <w:tr w:rsidR="00900783" w:rsidRPr="00902E41" w:rsidTr="00900783">
        <w:tc>
          <w:tcPr>
            <w:tcW w:w="2943" w:type="dxa"/>
          </w:tcPr>
          <w:p w:rsidR="00900783" w:rsidRPr="00902E41" w:rsidRDefault="00900783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делопроизводства, контроля, архива и кадров:</w:t>
            </w:r>
          </w:p>
          <w:p w:rsidR="00900783" w:rsidRPr="00902E41" w:rsidRDefault="00900783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</w:t>
            </w:r>
          </w:p>
          <w:p w:rsidR="00900783" w:rsidRPr="00902E41" w:rsidRDefault="00900783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начальника </w:t>
            </w:r>
          </w:p>
          <w:p w:rsidR="00900783" w:rsidRPr="00902E41" w:rsidRDefault="00900783" w:rsidP="00F2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главный специалист  </w:t>
            </w:r>
          </w:p>
          <w:p w:rsidR="00900783" w:rsidRPr="00902E41" w:rsidRDefault="00900783" w:rsidP="00F2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главный специалист </w:t>
            </w:r>
          </w:p>
          <w:p w:rsidR="00900783" w:rsidRPr="00902E41" w:rsidRDefault="00900783" w:rsidP="006C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старший специалист 1 </w:t>
            </w:r>
          </w:p>
          <w:p w:rsidR="00900783" w:rsidRPr="00902E41" w:rsidRDefault="00900783" w:rsidP="00F2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старший специалист 1  </w:t>
            </w:r>
          </w:p>
          <w:p w:rsidR="00900783" w:rsidRPr="00902E41" w:rsidRDefault="00900783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делопроизводитель</w:t>
            </w:r>
          </w:p>
          <w:p w:rsidR="00900783" w:rsidRPr="00902E41" w:rsidRDefault="00900783" w:rsidP="001C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делопроизводитель</w:t>
            </w:r>
          </w:p>
        </w:tc>
        <w:tc>
          <w:tcPr>
            <w:tcW w:w="4678" w:type="dxa"/>
          </w:tcPr>
          <w:p w:rsidR="00900783" w:rsidRPr="001C3AF2" w:rsidRDefault="00900783" w:rsidP="00B8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783" w:rsidRPr="001C3AF2" w:rsidRDefault="00900783" w:rsidP="00B8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AF2" w:rsidRPr="001C3AF2" w:rsidRDefault="001C3AF2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AF2" w:rsidRPr="001C3AF2" w:rsidRDefault="001C3AF2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783" w:rsidRPr="001C3AF2" w:rsidRDefault="001C3AF2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Кустова Наталья Юрьевна </w:t>
            </w:r>
          </w:p>
          <w:p w:rsidR="001C3AF2" w:rsidRPr="001C3AF2" w:rsidRDefault="001C3AF2" w:rsidP="00F2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Ларионова Наталья Викторовна </w:t>
            </w:r>
          </w:p>
          <w:p w:rsidR="001C3AF2" w:rsidRPr="001C3AF2" w:rsidRDefault="001C3AF2" w:rsidP="00F2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 Вита Владимировна</w:t>
            </w:r>
          </w:p>
          <w:p w:rsidR="00900783" w:rsidRPr="001C3AF2" w:rsidRDefault="001C3AF2" w:rsidP="00F2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783"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Кожухарева И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 Алексеевна</w:t>
            </w:r>
          </w:p>
          <w:p w:rsidR="001C3AF2" w:rsidRPr="001C3AF2" w:rsidRDefault="001C3AF2" w:rsidP="00F2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hAnsi="Times New Roman" w:cs="Times New Roman"/>
                <w:sz w:val="24"/>
                <w:szCs w:val="24"/>
              </w:rPr>
              <w:t>Попова Полина Андреевна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783" w:rsidRPr="001C3AF2" w:rsidRDefault="00900783" w:rsidP="00F2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М</w:t>
            </w:r>
            <w:r w:rsidR="001C3AF2"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ария 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C3AF2"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натольевна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3AF2" w:rsidRPr="001C3AF2" w:rsidRDefault="001C3AF2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Эпова Надежда Сергеевна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783" w:rsidRPr="001C3AF2" w:rsidRDefault="001C3AF2" w:rsidP="009A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Елена Викторовна</w:t>
            </w: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900783" w:rsidRPr="001C3AF2" w:rsidRDefault="00900783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AF2" w:rsidRPr="001C3AF2" w:rsidRDefault="001C3AF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AF2" w:rsidRPr="001C3AF2" w:rsidRDefault="001C3AF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AF2" w:rsidRPr="001C3AF2" w:rsidRDefault="001C3AF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AF2" w:rsidRPr="001C3AF2" w:rsidRDefault="001C3AF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2-81-59</w:t>
            </w:r>
          </w:p>
          <w:p w:rsidR="001C3AF2" w:rsidRPr="001C3AF2" w:rsidRDefault="001C3AF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4-34-53</w:t>
            </w:r>
          </w:p>
          <w:p w:rsidR="001C3AF2" w:rsidRPr="001C3AF2" w:rsidRDefault="001C3AF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4-60-01</w:t>
            </w:r>
          </w:p>
          <w:p w:rsidR="001C3AF2" w:rsidRPr="001C3AF2" w:rsidRDefault="001C3AF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4-60-01</w:t>
            </w:r>
          </w:p>
          <w:p w:rsidR="001C3AF2" w:rsidRPr="001C3AF2" w:rsidRDefault="001C3AF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2-81-64</w:t>
            </w:r>
          </w:p>
          <w:p w:rsidR="001C3AF2" w:rsidRPr="001C3AF2" w:rsidRDefault="001C3AF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  <w:p w:rsidR="001C3AF2" w:rsidRPr="001C3AF2" w:rsidRDefault="001C3AF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  <w:p w:rsidR="001C3AF2" w:rsidRPr="001C3AF2" w:rsidRDefault="001C3AF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900783" w:rsidRPr="00902E41" w:rsidTr="00900783">
        <w:tc>
          <w:tcPr>
            <w:tcW w:w="2943" w:type="dxa"/>
          </w:tcPr>
          <w:p w:rsidR="00900783" w:rsidRPr="00902E41" w:rsidRDefault="00900783" w:rsidP="00B8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по связям с </w:t>
            </w: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общественностью и СМИ:</w:t>
            </w:r>
          </w:p>
          <w:p w:rsidR="00900783" w:rsidRPr="00902E41" w:rsidRDefault="00900783" w:rsidP="00B8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900783" w:rsidRPr="00902E41" w:rsidRDefault="00900783" w:rsidP="00B8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C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специалист 1 р  </w:t>
            </w:r>
          </w:p>
          <w:p w:rsidR="00900783" w:rsidRPr="00902E41" w:rsidRDefault="00900783" w:rsidP="00AC4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</w:t>
            </w:r>
            <w:r w:rsidR="00AC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497C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общественностью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связям с общественностью</w:t>
            </w:r>
          </w:p>
        </w:tc>
        <w:tc>
          <w:tcPr>
            <w:tcW w:w="4678" w:type="dxa"/>
          </w:tcPr>
          <w:p w:rsidR="00900783" w:rsidRPr="00AC497C" w:rsidRDefault="00900783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783" w:rsidRPr="00AC497C" w:rsidRDefault="00900783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97C" w:rsidRPr="00AC497C" w:rsidRDefault="00AC497C" w:rsidP="00773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7C" w:rsidRDefault="00AC497C" w:rsidP="00773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Зонова Анастасия Александровна</w:t>
            </w:r>
          </w:p>
          <w:p w:rsidR="00900783" w:rsidRPr="00AC497C" w:rsidRDefault="00AC497C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Лопатин Антон Михайлович</w:t>
            </w:r>
          </w:p>
          <w:p w:rsidR="00900783" w:rsidRPr="00AC497C" w:rsidRDefault="00AC497C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Волков Максим Павлович</w:t>
            </w:r>
          </w:p>
          <w:p w:rsidR="00AC497C" w:rsidRDefault="00AC497C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783" w:rsidRPr="00AC497C" w:rsidRDefault="00AC497C" w:rsidP="00AC4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Вахлюева Арина </w:t>
            </w:r>
            <w:r w:rsidR="00900783" w:rsidRPr="00AC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митриевна</w:t>
            </w:r>
          </w:p>
        </w:tc>
        <w:tc>
          <w:tcPr>
            <w:tcW w:w="1985" w:type="dxa"/>
          </w:tcPr>
          <w:p w:rsidR="00900783" w:rsidRPr="00AC497C" w:rsidRDefault="00900783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97C" w:rsidRPr="00AC497C" w:rsidRDefault="00AC497C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97C" w:rsidRPr="00AC497C" w:rsidRDefault="00AC497C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97C" w:rsidRDefault="00AC497C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C497C">
              <w:rPr>
                <w:rFonts w:cs="Times New Roman"/>
              </w:rPr>
              <w:t>2-</w:t>
            </w:r>
            <w:r w:rsidRPr="00AC497C">
              <w:rPr>
                <w:rFonts w:cs="Times New Roman"/>
                <w:lang w:val="ru-RU"/>
              </w:rPr>
              <w:t>73-93</w:t>
            </w:r>
          </w:p>
          <w:p w:rsidR="00AC497C" w:rsidRPr="00AC497C" w:rsidRDefault="00AC497C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C497C">
              <w:rPr>
                <w:rFonts w:cs="Times New Roman"/>
              </w:rPr>
              <w:t>2-</w:t>
            </w:r>
            <w:r w:rsidRPr="00AC497C">
              <w:rPr>
                <w:rFonts w:cs="Times New Roman"/>
                <w:lang w:val="ru-RU"/>
              </w:rPr>
              <w:t>73-93</w:t>
            </w:r>
          </w:p>
          <w:p w:rsidR="00AC497C" w:rsidRPr="00AC497C" w:rsidRDefault="00AC497C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AC497C">
              <w:rPr>
                <w:rFonts w:cs="Times New Roman"/>
              </w:rPr>
              <w:t>2-</w:t>
            </w:r>
            <w:r w:rsidRPr="00AC497C">
              <w:rPr>
                <w:rFonts w:cs="Times New Roman"/>
                <w:lang w:val="ru-RU"/>
              </w:rPr>
              <w:t>73-93</w:t>
            </w:r>
          </w:p>
          <w:p w:rsidR="00AC497C" w:rsidRPr="00AC497C" w:rsidRDefault="00AC497C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AC497C" w:rsidRPr="00AC497C" w:rsidRDefault="008510C8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900783" w:rsidRPr="00902E41" w:rsidTr="00900783">
        <w:tc>
          <w:tcPr>
            <w:tcW w:w="2943" w:type="dxa"/>
          </w:tcPr>
          <w:p w:rsidR="00900783" w:rsidRPr="00902E41" w:rsidRDefault="00900783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Отдел экономики, торговли, закупок:</w:t>
            </w:r>
          </w:p>
          <w:p w:rsidR="00900783" w:rsidRPr="00902E41" w:rsidRDefault="00900783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</w:t>
            </w:r>
          </w:p>
          <w:p w:rsidR="00900783" w:rsidRPr="008510C8" w:rsidRDefault="00900783" w:rsidP="0002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</w:p>
          <w:p w:rsidR="00900783" w:rsidRPr="00902E41" w:rsidRDefault="00900783" w:rsidP="0002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</w:p>
          <w:p w:rsidR="00900783" w:rsidRPr="00902E41" w:rsidRDefault="00900783" w:rsidP="0002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</w:p>
          <w:p w:rsidR="00900783" w:rsidRPr="00902E41" w:rsidRDefault="00900783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</w:p>
          <w:p w:rsidR="00900783" w:rsidRPr="00902E41" w:rsidRDefault="00900783" w:rsidP="0085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главный специалист </w:t>
            </w:r>
          </w:p>
        </w:tc>
        <w:tc>
          <w:tcPr>
            <w:tcW w:w="4678" w:type="dxa"/>
          </w:tcPr>
          <w:p w:rsidR="00900783" w:rsidRPr="008510C8" w:rsidRDefault="00900783" w:rsidP="00B8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97C" w:rsidRPr="008510C8" w:rsidRDefault="00AC497C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D9C" w:rsidRPr="008510C8" w:rsidRDefault="00884D9C" w:rsidP="0002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hAnsi="Times New Roman" w:cs="Times New Roman"/>
                <w:sz w:val="24"/>
                <w:szCs w:val="24"/>
              </w:rPr>
              <w:t>Истомина Алёна Анатольевна</w:t>
            </w: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783" w:rsidRPr="008510C8" w:rsidRDefault="00884D9C" w:rsidP="0002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Покоева Ксения Викторовна</w:t>
            </w: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783" w:rsidRPr="008510C8" w:rsidRDefault="00884D9C" w:rsidP="0002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hAnsi="Times New Roman" w:cs="Times New Roman"/>
                <w:sz w:val="24"/>
                <w:szCs w:val="24"/>
              </w:rPr>
              <w:t>Перепелкина Елена Вячеславовна</w:t>
            </w:r>
          </w:p>
          <w:p w:rsidR="00884D9C" w:rsidRPr="008510C8" w:rsidRDefault="00884D9C" w:rsidP="00884D9C">
            <w:pPr>
              <w:pStyle w:val="a9"/>
              <w:snapToGrid w:val="0"/>
              <w:rPr>
                <w:rFonts w:cs="Times New Roman"/>
                <w:lang w:val="ru-RU"/>
              </w:rPr>
            </w:pPr>
            <w:r w:rsidRPr="008510C8">
              <w:rPr>
                <w:rFonts w:cs="Times New Roman"/>
                <w:lang w:val="ru-RU"/>
              </w:rPr>
              <w:t>Бачило Наталья Васильевна</w:t>
            </w:r>
          </w:p>
          <w:p w:rsidR="00884D9C" w:rsidRPr="008510C8" w:rsidRDefault="00884D9C" w:rsidP="008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 Татьяна Анатольевна</w:t>
            </w: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900783" w:rsidRPr="008510C8" w:rsidRDefault="00884D9C" w:rsidP="008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Елена </w:t>
            </w:r>
            <w:r w:rsid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85" w:type="dxa"/>
          </w:tcPr>
          <w:p w:rsidR="00884D9C" w:rsidRPr="008510C8" w:rsidRDefault="00884D9C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84D9C" w:rsidRPr="008510C8" w:rsidRDefault="00884D9C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84D9C" w:rsidRPr="008510C8" w:rsidRDefault="008510C8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2-81-63</w:t>
            </w:r>
          </w:p>
          <w:p w:rsidR="00884D9C" w:rsidRPr="008510C8" w:rsidRDefault="00884D9C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8510C8">
              <w:rPr>
                <w:rFonts w:eastAsia="Times New Roman" w:cs="Times New Roman"/>
                <w:lang w:eastAsia="ru-RU"/>
              </w:rPr>
              <w:t>4</w:t>
            </w:r>
            <w:r w:rsidRPr="008510C8">
              <w:rPr>
                <w:rFonts w:eastAsia="Times New Roman" w:cs="Times New Roman"/>
                <w:lang w:val="ru-RU" w:eastAsia="ru-RU"/>
              </w:rPr>
              <w:t>-</w:t>
            </w:r>
            <w:r w:rsidRPr="008510C8">
              <w:rPr>
                <w:rFonts w:eastAsia="Times New Roman" w:cs="Times New Roman"/>
                <w:lang w:eastAsia="ru-RU"/>
              </w:rPr>
              <w:t>11</w:t>
            </w:r>
            <w:r w:rsidRPr="008510C8">
              <w:rPr>
                <w:rFonts w:eastAsia="Times New Roman" w:cs="Times New Roman"/>
                <w:lang w:val="ru-RU" w:eastAsia="ru-RU"/>
              </w:rPr>
              <w:t>-</w:t>
            </w:r>
            <w:r w:rsidRPr="008510C8">
              <w:rPr>
                <w:rFonts w:eastAsia="Times New Roman" w:cs="Times New Roman"/>
                <w:lang w:eastAsia="ru-RU"/>
              </w:rPr>
              <w:t>51</w:t>
            </w:r>
          </w:p>
          <w:p w:rsidR="00884D9C" w:rsidRPr="008510C8" w:rsidRDefault="00884D9C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8510C8">
              <w:rPr>
                <w:rFonts w:cs="Times New Roman"/>
              </w:rPr>
              <w:t>2-81-47</w:t>
            </w:r>
          </w:p>
          <w:p w:rsidR="00884D9C" w:rsidRPr="008510C8" w:rsidRDefault="00884D9C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 w:rsidRPr="008510C8">
              <w:rPr>
                <w:rFonts w:cs="Times New Roman"/>
              </w:rPr>
              <w:t>2-81-47</w:t>
            </w:r>
          </w:p>
          <w:p w:rsidR="00884D9C" w:rsidRDefault="008510C8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2-81-09</w:t>
            </w:r>
          </w:p>
          <w:p w:rsidR="008510C8" w:rsidRPr="008510C8" w:rsidRDefault="008510C8" w:rsidP="00862B6D">
            <w:pPr>
              <w:pStyle w:val="a9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2-81-09</w:t>
            </w:r>
          </w:p>
        </w:tc>
      </w:tr>
      <w:tr w:rsidR="00900783" w:rsidRPr="00902E41" w:rsidTr="00900783">
        <w:tc>
          <w:tcPr>
            <w:tcW w:w="2943" w:type="dxa"/>
          </w:tcPr>
          <w:p w:rsidR="00900783" w:rsidRPr="00902E41" w:rsidRDefault="00900783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бухгалтерского учета и отчетности:</w:t>
            </w:r>
          </w:p>
          <w:p w:rsidR="00900783" w:rsidRPr="00902E41" w:rsidRDefault="008510C8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</w:t>
            </w:r>
          </w:p>
          <w:p w:rsidR="00900783" w:rsidRPr="00902E41" w:rsidRDefault="00900783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начальника </w:t>
            </w:r>
          </w:p>
          <w:p w:rsidR="00900783" w:rsidRPr="00902E41" w:rsidRDefault="00900783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</w:p>
        </w:tc>
        <w:tc>
          <w:tcPr>
            <w:tcW w:w="4678" w:type="dxa"/>
          </w:tcPr>
          <w:p w:rsidR="00900783" w:rsidRPr="008510C8" w:rsidRDefault="00900783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783" w:rsidRPr="008510C8" w:rsidRDefault="00900783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783" w:rsidRPr="008510C8" w:rsidRDefault="00701A87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 Елена Касимовна</w:t>
            </w:r>
            <w:r w:rsidR="00900783"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783" w:rsidRPr="008510C8" w:rsidRDefault="00900783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Простакишина Н</w:t>
            </w:r>
            <w:r w:rsidR="00701A87"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аталья </w:t>
            </w: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01A87"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икторовна</w:t>
            </w:r>
          </w:p>
          <w:p w:rsidR="00900783" w:rsidRPr="008510C8" w:rsidRDefault="00701A87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Екатерина Николаевна</w:t>
            </w:r>
          </w:p>
        </w:tc>
        <w:tc>
          <w:tcPr>
            <w:tcW w:w="1985" w:type="dxa"/>
          </w:tcPr>
          <w:p w:rsidR="00900783" w:rsidRPr="008510C8" w:rsidRDefault="00900783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A87" w:rsidRPr="008510C8" w:rsidRDefault="00701A87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A87" w:rsidRPr="008510C8" w:rsidRDefault="00701A87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  <w:p w:rsidR="00701A87" w:rsidRPr="008510C8" w:rsidRDefault="008510C8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4-90-29</w:t>
            </w:r>
          </w:p>
          <w:p w:rsidR="00701A87" w:rsidRPr="008510C8" w:rsidRDefault="00701A87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5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  <w:tr w:rsidR="00900783" w:rsidRPr="00902E41" w:rsidTr="00900783">
        <w:tc>
          <w:tcPr>
            <w:tcW w:w="2943" w:type="dxa"/>
          </w:tcPr>
          <w:p w:rsidR="00900783" w:rsidRPr="00902E41" w:rsidRDefault="00900783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учету и распределению жилья:</w:t>
            </w:r>
          </w:p>
          <w:p w:rsidR="00900783" w:rsidRPr="00902E41" w:rsidRDefault="00900783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</w:t>
            </w:r>
          </w:p>
          <w:p w:rsidR="00900783" w:rsidRPr="00902E41" w:rsidRDefault="00900783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</w:p>
          <w:p w:rsidR="00900783" w:rsidRPr="00902E41" w:rsidRDefault="00900783" w:rsidP="0059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старший специалист 1 р</w:t>
            </w:r>
          </w:p>
        </w:tc>
        <w:tc>
          <w:tcPr>
            <w:tcW w:w="4678" w:type="dxa"/>
          </w:tcPr>
          <w:p w:rsidR="00900783" w:rsidRPr="00902E41" w:rsidRDefault="00900783" w:rsidP="00B8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783" w:rsidRPr="00902E41" w:rsidRDefault="00900783" w:rsidP="00B8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783" w:rsidRPr="00902E41" w:rsidRDefault="00900783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М</w:t>
            </w:r>
            <w:r w:rsidR="0070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аксим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0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ергеевич</w:t>
            </w:r>
          </w:p>
          <w:p w:rsidR="00900783" w:rsidRPr="00902E41" w:rsidRDefault="00701A87" w:rsidP="0077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Эффа Екатерина </w:t>
            </w:r>
            <w:r w:rsidR="00900783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ьвовна</w:t>
            </w:r>
          </w:p>
          <w:p w:rsidR="00900783" w:rsidRPr="00902E41" w:rsidRDefault="00900783" w:rsidP="0070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Гнатюк А</w:t>
            </w:r>
            <w:r w:rsidR="0070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лена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0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лександровна </w:t>
            </w:r>
          </w:p>
        </w:tc>
        <w:tc>
          <w:tcPr>
            <w:tcW w:w="1985" w:type="dxa"/>
          </w:tcPr>
          <w:p w:rsidR="00900783" w:rsidRPr="00701A87" w:rsidRDefault="00900783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01A87" w:rsidRPr="00701A87" w:rsidRDefault="00701A87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01A87" w:rsidRPr="00701A87" w:rsidRDefault="00701A87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4-45-85</w:t>
            </w:r>
          </w:p>
          <w:p w:rsidR="00701A87" w:rsidRPr="00701A87" w:rsidRDefault="00701A87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1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4-45-85</w:t>
            </w:r>
          </w:p>
          <w:p w:rsidR="00701A87" w:rsidRPr="00902E41" w:rsidRDefault="00701A87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1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4-45-85</w:t>
            </w:r>
          </w:p>
        </w:tc>
      </w:tr>
    </w:tbl>
    <w:p w:rsidR="00BA02D2" w:rsidRPr="00902E41" w:rsidRDefault="00BA02D2" w:rsidP="00166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38" w:rsidRPr="00902E41" w:rsidRDefault="00EA3B38" w:rsidP="00166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943"/>
        <w:gridCol w:w="4678"/>
        <w:gridCol w:w="1985"/>
      </w:tblGrid>
      <w:tr w:rsidR="00AF32FA" w:rsidRPr="00902E41" w:rsidTr="00AF32FA">
        <w:tc>
          <w:tcPr>
            <w:tcW w:w="9606" w:type="dxa"/>
            <w:gridSpan w:val="3"/>
          </w:tcPr>
          <w:p w:rsidR="00AF32FA" w:rsidRPr="00902E41" w:rsidRDefault="00AF32FA" w:rsidP="0001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территориального развития администрации Краснокаменского муниципального округа Забайкальского края</w:t>
            </w:r>
          </w:p>
        </w:tc>
      </w:tr>
      <w:tr w:rsidR="008510C8" w:rsidRPr="00902E41" w:rsidTr="00A2278C">
        <w:tc>
          <w:tcPr>
            <w:tcW w:w="2943" w:type="dxa"/>
          </w:tcPr>
          <w:p w:rsidR="008510C8" w:rsidRPr="00902E41" w:rsidRDefault="008510C8" w:rsidP="0001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отдела/ Должность</w:t>
            </w:r>
          </w:p>
        </w:tc>
        <w:tc>
          <w:tcPr>
            <w:tcW w:w="4678" w:type="dxa"/>
          </w:tcPr>
          <w:p w:rsidR="008510C8" w:rsidRPr="00902E41" w:rsidRDefault="008510C8" w:rsidP="0001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5" w:type="dxa"/>
          </w:tcPr>
          <w:p w:rsidR="008510C8" w:rsidRPr="00902E41" w:rsidRDefault="00A2278C" w:rsidP="0001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8510C8" w:rsidRPr="00902E41" w:rsidTr="00A2278C">
        <w:tc>
          <w:tcPr>
            <w:tcW w:w="2943" w:type="dxa"/>
          </w:tcPr>
          <w:p w:rsidR="008510C8" w:rsidRPr="00902E41" w:rsidRDefault="00D85F38" w:rsidP="00D8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="008510C8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510C8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муниципального округа по территориальному развитию – председатель</w:t>
            </w:r>
          </w:p>
        </w:tc>
        <w:tc>
          <w:tcPr>
            <w:tcW w:w="4678" w:type="dxa"/>
          </w:tcPr>
          <w:p w:rsidR="008510C8" w:rsidRPr="00D85F38" w:rsidRDefault="00D85F38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Салтыкова Елена Борисовна</w:t>
            </w:r>
          </w:p>
        </w:tc>
        <w:tc>
          <w:tcPr>
            <w:tcW w:w="1985" w:type="dxa"/>
          </w:tcPr>
          <w:p w:rsidR="008510C8" w:rsidRPr="00D85F38" w:rsidRDefault="00D85F38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41151</w:t>
            </w:r>
          </w:p>
        </w:tc>
      </w:tr>
      <w:tr w:rsidR="008510C8" w:rsidRPr="00902E41" w:rsidTr="00A2278C">
        <w:tc>
          <w:tcPr>
            <w:tcW w:w="2943" w:type="dxa"/>
          </w:tcPr>
          <w:p w:rsidR="008510C8" w:rsidRPr="00902E41" w:rsidRDefault="008510C8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4678" w:type="dxa"/>
          </w:tcPr>
          <w:p w:rsidR="008510C8" w:rsidRPr="00D85F38" w:rsidRDefault="00D85F38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Ирина Васильевна</w:t>
            </w:r>
          </w:p>
        </w:tc>
        <w:tc>
          <w:tcPr>
            <w:tcW w:w="1985" w:type="dxa"/>
          </w:tcPr>
          <w:p w:rsidR="008510C8" w:rsidRPr="00D85F38" w:rsidRDefault="00D85F38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44972</w:t>
            </w:r>
          </w:p>
        </w:tc>
      </w:tr>
      <w:tr w:rsidR="008510C8" w:rsidRPr="00902E41" w:rsidTr="00A2278C">
        <w:trPr>
          <w:trHeight w:val="274"/>
        </w:trPr>
        <w:tc>
          <w:tcPr>
            <w:tcW w:w="2943" w:type="dxa"/>
          </w:tcPr>
          <w:p w:rsidR="008510C8" w:rsidRPr="00902E41" w:rsidRDefault="008510C8" w:rsidP="00A65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строительства и ЖКХ:</w:t>
            </w:r>
          </w:p>
          <w:p w:rsidR="008510C8" w:rsidRPr="00902E41" w:rsidRDefault="008510C8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</w:t>
            </w:r>
          </w:p>
          <w:p w:rsidR="008510C8" w:rsidRPr="00902E41" w:rsidRDefault="008510C8" w:rsidP="00E7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</w:p>
          <w:p w:rsidR="008510C8" w:rsidRPr="00902E41" w:rsidRDefault="008510C8" w:rsidP="00AF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старший специалист 1 р </w:t>
            </w:r>
          </w:p>
        </w:tc>
        <w:tc>
          <w:tcPr>
            <w:tcW w:w="4678" w:type="dxa"/>
          </w:tcPr>
          <w:p w:rsidR="008510C8" w:rsidRPr="00D85F38" w:rsidRDefault="008510C8" w:rsidP="0007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F38" w:rsidRPr="00D85F38" w:rsidRDefault="00D85F38" w:rsidP="00E7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F38" w:rsidRPr="00D85F38" w:rsidRDefault="00D85F38" w:rsidP="00E7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F38" w:rsidRPr="00D85F38" w:rsidRDefault="00D85F38" w:rsidP="00D8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hAnsi="Times New Roman" w:cs="Times New Roman"/>
                <w:sz w:val="24"/>
                <w:szCs w:val="24"/>
              </w:rPr>
              <w:t>Клепикова Ксения Алексеевна</w:t>
            </w: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10C8" w:rsidRPr="00D85F38" w:rsidRDefault="00D85F38" w:rsidP="00D8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hAnsi="Times New Roman" w:cs="Times New Roman"/>
                <w:sz w:val="24"/>
                <w:szCs w:val="24"/>
              </w:rPr>
              <w:t>Петрова Елена Николаевна</w:t>
            </w:r>
          </w:p>
        </w:tc>
        <w:tc>
          <w:tcPr>
            <w:tcW w:w="1985" w:type="dxa"/>
          </w:tcPr>
          <w:p w:rsidR="008510C8" w:rsidRPr="00D85F38" w:rsidRDefault="008510C8" w:rsidP="0016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F38" w:rsidRPr="00D85F38" w:rsidRDefault="00D85F38" w:rsidP="0016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F38" w:rsidRPr="00D85F38" w:rsidRDefault="00D85F38" w:rsidP="0016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F38" w:rsidRPr="00D85F38" w:rsidRDefault="00D85F38" w:rsidP="0016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38">
              <w:rPr>
                <w:rFonts w:ascii="Times New Roman" w:hAnsi="Times New Roman" w:cs="Times New Roman"/>
                <w:sz w:val="24"/>
                <w:szCs w:val="24"/>
              </w:rPr>
              <w:t>2-81-38</w:t>
            </w:r>
          </w:p>
          <w:p w:rsidR="00D85F38" w:rsidRPr="00D85F38" w:rsidRDefault="00D85F38" w:rsidP="0016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hAnsi="Times New Roman" w:cs="Times New Roman"/>
                <w:sz w:val="24"/>
                <w:szCs w:val="24"/>
              </w:rPr>
              <w:t>2-81-38</w:t>
            </w:r>
          </w:p>
        </w:tc>
      </w:tr>
      <w:tr w:rsidR="008510C8" w:rsidRPr="00902E41" w:rsidTr="00A2278C">
        <w:trPr>
          <w:trHeight w:val="274"/>
        </w:trPr>
        <w:tc>
          <w:tcPr>
            <w:tcW w:w="2943" w:type="dxa"/>
          </w:tcPr>
          <w:p w:rsidR="008510C8" w:rsidRPr="00902E41" w:rsidRDefault="008510C8" w:rsidP="00DF4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архитектуры и градостроительства:</w:t>
            </w:r>
          </w:p>
          <w:p w:rsidR="008510C8" w:rsidRPr="00902E41" w:rsidRDefault="008510C8" w:rsidP="004D38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</w:t>
            </w:r>
            <w:r w:rsidRPr="0090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510C8" w:rsidRPr="00902E41" w:rsidRDefault="008510C8" w:rsidP="00DF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старший специалист 1 р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8510C8" w:rsidRPr="00902E41" w:rsidRDefault="00D85F38" w:rsidP="00DF4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8510C8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онсультант </w:t>
            </w:r>
          </w:p>
          <w:p w:rsidR="008510C8" w:rsidRPr="00902E41" w:rsidRDefault="00D85F38" w:rsidP="00E7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8510C8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содержанию  кладбища</w:t>
            </w:r>
          </w:p>
          <w:p w:rsidR="008510C8" w:rsidRPr="00902E41" w:rsidRDefault="00D85F38" w:rsidP="00A6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8510C8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архитектуре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градостроительству</w:t>
            </w:r>
          </w:p>
        </w:tc>
        <w:tc>
          <w:tcPr>
            <w:tcW w:w="4678" w:type="dxa"/>
          </w:tcPr>
          <w:p w:rsidR="008510C8" w:rsidRPr="00D85F38" w:rsidRDefault="008510C8" w:rsidP="0017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510C8" w:rsidRPr="00D85F38" w:rsidRDefault="008510C8" w:rsidP="0017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85F38" w:rsidRPr="00D85F38" w:rsidRDefault="00D85F38" w:rsidP="00D85F38">
            <w:pPr>
              <w:pStyle w:val="a9"/>
              <w:snapToGrid w:val="0"/>
              <w:rPr>
                <w:rFonts w:cs="Times New Roman"/>
                <w:lang w:val="ru-RU"/>
              </w:rPr>
            </w:pPr>
            <w:r w:rsidRPr="00D85F38">
              <w:rPr>
                <w:rFonts w:cs="Times New Roman"/>
                <w:lang w:val="ru-RU"/>
              </w:rPr>
              <w:t>Шило Екатерина Александровна</w:t>
            </w:r>
          </w:p>
          <w:p w:rsidR="008510C8" w:rsidRPr="00D85F38" w:rsidRDefault="00D85F38" w:rsidP="0075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Крохалева Татьяна </w:t>
            </w:r>
            <w:r w:rsidR="008510C8"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вановна</w:t>
            </w:r>
          </w:p>
          <w:p w:rsidR="008510C8" w:rsidRPr="00D85F38" w:rsidRDefault="008510C8" w:rsidP="0075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 Г</w:t>
            </w:r>
            <w:r w:rsidR="00D85F38"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еннадий Алексеевич</w:t>
            </w:r>
          </w:p>
          <w:p w:rsidR="00D85F38" w:rsidRPr="008B1112" w:rsidRDefault="00D85F38" w:rsidP="00E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Шологон Валерий Владимирович</w:t>
            </w:r>
            <w:r w:rsidR="008510C8" w:rsidRPr="008B1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85F38" w:rsidRDefault="00D85F38" w:rsidP="00E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F38" w:rsidRDefault="00D85F38" w:rsidP="00E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0C8" w:rsidRPr="00D85F38" w:rsidRDefault="008510C8" w:rsidP="00E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Алтабаева И</w:t>
            </w:r>
            <w:r w:rsidR="00D85F38"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 Анатольевна</w:t>
            </w:r>
          </w:p>
          <w:p w:rsidR="008510C8" w:rsidRPr="00D85F38" w:rsidRDefault="008510C8" w:rsidP="00E3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510C8" w:rsidRPr="00D85F38" w:rsidRDefault="008510C8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F38" w:rsidRPr="00D85F38" w:rsidRDefault="00D85F38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F38" w:rsidRPr="00D85F38" w:rsidRDefault="008B1112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  <w:r w:rsidR="00D85F38"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85F38" w:rsidRPr="00D85F38" w:rsidRDefault="00D85F38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4-30-31</w:t>
            </w:r>
          </w:p>
          <w:p w:rsidR="00D85F38" w:rsidRPr="00D85F38" w:rsidRDefault="00D85F38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4-30-31</w:t>
            </w:r>
          </w:p>
          <w:p w:rsidR="00D85F38" w:rsidRPr="00D85F38" w:rsidRDefault="008B1112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2-70-12</w:t>
            </w:r>
          </w:p>
          <w:p w:rsidR="00D85F38" w:rsidRDefault="00D85F38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F38" w:rsidRDefault="00D85F38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F38" w:rsidRPr="00D85F38" w:rsidRDefault="00D85F38" w:rsidP="0017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4-30-31</w:t>
            </w:r>
          </w:p>
        </w:tc>
      </w:tr>
      <w:tr w:rsidR="008510C8" w:rsidRPr="00902E41" w:rsidTr="00A2278C">
        <w:tc>
          <w:tcPr>
            <w:tcW w:w="2943" w:type="dxa"/>
          </w:tcPr>
          <w:p w:rsidR="008510C8" w:rsidRPr="00902E41" w:rsidRDefault="008510C8" w:rsidP="001E4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Отдел транспорта, дорожного хозяйства и связи</w:t>
            </w:r>
          </w:p>
          <w:p w:rsidR="008510C8" w:rsidRPr="00902E41" w:rsidRDefault="008510C8" w:rsidP="001E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</w:t>
            </w:r>
          </w:p>
          <w:p w:rsidR="008510C8" w:rsidRPr="00AF32FA" w:rsidRDefault="008510C8" w:rsidP="00AF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старший специалист 1 р</w:t>
            </w:r>
          </w:p>
        </w:tc>
        <w:tc>
          <w:tcPr>
            <w:tcW w:w="4678" w:type="dxa"/>
          </w:tcPr>
          <w:p w:rsidR="008510C8" w:rsidRPr="008B1112" w:rsidRDefault="008510C8" w:rsidP="001E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0C8" w:rsidRPr="008B1112" w:rsidRDefault="008510C8" w:rsidP="001E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FA" w:rsidRPr="008B1112" w:rsidRDefault="00AF32FA" w:rsidP="00AA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12" w:rsidRPr="008B1112" w:rsidRDefault="008B1112" w:rsidP="008B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12">
              <w:rPr>
                <w:rFonts w:ascii="Times New Roman" w:hAnsi="Times New Roman" w:cs="Times New Roman"/>
                <w:sz w:val="24"/>
                <w:szCs w:val="24"/>
              </w:rPr>
              <w:t>Николаев Константин Сергеевич</w:t>
            </w:r>
            <w:r w:rsidRPr="008B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1112">
              <w:rPr>
                <w:rFonts w:ascii="Times New Roman" w:hAnsi="Times New Roman" w:cs="Times New Roman"/>
                <w:sz w:val="24"/>
                <w:szCs w:val="24"/>
              </w:rPr>
              <w:t>Степанов Дмитрий Федорович</w:t>
            </w:r>
          </w:p>
        </w:tc>
        <w:tc>
          <w:tcPr>
            <w:tcW w:w="1985" w:type="dxa"/>
          </w:tcPr>
          <w:p w:rsidR="008510C8" w:rsidRPr="008B1112" w:rsidRDefault="008510C8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12" w:rsidRPr="008B1112" w:rsidRDefault="008B1112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12" w:rsidRPr="008B1112" w:rsidRDefault="008B1112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12" w:rsidRPr="008B1112" w:rsidRDefault="008B1112" w:rsidP="008B1112">
            <w:pPr>
              <w:pStyle w:val="a9"/>
              <w:snapToGrid w:val="0"/>
              <w:rPr>
                <w:rFonts w:cs="Times New Roman"/>
                <w:lang w:val="ru-RU"/>
              </w:rPr>
            </w:pPr>
            <w:r w:rsidRPr="008B1112">
              <w:rPr>
                <w:rFonts w:cs="Times New Roman"/>
              </w:rPr>
              <w:t>2-81-30</w:t>
            </w:r>
          </w:p>
          <w:p w:rsidR="008B1112" w:rsidRPr="008B1112" w:rsidRDefault="008B1112" w:rsidP="008B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2-81-72</w:t>
            </w:r>
          </w:p>
        </w:tc>
      </w:tr>
      <w:tr w:rsidR="008510C8" w:rsidRPr="00902E41" w:rsidTr="00A2278C">
        <w:tc>
          <w:tcPr>
            <w:tcW w:w="2943" w:type="dxa"/>
          </w:tcPr>
          <w:p w:rsidR="008510C8" w:rsidRPr="00902E41" w:rsidRDefault="008510C8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сельского хозяйства:</w:t>
            </w:r>
          </w:p>
          <w:p w:rsidR="008510C8" w:rsidRPr="00902E41" w:rsidRDefault="008510C8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</w:t>
            </w:r>
          </w:p>
          <w:p w:rsidR="008510C8" w:rsidRPr="00902E41" w:rsidRDefault="008510C8" w:rsidP="008B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главный специалист   </w:t>
            </w:r>
          </w:p>
        </w:tc>
        <w:tc>
          <w:tcPr>
            <w:tcW w:w="4678" w:type="dxa"/>
          </w:tcPr>
          <w:p w:rsidR="008510C8" w:rsidRPr="008B1112" w:rsidRDefault="008510C8" w:rsidP="00B8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2FA" w:rsidRPr="008B1112" w:rsidRDefault="008510C8" w:rsidP="00AF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112" w:rsidRPr="008B1112" w:rsidRDefault="008B1112" w:rsidP="00AF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0C8" w:rsidRPr="008B1112" w:rsidRDefault="008B1112" w:rsidP="00AF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Мурзина Татьяна Владимировна</w:t>
            </w:r>
          </w:p>
        </w:tc>
        <w:tc>
          <w:tcPr>
            <w:tcW w:w="1985" w:type="dxa"/>
          </w:tcPr>
          <w:p w:rsidR="008510C8" w:rsidRPr="008B1112" w:rsidRDefault="008510C8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12" w:rsidRPr="008B1112" w:rsidRDefault="008B111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12" w:rsidRPr="008B1112" w:rsidRDefault="008B111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12" w:rsidRPr="008B1112" w:rsidRDefault="008B111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2-50-23</w:t>
            </w:r>
          </w:p>
        </w:tc>
      </w:tr>
      <w:tr w:rsidR="008510C8" w:rsidRPr="00902E41" w:rsidTr="00A2278C">
        <w:tc>
          <w:tcPr>
            <w:tcW w:w="2943" w:type="dxa"/>
          </w:tcPr>
          <w:p w:rsidR="008510C8" w:rsidRPr="00902E41" w:rsidRDefault="008510C8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делам ГО и ЧС:</w:t>
            </w:r>
          </w:p>
          <w:p w:rsidR="008510C8" w:rsidRPr="00902E41" w:rsidRDefault="008510C8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</w:t>
            </w:r>
          </w:p>
          <w:p w:rsidR="008510C8" w:rsidRPr="00902E41" w:rsidRDefault="008510C8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</w:p>
          <w:p w:rsidR="008510C8" w:rsidRPr="00902E41" w:rsidRDefault="008510C8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</w:p>
        </w:tc>
        <w:tc>
          <w:tcPr>
            <w:tcW w:w="4678" w:type="dxa"/>
          </w:tcPr>
          <w:p w:rsidR="008510C8" w:rsidRPr="008B1112" w:rsidRDefault="008510C8" w:rsidP="00B8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12" w:rsidRPr="008B1112" w:rsidRDefault="008B1112" w:rsidP="003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12" w:rsidRPr="008B1112" w:rsidRDefault="008B1112" w:rsidP="003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Зайцева Елена Виктор</w:t>
            </w:r>
            <w:r w:rsidRPr="008B11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</w:t>
            </w:r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вна</w:t>
            </w:r>
            <w:r w:rsidRPr="008B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112" w:rsidRPr="008B1112" w:rsidRDefault="008B1112" w:rsidP="008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Шимохина Юлия Алексеевна</w:t>
            </w:r>
            <w:r w:rsidRPr="008B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10C8" w:rsidRPr="008B1112" w:rsidRDefault="008510C8" w:rsidP="008B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</w:t>
            </w:r>
            <w:r w:rsidR="008B1112" w:rsidRPr="008B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атьяна Ивановна</w:t>
            </w:r>
          </w:p>
        </w:tc>
        <w:tc>
          <w:tcPr>
            <w:tcW w:w="1985" w:type="dxa"/>
          </w:tcPr>
          <w:p w:rsidR="008510C8" w:rsidRPr="008B1112" w:rsidRDefault="008510C8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12" w:rsidRPr="008B1112" w:rsidRDefault="008B111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12" w:rsidRPr="008B1112" w:rsidRDefault="008B111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B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B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  <w:p w:rsidR="008B1112" w:rsidRPr="008B1112" w:rsidRDefault="008B1112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B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B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8510C8" w:rsidRPr="00902E41" w:rsidTr="00A2278C">
        <w:tc>
          <w:tcPr>
            <w:tcW w:w="2943" w:type="dxa"/>
          </w:tcPr>
          <w:p w:rsidR="008510C8" w:rsidRPr="00902E41" w:rsidRDefault="008510C8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Единая дежурно-диспетчерская служба:</w:t>
            </w:r>
          </w:p>
          <w:p w:rsidR="008510C8" w:rsidRPr="00902E41" w:rsidRDefault="008510C8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службы</w:t>
            </w:r>
          </w:p>
        </w:tc>
        <w:tc>
          <w:tcPr>
            <w:tcW w:w="4678" w:type="dxa"/>
          </w:tcPr>
          <w:p w:rsidR="008510C8" w:rsidRPr="00902E41" w:rsidRDefault="008510C8" w:rsidP="003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0C8" w:rsidRPr="00902E41" w:rsidRDefault="008510C8" w:rsidP="003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0C8" w:rsidRPr="00552223" w:rsidRDefault="00552223" w:rsidP="003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Трунова Наталья Александровна</w:t>
            </w:r>
            <w:r w:rsidRPr="0055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510C8" w:rsidRDefault="008510C8" w:rsidP="00F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223" w:rsidRDefault="00552223" w:rsidP="00F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223" w:rsidRPr="00552223" w:rsidRDefault="00552223" w:rsidP="00FF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4-93-63</w:t>
            </w:r>
          </w:p>
        </w:tc>
      </w:tr>
      <w:tr w:rsidR="008510C8" w:rsidRPr="00902E41" w:rsidTr="00A2278C">
        <w:tc>
          <w:tcPr>
            <w:tcW w:w="2943" w:type="dxa"/>
          </w:tcPr>
          <w:p w:rsidR="008510C8" w:rsidRPr="00902E41" w:rsidRDefault="008510C8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 –бухгалтер</w:t>
            </w:r>
          </w:p>
          <w:p w:rsidR="008510C8" w:rsidRPr="00902E41" w:rsidRDefault="008510C8" w:rsidP="00B8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  <w:r w:rsidR="00552223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552223" w:rsidRPr="00552223" w:rsidRDefault="00552223" w:rsidP="003A4F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 Татьяна Николаевна</w:t>
            </w:r>
            <w:r w:rsidRPr="0055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2223" w:rsidRPr="00552223" w:rsidRDefault="00552223" w:rsidP="003A4F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223" w:rsidRPr="00862B6D" w:rsidRDefault="00552223" w:rsidP="00552223">
            <w:pPr>
              <w:pStyle w:val="a9"/>
              <w:snapToGrid w:val="0"/>
              <w:rPr>
                <w:lang w:val="ru-RU"/>
              </w:rPr>
            </w:pPr>
            <w:r w:rsidRPr="00862B6D">
              <w:rPr>
                <w:lang w:val="ru-RU"/>
              </w:rPr>
              <w:t>Гилазетдинова Ирина Музамильевна</w:t>
            </w:r>
          </w:p>
          <w:p w:rsidR="008510C8" w:rsidRPr="00552223" w:rsidRDefault="008510C8" w:rsidP="003A4F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510C8" w:rsidRDefault="00552223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552223" w:rsidRDefault="00552223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223" w:rsidRPr="00552223" w:rsidRDefault="00552223" w:rsidP="00B8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4-44-63</w:t>
            </w:r>
          </w:p>
        </w:tc>
      </w:tr>
    </w:tbl>
    <w:p w:rsidR="002B54FD" w:rsidRPr="00902E41" w:rsidRDefault="004074B1" w:rsidP="00DE5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9625" w:type="dxa"/>
        <w:tblInd w:w="-19" w:type="dxa"/>
        <w:tblLook w:val="04A0"/>
      </w:tblPr>
      <w:tblGrid>
        <w:gridCol w:w="3529"/>
        <w:gridCol w:w="4111"/>
        <w:gridCol w:w="1985"/>
      </w:tblGrid>
      <w:tr w:rsidR="00DD72A8" w:rsidRPr="00902E41" w:rsidTr="00DD72A8">
        <w:tc>
          <w:tcPr>
            <w:tcW w:w="9625" w:type="dxa"/>
            <w:gridSpan w:val="3"/>
          </w:tcPr>
          <w:p w:rsidR="00DD72A8" w:rsidRPr="00902E41" w:rsidRDefault="00DD72A8" w:rsidP="00DD72A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финансам администрации Краснокаменского муниципального округа забайкальского края</w:t>
            </w:r>
          </w:p>
        </w:tc>
      </w:tr>
      <w:tr w:rsidR="00DD72A8" w:rsidRPr="00902E41" w:rsidTr="00DD72A8"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Наименование отдела/должность</w:t>
            </w:r>
          </w:p>
        </w:tc>
        <w:tc>
          <w:tcPr>
            <w:tcW w:w="4111" w:type="dxa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D72A8" w:rsidRPr="00902E41" w:rsidTr="00DD72A8">
        <w:tc>
          <w:tcPr>
            <w:tcW w:w="3529" w:type="dxa"/>
          </w:tcPr>
          <w:p w:rsidR="00DD72A8" w:rsidRPr="00902E41" w:rsidRDefault="00DD72A8" w:rsidP="00720B9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округа по финансам - председатель комитета</w:t>
            </w:r>
          </w:p>
        </w:tc>
        <w:tc>
          <w:tcPr>
            <w:tcW w:w="4111" w:type="dxa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Ольга Владимировна</w:t>
            </w:r>
          </w:p>
        </w:tc>
        <w:tc>
          <w:tcPr>
            <w:tcW w:w="1985" w:type="dxa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4-42-64</w:t>
            </w:r>
          </w:p>
        </w:tc>
      </w:tr>
      <w:tr w:rsidR="00DD72A8" w:rsidRPr="00902E41" w:rsidTr="00DD72A8">
        <w:trPr>
          <w:trHeight w:val="230"/>
        </w:trPr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Бюджетный отдел:</w:t>
            </w:r>
          </w:p>
        </w:tc>
        <w:tc>
          <w:tcPr>
            <w:tcW w:w="4111" w:type="dxa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2A8" w:rsidRPr="00902E41" w:rsidTr="00DD72A8">
        <w:trPr>
          <w:trHeight w:val="311"/>
        </w:trPr>
        <w:tc>
          <w:tcPr>
            <w:tcW w:w="3529" w:type="dxa"/>
          </w:tcPr>
          <w:p w:rsidR="00DD72A8" w:rsidRPr="00902E41" w:rsidRDefault="00DD72A8" w:rsidP="001330B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4111" w:type="dxa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Самуль Татьяна Алексеевна</w:t>
            </w:r>
          </w:p>
        </w:tc>
        <w:tc>
          <w:tcPr>
            <w:tcW w:w="1985" w:type="dxa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4-59-02</w:t>
            </w:r>
          </w:p>
        </w:tc>
      </w:tr>
      <w:tr w:rsidR="00DD72A8" w:rsidRPr="00902E41" w:rsidTr="00DD72A8">
        <w:trPr>
          <w:trHeight w:val="311"/>
        </w:trPr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111" w:type="dxa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Пельменёва Ирина Павловна</w:t>
            </w:r>
          </w:p>
        </w:tc>
        <w:tc>
          <w:tcPr>
            <w:tcW w:w="1985" w:type="dxa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4-36-56</w:t>
            </w:r>
          </w:p>
        </w:tc>
      </w:tr>
      <w:tr w:rsidR="00DD72A8" w:rsidRPr="00902E41" w:rsidTr="00DD72A8">
        <w:trPr>
          <w:trHeight w:val="253"/>
        </w:trPr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111" w:type="dxa"/>
            <w:vAlign w:val="center"/>
          </w:tcPr>
          <w:p w:rsidR="00DD72A8" w:rsidRPr="00902E41" w:rsidRDefault="00DD72A8" w:rsidP="00764B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Курлышкина Антонина Васильевна</w:t>
            </w:r>
          </w:p>
        </w:tc>
        <w:tc>
          <w:tcPr>
            <w:tcW w:w="1985" w:type="dxa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4-3656</w:t>
            </w:r>
          </w:p>
        </w:tc>
      </w:tr>
      <w:tr w:rsidR="00DD72A8" w:rsidRPr="00902E41" w:rsidTr="00DD72A8">
        <w:trPr>
          <w:trHeight w:val="183"/>
        </w:trPr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111" w:type="dxa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Симоченко Наталья Викторовна</w:t>
            </w:r>
          </w:p>
        </w:tc>
        <w:tc>
          <w:tcPr>
            <w:tcW w:w="1985" w:type="dxa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4-36-56</w:t>
            </w:r>
          </w:p>
        </w:tc>
      </w:tr>
      <w:tr w:rsidR="00DD72A8" w:rsidRPr="00902E41" w:rsidTr="00DD72A8">
        <w:trPr>
          <w:trHeight w:val="276"/>
        </w:trPr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4111" w:type="dxa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Ксения Павловна</w:t>
            </w:r>
          </w:p>
        </w:tc>
        <w:tc>
          <w:tcPr>
            <w:tcW w:w="1985" w:type="dxa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43305</w:t>
            </w:r>
          </w:p>
        </w:tc>
      </w:tr>
      <w:tr w:rsidR="00DD72A8" w:rsidRPr="00902E41" w:rsidTr="00DD72A8">
        <w:trPr>
          <w:trHeight w:val="308"/>
        </w:trPr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111" w:type="dxa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Людмила Сергеевна</w:t>
            </w:r>
          </w:p>
        </w:tc>
        <w:tc>
          <w:tcPr>
            <w:tcW w:w="1985" w:type="dxa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4-33-05</w:t>
            </w:r>
          </w:p>
        </w:tc>
      </w:tr>
      <w:tr w:rsidR="00DD72A8" w:rsidRPr="00902E41" w:rsidTr="00DD72A8">
        <w:tc>
          <w:tcPr>
            <w:tcW w:w="3529" w:type="dxa"/>
          </w:tcPr>
          <w:p w:rsidR="00DD72A8" w:rsidRPr="00902E41" w:rsidRDefault="00DD72A8" w:rsidP="001330B4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бухгалтерского учета и отчетности:</w:t>
            </w:r>
          </w:p>
        </w:tc>
        <w:tc>
          <w:tcPr>
            <w:tcW w:w="4111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2A8" w:rsidRPr="00902E41" w:rsidTr="00DD72A8">
        <w:tc>
          <w:tcPr>
            <w:tcW w:w="3529" w:type="dxa"/>
          </w:tcPr>
          <w:p w:rsidR="00DD72A8" w:rsidRPr="00902E41" w:rsidRDefault="00DD72A8" w:rsidP="006F452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4111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Швалова Елена Александровна</w:t>
            </w:r>
          </w:p>
        </w:tc>
        <w:tc>
          <w:tcPr>
            <w:tcW w:w="1985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4-33-97</w:t>
            </w:r>
          </w:p>
        </w:tc>
      </w:tr>
      <w:tr w:rsidR="00DD72A8" w:rsidRPr="00902E41" w:rsidTr="00DD72A8"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4111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Мария Николаевна</w:t>
            </w:r>
          </w:p>
        </w:tc>
        <w:tc>
          <w:tcPr>
            <w:tcW w:w="1985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4-33-05</w:t>
            </w:r>
          </w:p>
        </w:tc>
      </w:tr>
      <w:tr w:rsidR="00DD72A8" w:rsidRPr="00902E41" w:rsidTr="00DD72A8"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111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Шеремей Екатерина Сергеевна</w:t>
            </w:r>
          </w:p>
        </w:tc>
        <w:tc>
          <w:tcPr>
            <w:tcW w:w="1985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6-00-55</w:t>
            </w:r>
          </w:p>
        </w:tc>
      </w:tr>
      <w:tr w:rsidR="00DD72A8" w:rsidRPr="00902E41" w:rsidTr="00DD72A8"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4111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Бекужинова Лейла Хамитовна</w:t>
            </w:r>
          </w:p>
        </w:tc>
        <w:tc>
          <w:tcPr>
            <w:tcW w:w="1985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4-92-90</w:t>
            </w:r>
          </w:p>
        </w:tc>
      </w:tr>
      <w:tr w:rsidR="00DD72A8" w:rsidRPr="00902E41" w:rsidTr="00DD72A8"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111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Родионова Елена Александровна</w:t>
            </w:r>
          </w:p>
        </w:tc>
        <w:tc>
          <w:tcPr>
            <w:tcW w:w="1985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4-3-305</w:t>
            </w:r>
          </w:p>
        </w:tc>
      </w:tr>
      <w:tr w:rsidR="00DD72A8" w:rsidRPr="00902E41" w:rsidTr="00DD72A8"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Отдел доходов</w:t>
            </w:r>
          </w:p>
        </w:tc>
        <w:tc>
          <w:tcPr>
            <w:tcW w:w="4111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2A8" w:rsidRPr="00902E41" w:rsidTr="00DD72A8">
        <w:trPr>
          <w:trHeight w:val="56"/>
        </w:trPr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Брехунова Елена Сергеевна</w:t>
            </w:r>
          </w:p>
        </w:tc>
        <w:tc>
          <w:tcPr>
            <w:tcW w:w="1985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4-47-72</w:t>
            </w:r>
          </w:p>
        </w:tc>
      </w:tr>
      <w:tr w:rsidR="00DD72A8" w:rsidRPr="00902E41" w:rsidTr="00DD72A8"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111" w:type="dxa"/>
            <w:vAlign w:val="center"/>
          </w:tcPr>
          <w:p w:rsidR="00DD72A8" w:rsidRPr="002D5924" w:rsidRDefault="00DD72A8" w:rsidP="002D592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24">
              <w:rPr>
                <w:rFonts w:ascii="Times New Roman" w:hAnsi="Times New Roman" w:cs="Times New Roman"/>
                <w:sz w:val="24"/>
                <w:szCs w:val="24"/>
              </w:rPr>
              <w:t>Молчанова Анастасия Викторована</w:t>
            </w:r>
          </w:p>
        </w:tc>
        <w:tc>
          <w:tcPr>
            <w:tcW w:w="1985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4-47-72</w:t>
            </w:r>
          </w:p>
        </w:tc>
      </w:tr>
      <w:tr w:rsidR="00DD72A8" w:rsidRPr="00902E41" w:rsidTr="00DD72A8"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111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Мария Алексеевна</w:t>
            </w:r>
          </w:p>
        </w:tc>
        <w:tc>
          <w:tcPr>
            <w:tcW w:w="1985" w:type="dxa"/>
          </w:tcPr>
          <w:p w:rsidR="00DD72A8" w:rsidRPr="00902E41" w:rsidRDefault="00DD72A8" w:rsidP="007E4869">
            <w:pPr>
              <w:pStyle w:val="a9"/>
              <w:snapToGrid w:val="0"/>
              <w:jc w:val="center"/>
              <w:rPr>
                <w:lang w:val="ru-RU"/>
              </w:rPr>
            </w:pPr>
            <w:r w:rsidRPr="00902E41">
              <w:t>2-81-71</w:t>
            </w:r>
          </w:p>
          <w:p w:rsidR="00DD72A8" w:rsidRPr="00902E41" w:rsidRDefault="00DD72A8" w:rsidP="007E4869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</w:tr>
      <w:tr w:rsidR="00DD72A8" w:rsidRPr="00902E41" w:rsidTr="00DD72A8">
        <w:tc>
          <w:tcPr>
            <w:tcW w:w="3529" w:type="dxa"/>
          </w:tcPr>
          <w:p w:rsidR="00DD72A8" w:rsidRPr="00902E41" w:rsidRDefault="00DD72A8" w:rsidP="001330B4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внутреннего финансового контроля</w:t>
            </w:r>
          </w:p>
        </w:tc>
        <w:tc>
          <w:tcPr>
            <w:tcW w:w="4111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2A8" w:rsidRPr="00902E41" w:rsidTr="00DD72A8"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111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Берестовая Татьяна Александровна</w:t>
            </w:r>
          </w:p>
        </w:tc>
        <w:tc>
          <w:tcPr>
            <w:tcW w:w="1985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4-33-97</w:t>
            </w:r>
          </w:p>
        </w:tc>
      </w:tr>
      <w:tr w:rsidR="00DD72A8" w:rsidRPr="00902E41" w:rsidTr="00DD72A8">
        <w:tc>
          <w:tcPr>
            <w:tcW w:w="3529" w:type="dxa"/>
          </w:tcPr>
          <w:p w:rsidR="00DD72A8" w:rsidRPr="00902E41" w:rsidRDefault="00DD72A8" w:rsidP="002C537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111" w:type="dxa"/>
            <w:vAlign w:val="center"/>
          </w:tcPr>
          <w:p w:rsidR="00DD72A8" w:rsidRPr="00902E41" w:rsidRDefault="00DD72A8" w:rsidP="002C53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Савкова Ирина Зиновьевна</w:t>
            </w:r>
          </w:p>
        </w:tc>
        <w:tc>
          <w:tcPr>
            <w:tcW w:w="1985" w:type="dxa"/>
          </w:tcPr>
          <w:p w:rsidR="00DD72A8" w:rsidRPr="00902E41" w:rsidRDefault="00DD72A8" w:rsidP="007E4869">
            <w:pPr>
              <w:pStyle w:val="a9"/>
              <w:snapToGrid w:val="0"/>
              <w:jc w:val="center"/>
              <w:rPr>
                <w:lang w:val="ru-RU"/>
              </w:rPr>
            </w:pPr>
            <w:r w:rsidRPr="00902E41">
              <w:t>2-81-71</w:t>
            </w:r>
          </w:p>
        </w:tc>
      </w:tr>
    </w:tbl>
    <w:p w:rsidR="00DD72A8" w:rsidRPr="00902E41" w:rsidRDefault="00DD72A8" w:rsidP="0092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3544"/>
        <w:gridCol w:w="3969"/>
        <w:gridCol w:w="1418"/>
      </w:tblGrid>
      <w:tr w:rsidR="00764BDD" w:rsidRPr="00902E41" w:rsidTr="00862B6D">
        <w:tc>
          <w:tcPr>
            <w:tcW w:w="9606" w:type="dxa"/>
            <w:gridSpan w:val="4"/>
          </w:tcPr>
          <w:p w:rsidR="00764BDD" w:rsidRPr="00902E41" w:rsidRDefault="00764BDD" w:rsidP="007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по управлению муниципальным имуществом администрации Краснокаменского муниципального округа Забайкальского края</w:t>
            </w:r>
          </w:p>
        </w:tc>
      </w:tr>
      <w:tr w:rsidR="007E4869" w:rsidRPr="00902E41" w:rsidTr="00862B6D">
        <w:tc>
          <w:tcPr>
            <w:tcW w:w="675" w:type="dxa"/>
          </w:tcPr>
          <w:p w:rsidR="007E4869" w:rsidRPr="00902E41" w:rsidRDefault="007E4869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7E4869" w:rsidRPr="00902E41" w:rsidRDefault="007E4869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отдела/ Должность</w:t>
            </w:r>
          </w:p>
        </w:tc>
        <w:tc>
          <w:tcPr>
            <w:tcW w:w="3969" w:type="dxa"/>
          </w:tcPr>
          <w:p w:rsidR="007E4869" w:rsidRPr="00902E41" w:rsidRDefault="007E4869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8" w:type="dxa"/>
          </w:tcPr>
          <w:p w:rsidR="007E4869" w:rsidRPr="00902E41" w:rsidRDefault="00764BDD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7E4869" w:rsidRPr="00902E41" w:rsidTr="00862B6D">
        <w:tc>
          <w:tcPr>
            <w:tcW w:w="675" w:type="dxa"/>
          </w:tcPr>
          <w:p w:rsidR="007E4869" w:rsidRPr="00902E41" w:rsidRDefault="007E4869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7E4869" w:rsidRPr="00902E41" w:rsidRDefault="007E4869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комитета </w:t>
            </w:r>
          </w:p>
        </w:tc>
        <w:tc>
          <w:tcPr>
            <w:tcW w:w="3969" w:type="dxa"/>
          </w:tcPr>
          <w:p w:rsidR="007E4869" w:rsidRPr="00902E41" w:rsidRDefault="00764BDD" w:rsidP="007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Игнатова Ольга </w:t>
            </w:r>
            <w:r w:rsidR="007E4869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еннадьевна</w:t>
            </w:r>
            <w:r w:rsidR="007E4869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764BDD" w:rsidRPr="00902E41" w:rsidRDefault="00764BDD" w:rsidP="00902E41">
            <w:pPr>
              <w:pStyle w:val="a9"/>
              <w:snapToGrid w:val="0"/>
              <w:jc w:val="center"/>
              <w:rPr>
                <w:lang w:val="ru-RU"/>
              </w:rPr>
            </w:pPr>
            <w:r w:rsidRPr="00902E41">
              <w:t>2-81-58</w:t>
            </w:r>
          </w:p>
          <w:p w:rsidR="007E4869" w:rsidRPr="00902E41" w:rsidRDefault="007E4869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869" w:rsidRPr="00902E41" w:rsidTr="00862B6D">
        <w:trPr>
          <w:trHeight w:val="562"/>
        </w:trPr>
        <w:tc>
          <w:tcPr>
            <w:tcW w:w="675" w:type="dxa"/>
          </w:tcPr>
          <w:p w:rsidR="007E4869" w:rsidRPr="00902E41" w:rsidRDefault="007E4869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7E4869" w:rsidRPr="00902E41" w:rsidRDefault="007E4869" w:rsidP="004A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специалист-главный бухгалтер</w:t>
            </w:r>
          </w:p>
          <w:p w:rsidR="007E4869" w:rsidRPr="00902E41" w:rsidRDefault="007E4869" w:rsidP="006E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(бухгалтер) </w:t>
            </w:r>
          </w:p>
        </w:tc>
        <w:tc>
          <w:tcPr>
            <w:tcW w:w="3969" w:type="dxa"/>
          </w:tcPr>
          <w:p w:rsidR="007E4869" w:rsidRPr="00902E41" w:rsidRDefault="007E4869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О</w:t>
            </w:r>
            <w:r w:rsidR="00902E41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льга Вячеславовна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27B8" w:rsidRDefault="003A27B8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869" w:rsidRPr="00902E41" w:rsidRDefault="007E4869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И</w:t>
            </w:r>
            <w:r w:rsidR="00902E41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рина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02E41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</w:tc>
        <w:tc>
          <w:tcPr>
            <w:tcW w:w="1418" w:type="dxa"/>
          </w:tcPr>
          <w:p w:rsidR="007E4869" w:rsidRPr="00902E41" w:rsidRDefault="00902E41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6-17-62</w:t>
            </w:r>
          </w:p>
          <w:p w:rsidR="003A27B8" w:rsidRDefault="003A27B8" w:rsidP="00902E41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902E41" w:rsidRPr="00902E41" w:rsidRDefault="00902E41" w:rsidP="00902E41">
            <w:pPr>
              <w:pStyle w:val="a9"/>
              <w:snapToGrid w:val="0"/>
              <w:jc w:val="center"/>
              <w:rPr>
                <w:lang w:val="ru-RU"/>
              </w:rPr>
            </w:pPr>
            <w:r w:rsidRPr="00902E41">
              <w:rPr>
                <w:lang w:val="ru-RU"/>
              </w:rPr>
              <w:t>4-85-81</w:t>
            </w:r>
          </w:p>
          <w:p w:rsidR="00902E41" w:rsidRPr="00902E41" w:rsidRDefault="00902E41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869" w:rsidRPr="00902E41" w:rsidTr="00862B6D">
        <w:tc>
          <w:tcPr>
            <w:tcW w:w="675" w:type="dxa"/>
          </w:tcPr>
          <w:p w:rsidR="007E4869" w:rsidRPr="00902E41" w:rsidRDefault="007E4869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7E4869" w:rsidRPr="00902E41" w:rsidRDefault="007E4869" w:rsidP="005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 </w:t>
            </w:r>
          </w:p>
        </w:tc>
        <w:tc>
          <w:tcPr>
            <w:tcW w:w="3969" w:type="dxa"/>
          </w:tcPr>
          <w:p w:rsidR="007E4869" w:rsidRPr="00902E41" w:rsidRDefault="007E4869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Шихвалеева А</w:t>
            </w:r>
            <w:r w:rsidR="00902E41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настасия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02E41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аисовна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7E4869" w:rsidRPr="00902E41" w:rsidRDefault="00902E41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2-81-66</w:t>
            </w:r>
          </w:p>
        </w:tc>
      </w:tr>
      <w:tr w:rsidR="007E4869" w:rsidRPr="00902E41" w:rsidTr="00862B6D">
        <w:tc>
          <w:tcPr>
            <w:tcW w:w="675" w:type="dxa"/>
          </w:tcPr>
          <w:p w:rsidR="007E4869" w:rsidRPr="00902E41" w:rsidRDefault="007E4869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</w:tcPr>
          <w:p w:rsidR="007E4869" w:rsidRPr="00902E41" w:rsidRDefault="007E4869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имущественных отношений:</w:t>
            </w:r>
          </w:p>
          <w:p w:rsidR="007E4869" w:rsidRPr="00902E41" w:rsidRDefault="007E4869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– начальник отдела</w:t>
            </w:r>
          </w:p>
          <w:p w:rsidR="007E4869" w:rsidRPr="00902E41" w:rsidRDefault="007E4869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</w:p>
          <w:p w:rsidR="007E4869" w:rsidRPr="00902E41" w:rsidRDefault="007E4869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</w:p>
          <w:p w:rsidR="007E4869" w:rsidRPr="00902E41" w:rsidRDefault="007E4869" w:rsidP="005F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</w:p>
          <w:p w:rsidR="007E4869" w:rsidRPr="00902E41" w:rsidRDefault="007E4869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02E41" w:rsidRPr="00902E41" w:rsidRDefault="00902E41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7B8" w:rsidRDefault="003A27B8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869" w:rsidRPr="00902E41" w:rsidRDefault="00902E41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Елена Викторовна</w:t>
            </w:r>
          </w:p>
          <w:p w:rsidR="003A27B8" w:rsidRDefault="003A27B8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869" w:rsidRPr="00902E41" w:rsidRDefault="00902E41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Сивкова Татьяна Павловна</w:t>
            </w:r>
            <w:r w:rsidR="007E4869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4869" w:rsidRPr="00902E41" w:rsidRDefault="00902E41" w:rsidP="0090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Муратова Светлана Анатольевна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Сапожникова Виктория </w:t>
            </w:r>
            <w:r w:rsidR="007E4869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икторовна</w:t>
            </w:r>
          </w:p>
        </w:tc>
        <w:tc>
          <w:tcPr>
            <w:tcW w:w="1418" w:type="dxa"/>
          </w:tcPr>
          <w:p w:rsidR="007E4869" w:rsidRPr="00902E41" w:rsidRDefault="007E4869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7B8" w:rsidRDefault="003A27B8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E41" w:rsidRDefault="00902E41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4-34-32</w:t>
            </w:r>
          </w:p>
          <w:p w:rsidR="003A27B8" w:rsidRDefault="003A27B8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2E41" w:rsidRDefault="00902E41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4-34-32</w:t>
            </w:r>
          </w:p>
          <w:p w:rsidR="00902E41" w:rsidRDefault="00902E41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4-34-32</w:t>
            </w:r>
          </w:p>
          <w:p w:rsidR="00902E41" w:rsidRPr="00902E41" w:rsidRDefault="00902E41" w:rsidP="00902E41">
            <w:pPr>
              <w:pStyle w:val="a9"/>
              <w:snapToGrid w:val="0"/>
              <w:jc w:val="center"/>
              <w:rPr>
                <w:lang w:val="ru-RU"/>
              </w:rPr>
            </w:pPr>
            <w:r w:rsidRPr="00902E41">
              <w:rPr>
                <w:lang w:val="ru-RU"/>
              </w:rPr>
              <w:t>4-85-81</w:t>
            </w:r>
          </w:p>
          <w:p w:rsidR="00902E41" w:rsidRPr="00902E41" w:rsidRDefault="00902E41" w:rsidP="0024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869" w:rsidRPr="00902E41" w:rsidTr="00862B6D">
        <w:tc>
          <w:tcPr>
            <w:tcW w:w="675" w:type="dxa"/>
          </w:tcPr>
          <w:p w:rsidR="007E4869" w:rsidRPr="00902E41" w:rsidRDefault="007E4869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</w:tcPr>
          <w:p w:rsidR="007E4869" w:rsidRPr="00902E41" w:rsidRDefault="007E4869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земельным вопросам:</w:t>
            </w:r>
          </w:p>
          <w:p w:rsidR="007E4869" w:rsidRPr="00902E41" w:rsidRDefault="007E4869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</w:t>
            </w:r>
          </w:p>
          <w:p w:rsidR="007E4869" w:rsidRDefault="007E4869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</w:p>
          <w:p w:rsidR="003473FB" w:rsidRPr="00902E41" w:rsidRDefault="003473FB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869" w:rsidRDefault="007E4869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</w:t>
            </w:r>
          </w:p>
          <w:p w:rsidR="007E4869" w:rsidRPr="00902E41" w:rsidRDefault="007E4869" w:rsidP="005B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ст.специалист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разряда</w:t>
            </w:r>
          </w:p>
          <w:p w:rsidR="007E4869" w:rsidRPr="00902E41" w:rsidRDefault="007E4869" w:rsidP="00DD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E4869" w:rsidRPr="00902E41" w:rsidRDefault="007E4869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7B8" w:rsidRDefault="003A27B8" w:rsidP="002D5924">
            <w:pPr>
              <w:pStyle w:val="a9"/>
              <w:snapToGrid w:val="0"/>
              <w:jc w:val="center"/>
              <w:rPr>
                <w:lang w:val="ru-RU"/>
              </w:rPr>
            </w:pPr>
          </w:p>
          <w:p w:rsidR="00902E41" w:rsidRPr="003473FB" w:rsidRDefault="00902E41" w:rsidP="002D5924">
            <w:pPr>
              <w:pStyle w:val="a9"/>
              <w:snapToGrid w:val="0"/>
              <w:jc w:val="center"/>
              <w:rPr>
                <w:lang w:val="ru-RU"/>
              </w:rPr>
            </w:pPr>
            <w:r w:rsidRPr="00902E41">
              <w:rPr>
                <w:lang w:val="ru-RU"/>
              </w:rPr>
              <w:t>Свердлова Мария Юрьевна</w:t>
            </w:r>
          </w:p>
          <w:p w:rsidR="007E4869" w:rsidRPr="00902E41" w:rsidRDefault="007E4869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Е</w:t>
            </w:r>
            <w:r w:rsidR="003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катерина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иколаевна</w:t>
            </w:r>
          </w:p>
          <w:p w:rsidR="003473FB" w:rsidRDefault="003473FB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FB" w:rsidRPr="003473FB" w:rsidRDefault="003473FB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Чагина Людмила Алексеевна</w:t>
            </w:r>
            <w:r w:rsidRPr="003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869" w:rsidRPr="00902E41" w:rsidRDefault="003473FB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Башурова Дарья Сергеевна</w:t>
            </w:r>
            <w:r w:rsidRPr="00347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869" w:rsidRPr="00902E41" w:rsidRDefault="007E4869" w:rsidP="006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4869" w:rsidRDefault="007E4869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7B8" w:rsidRDefault="003A27B8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E41" w:rsidRDefault="003473FB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4-11-12</w:t>
            </w:r>
          </w:p>
          <w:p w:rsidR="003473FB" w:rsidRPr="003473FB" w:rsidRDefault="003473FB" w:rsidP="003473FB">
            <w:pPr>
              <w:pStyle w:val="a9"/>
              <w:snapToGrid w:val="0"/>
              <w:jc w:val="center"/>
              <w:rPr>
                <w:lang w:val="ru-RU"/>
              </w:rPr>
            </w:pPr>
            <w:r w:rsidRPr="003473FB">
              <w:rPr>
                <w:lang w:val="ru-RU"/>
              </w:rPr>
              <w:t>4-23-66</w:t>
            </w:r>
          </w:p>
          <w:p w:rsidR="003473FB" w:rsidRDefault="003473FB" w:rsidP="003A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FB" w:rsidRDefault="003473FB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4-11-12</w:t>
            </w:r>
          </w:p>
          <w:p w:rsidR="003473FB" w:rsidRPr="00902E41" w:rsidRDefault="003473FB" w:rsidP="00A7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4-11-12</w:t>
            </w:r>
          </w:p>
        </w:tc>
      </w:tr>
    </w:tbl>
    <w:p w:rsidR="0092180C" w:rsidRPr="00902E41" w:rsidRDefault="0092180C" w:rsidP="009C3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B3" w:rsidRPr="00902E41" w:rsidRDefault="007A1FB3" w:rsidP="00AE53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227"/>
        <w:gridCol w:w="4111"/>
        <w:gridCol w:w="2268"/>
      </w:tblGrid>
      <w:tr w:rsidR="00DD72A8" w:rsidRPr="00902E41" w:rsidTr="00862B6D">
        <w:tc>
          <w:tcPr>
            <w:tcW w:w="9606" w:type="dxa"/>
            <w:gridSpan w:val="3"/>
          </w:tcPr>
          <w:p w:rsidR="00DD72A8" w:rsidRDefault="00DD72A8" w:rsidP="00DD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молодежной политики, культуры и спорта администрации Краснокаменского муниципального округа Забайкальского края</w:t>
            </w:r>
          </w:p>
        </w:tc>
      </w:tr>
      <w:tr w:rsidR="00DD72A8" w:rsidRPr="00902E41" w:rsidTr="00862B6D">
        <w:tc>
          <w:tcPr>
            <w:tcW w:w="3227" w:type="dxa"/>
          </w:tcPr>
          <w:p w:rsidR="00DD72A8" w:rsidRPr="00902E41" w:rsidRDefault="00DD72A8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отдела/ Должность</w:t>
            </w:r>
          </w:p>
        </w:tc>
        <w:tc>
          <w:tcPr>
            <w:tcW w:w="4111" w:type="dxa"/>
          </w:tcPr>
          <w:p w:rsidR="00DD72A8" w:rsidRPr="00902E41" w:rsidRDefault="00DD72A8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</w:tcPr>
          <w:p w:rsidR="00DD72A8" w:rsidRPr="00902E41" w:rsidRDefault="00DD72A8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DD72A8" w:rsidRPr="00902E41" w:rsidTr="00862B6D">
        <w:tc>
          <w:tcPr>
            <w:tcW w:w="3227" w:type="dxa"/>
          </w:tcPr>
          <w:p w:rsidR="00DD72A8" w:rsidRPr="00902E41" w:rsidRDefault="00DD72A8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902E41">
              <w:rPr>
                <w:sz w:val="24"/>
                <w:szCs w:val="24"/>
              </w:rPr>
              <w:t xml:space="preserve">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</w:t>
            </w:r>
          </w:p>
        </w:tc>
        <w:tc>
          <w:tcPr>
            <w:tcW w:w="4111" w:type="dxa"/>
          </w:tcPr>
          <w:p w:rsidR="00DD72A8" w:rsidRPr="0067235C" w:rsidRDefault="00DD72A8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Днепровская Надежда Владимировна</w:t>
            </w:r>
          </w:p>
        </w:tc>
        <w:tc>
          <w:tcPr>
            <w:tcW w:w="2268" w:type="dxa"/>
          </w:tcPr>
          <w:p w:rsidR="00DD72A8" w:rsidRPr="0067235C" w:rsidRDefault="00DD72A8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2-84-88</w:t>
            </w:r>
          </w:p>
        </w:tc>
      </w:tr>
      <w:tr w:rsidR="00DD72A8" w:rsidRPr="00902E41" w:rsidTr="00862B6D">
        <w:tc>
          <w:tcPr>
            <w:tcW w:w="3227" w:type="dxa"/>
          </w:tcPr>
          <w:p w:rsidR="00DD72A8" w:rsidRPr="00902E41" w:rsidRDefault="00DD72A8" w:rsidP="002C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культуры и </w:t>
            </w:r>
            <w:r w:rsidRPr="0090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молодежной политики, физической культуры и спорта</w:t>
            </w:r>
          </w:p>
          <w:p w:rsidR="00DD72A8" w:rsidRPr="00902E41" w:rsidRDefault="00DD72A8" w:rsidP="001F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- начальник отдела</w:t>
            </w:r>
          </w:p>
          <w:p w:rsidR="00DD72A8" w:rsidRPr="00902E41" w:rsidRDefault="00DD72A8" w:rsidP="001F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главный специалист </w:t>
            </w:r>
          </w:p>
          <w:p w:rsidR="00DD72A8" w:rsidRPr="00902E41" w:rsidRDefault="00DD72A8" w:rsidP="001F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0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D72A8" w:rsidRPr="00902E41" w:rsidRDefault="00DD72A8" w:rsidP="0000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0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2E41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DD72A8" w:rsidRPr="00902E41" w:rsidRDefault="00DD72A8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A8" w:rsidRPr="00902E41" w:rsidRDefault="00DD72A8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A8" w:rsidRPr="00902E41" w:rsidRDefault="00DD72A8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A8" w:rsidRDefault="00DD72A8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A8" w:rsidRPr="00356022" w:rsidRDefault="00DD72A8" w:rsidP="0035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2">
              <w:rPr>
                <w:rFonts w:ascii="Times New Roman" w:hAnsi="Times New Roman" w:cs="Times New Roman"/>
                <w:sz w:val="24"/>
                <w:szCs w:val="24"/>
              </w:rPr>
              <w:t>Малолыченко Татьяна Петровна</w:t>
            </w:r>
            <w:r w:rsidRPr="0035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72A8" w:rsidRDefault="00DD72A8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A8" w:rsidRPr="00902E41" w:rsidRDefault="00DD72A8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Евстигнеева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настасия </w:t>
            </w:r>
            <w:r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  <w:p w:rsidR="00DD72A8" w:rsidRPr="0067235C" w:rsidRDefault="00DD72A8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Казанова Анастасия Владимировна</w:t>
            </w:r>
          </w:p>
          <w:p w:rsidR="00DD72A8" w:rsidRPr="00902E41" w:rsidRDefault="00DD72A8" w:rsidP="0067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Николайчук Галина Игоревна</w:t>
            </w: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D72A8" w:rsidRPr="0067235C" w:rsidRDefault="00DD72A8" w:rsidP="002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A8" w:rsidRPr="0067235C" w:rsidRDefault="00DD72A8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A8" w:rsidRPr="0067235C" w:rsidRDefault="00DD72A8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A8" w:rsidRPr="0067235C" w:rsidRDefault="00DD72A8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A8" w:rsidRPr="0067235C" w:rsidRDefault="00DD72A8" w:rsidP="00862B6D">
            <w:pPr>
              <w:pStyle w:val="a9"/>
              <w:snapToGrid w:val="0"/>
              <w:jc w:val="center"/>
              <w:rPr>
                <w:lang w:val="ru-RU"/>
              </w:rPr>
            </w:pPr>
            <w:r w:rsidRPr="0067235C">
              <w:rPr>
                <w:lang w:val="ru-RU"/>
              </w:rPr>
              <w:t>4-90-28</w:t>
            </w:r>
          </w:p>
          <w:p w:rsidR="00DD72A8" w:rsidRPr="0067235C" w:rsidRDefault="00DD72A8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2A8" w:rsidRPr="0067235C" w:rsidRDefault="00DD72A8" w:rsidP="00862B6D">
            <w:pPr>
              <w:pStyle w:val="a9"/>
              <w:snapToGrid w:val="0"/>
              <w:jc w:val="center"/>
              <w:rPr>
                <w:lang w:val="ru-RU"/>
              </w:rPr>
            </w:pPr>
            <w:r w:rsidRPr="0067235C">
              <w:rPr>
                <w:lang w:val="ru-RU"/>
              </w:rPr>
              <w:t>4-90-28</w:t>
            </w:r>
          </w:p>
          <w:p w:rsidR="00DD72A8" w:rsidRPr="0067235C" w:rsidRDefault="00DD72A8" w:rsidP="00862B6D">
            <w:pPr>
              <w:pStyle w:val="a9"/>
              <w:snapToGrid w:val="0"/>
              <w:jc w:val="center"/>
              <w:rPr>
                <w:rFonts w:eastAsia="Times New Roman" w:cs="Times New Roman"/>
                <w:lang w:val="ru-RU" w:eastAsia="ru-RU"/>
              </w:rPr>
            </w:pPr>
            <w:r w:rsidRPr="0067235C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67235C">
              <w:rPr>
                <w:rFonts w:eastAsia="Times New Roman" w:cs="Times New Roman"/>
                <w:lang w:eastAsia="ru-RU"/>
              </w:rPr>
              <w:t>85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67235C">
              <w:rPr>
                <w:rFonts w:eastAsia="Times New Roman" w:cs="Times New Roman"/>
                <w:lang w:eastAsia="ru-RU"/>
              </w:rPr>
              <w:t>72</w:t>
            </w:r>
          </w:p>
          <w:p w:rsidR="00DD72A8" w:rsidRPr="0067235C" w:rsidRDefault="00DD72A8" w:rsidP="00862B6D">
            <w:pPr>
              <w:pStyle w:val="a9"/>
              <w:snapToGrid w:val="0"/>
              <w:jc w:val="center"/>
              <w:rPr>
                <w:lang w:val="ru-RU"/>
              </w:rPr>
            </w:pPr>
            <w:r w:rsidRPr="0067235C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67235C">
              <w:rPr>
                <w:rFonts w:eastAsia="Times New Roman" w:cs="Times New Roman"/>
                <w:lang w:eastAsia="ru-RU"/>
              </w:rPr>
              <w:t>857</w:t>
            </w:r>
            <w:r>
              <w:rPr>
                <w:rFonts w:eastAsia="Times New Roman" w:cs="Times New Roman"/>
                <w:lang w:val="ru-RU" w:eastAsia="ru-RU"/>
              </w:rPr>
              <w:t>-</w:t>
            </w:r>
            <w:r w:rsidRPr="0067235C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DD72A8" w:rsidRPr="00902E41" w:rsidTr="00862B6D">
        <w:tc>
          <w:tcPr>
            <w:tcW w:w="3227" w:type="dxa"/>
          </w:tcPr>
          <w:p w:rsidR="00DD72A8" w:rsidRPr="00006C7E" w:rsidRDefault="00DD72A8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Централизованная бухгалтерия:</w:t>
            </w:r>
          </w:p>
          <w:p w:rsidR="00DD72A8" w:rsidRPr="00006C7E" w:rsidRDefault="00006C7E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</w:t>
            </w:r>
            <w:r w:rsidR="00DD72A8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лавный бухгалтер</w:t>
            </w:r>
          </w:p>
          <w:p w:rsidR="00DD72A8" w:rsidRPr="00006C7E" w:rsidRDefault="00DD72A8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ам.гл.бухгалтера</w:t>
            </w:r>
          </w:p>
          <w:p w:rsidR="00DD72A8" w:rsidRPr="00006C7E" w:rsidRDefault="00006C7E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</w:t>
            </w:r>
            <w:r w:rsidR="00DD72A8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ухгалтер </w:t>
            </w:r>
            <w:r w:rsidR="00DD72A8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DD72A8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категории</w:t>
            </w:r>
          </w:p>
          <w:p w:rsidR="00DD72A8" w:rsidRPr="00006C7E" w:rsidRDefault="00DD72A8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ухгалтер </w:t>
            </w: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4111" w:type="dxa"/>
          </w:tcPr>
          <w:p w:rsidR="00DD72A8" w:rsidRPr="00006C7E" w:rsidRDefault="00DD72A8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06C7E" w:rsidRPr="00006C7E" w:rsidRDefault="00006C7E" w:rsidP="007B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06C7E" w:rsidRPr="00006C7E" w:rsidRDefault="00006C7E" w:rsidP="007B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------</w:t>
            </w:r>
          </w:p>
          <w:p w:rsidR="00DD72A8" w:rsidRPr="00D85F38" w:rsidRDefault="00D85F38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Бакшеева </w:t>
            </w:r>
            <w:r w:rsidR="00DD72A8" w:rsidRPr="00D8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8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льяна </w:t>
            </w:r>
            <w:r w:rsidR="00DD72A8" w:rsidRPr="00D8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8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натольевна</w:t>
            </w:r>
          </w:p>
          <w:p w:rsidR="00006C7E" w:rsidRDefault="00006C7E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Елена Михайловна</w:t>
            </w:r>
          </w:p>
          <w:p w:rsidR="00DD72A8" w:rsidRPr="00006C7E" w:rsidRDefault="00006C7E" w:rsidP="0000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Кустова Марина </w:t>
            </w:r>
            <w:r w:rsidR="00DD72A8"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006C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икторовна</w:t>
            </w:r>
          </w:p>
        </w:tc>
        <w:tc>
          <w:tcPr>
            <w:tcW w:w="2268" w:type="dxa"/>
          </w:tcPr>
          <w:p w:rsidR="00006C7E" w:rsidRDefault="00006C7E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C7E" w:rsidRDefault="00006C7E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78C" w:rsidRDefault="00A2278C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78C" w:rsidRDefault="00A2278C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2-59-41</w:t>
            </w:r>
          </w:p>
          <w:p w:rsidR="00A2278C" w:rsidRDefault="00A2278C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2-70-13</w:t>
            </w:r>
          </w:p>
          <w:p w:rsidR="00006C7E" w:rsidRPr="00006C7E" w:rsidRDefault="00A2278C" w:rsidP="00862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2-59-41</w:t>
            </w:r>
          </w:p>
        </w:tc>
      </w:tr>
      <w:tr w:rsidR="00DD72A8" w:rsidRPr="00902E41" w:rsidTr="00862B6D">
        <w:tc>
          <w:tcPr>
            <w:tcW w:w="3227" w:type="dxa"/>
          </w:tcPr>
          <w:p w:rsidR="00DD72A8" w:rsidRPr="00902E41" w:rsidRDefault="00006C7E" w:rsidP="008F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="00DD72A8" w:rsidRPr="0090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по кадрам</w:t>
            </w:r>
          </w:p>
        </w:tc>
        <w:tc>
          <w:tcPr>
            <w:tcW w:w="4111" w:type="dxa"/>
          </w:tcPr>
          <w:p w:rsidR="00DD72A8" w:rsidRPr="0067235C" w:rsidRDefault="00DD72A8" w:rsidP="002C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Анна Александровна</w:t>
            </w:r>
          </w:p>
        </w:tc>
        <w:tc>
          <w:tcPr>
            <w:tcW w:w="2268" w:type="dxa"/>
          </w:tcPr>
          <w:p w:rsidR="00006C7E" w:rsidRDefault="00DD72A8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006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2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006C7E" w:rsidRPr="0067235C" w:rsidRDefault="00006C7E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6D18" w:rsidRPr="00902E41" w:rsidRDefault="004A6D18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D18" w:rsidRPr="00902E41" w:rsidRDefault="004A6D18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-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42"/>
        <w:gridCol w:w="4961"/>
        <w:gridCol w:w="1276"/>
      </w:tblGrid>
      <w:tr w:rsidR="003A27B8" w:rsidRPr="003A27B8" w:rsidTr="00862B6D">
        <w:trPr>
          <w:tblCellSpacing w:w="0" w:type="dxa"/>
        </w:trPr>
        <w:tc>
          <w:tcPr>
            <w:tcW w:w="96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7B8" w:rsidRPr="006D1942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управлению образованием (КУО)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КУО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 Елена Алексеевна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Ахметгалеева Руслана Андреевна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КУО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Горковенко Елена Ивановна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КУО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Долженкова Ирина Георгиевна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базы данных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Ксения Александровна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96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кадровой и правовой работы КУО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Могилевская Елена Сергеевна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Цедрик Татьяна Николаевна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Татьяна Андреевна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96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общего и дополнительного образования КУО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Балагурова Ирина Николаевна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Подойницына Марина Анатольевна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B8">
              <w:rPr>
                <w:rFonts w:ascii="Times New Roman" w:hAnsi="Times New Roman" w:cs="Times New Roman"/>
                <w:sz w:val="24"/>
                <w:szCs w:val="24"/>
              </w:rPr>
              <w:t>Варфоломеева Оксана Васильевна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B8">
              <w:rPr>
                <w:rFonts w:ascii="Times New Roman" w:hAnsi="Times New Roman" w:cs="Times New Roman"/>
                <w:sz w:val="24"/>
                <w:szCs w:val="24"/>
              </w:rPr>
              <w:t>Гаврюшева Галина Сергеевна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Ирина Валерьевна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Мокина Ирина Михайловна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96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охраны прав детства КУО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Галина Сергеевна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Тяпкина Ольга Павловна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Эльвира Алексеевна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Коровай Владислава Владимировна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Юлия Владимировна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Татьяна Васильевна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7B8" w:rsidRPr="003A27B8" w:rsidRDefault="003A27B8" w:rsidP="003A27B8">
            <w:pPr>
              <w:spacing w:after="0" w:line="240" w:lineRule="auto"/>
              <w:rPr>
                <w:sz w:val="24"/>
                <w:szCs w:val="24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Пляскина Юлия Владимировна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7B8" w:rsidRPr="003A27B8" w:rsidRDefault="003A27B8" w:rsidP="003A27B8">
            <w:pPr>
              <w:spacing w:after="0" w:line="240" w:lineRule="auto"/>
              <w:rPr>
                <w:sz w:val="24"/>
                <w:szCs w:val="24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51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Барахоева Виктория Сергеевна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96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Отдел развития образования и инновационной деятельности КУО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Мензянова Татьяна Николаевна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96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Централизованная бухгалтерия КУО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hAnsi="Times New Roman" w:cs="Times New Roman"/>
                <w:sz w:val="24"/>
                <w:szCs w:val="24"/>
              </w:rPr>
              <w:t>Грешилова Татьяна Павловна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гл. бухгалтера 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Гринина Анастасия Олеговна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hAnsi="Times New Roman" w:cs="Times New Roman"/>
                <w:sz w:val="24"/>
                <w:szCs w:val="24"/>
              </w:rPr>
              <w:t>Заместитель гл. бухгалтера по планово-экономической деятельности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Кривова Инна Валерьевна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7B8" w:rsidRPr="003A27B8" w:rsidRDefault="003A27B8" w:rsidP="003A2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7B8"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и налогового учета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Татьяна Владимировна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96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Ремонтно-эксплуатационная служба КУО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Беломестнов Сергей Иванович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Нина Валерьевна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Наталья Валентиновна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ТВСиК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Дрозд Вадим Николаевич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A27B8" w:rsidRPr="003A27B8" w:rsidTr="00862B6D">
        <w:trPr>
          <w:tblCellSpacing w:w="0" w:type="dxa"/>
        </w:trPr>
        <w:tc>
          <w:tcPr>
            <w:tcW w:w="34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МТС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Марина Геннадьевна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7B8" w:rsidRPr="003A27B8" w:rsidRDefault="003A27B8" w:rsidP="003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</w:tbl>
    <w:p w:rsidR="00C63BFD" w:rsidRPr="003A27B8" w:rsidRDefault="00C63BFD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CellSpacing w:w="0" w:type="dxa"/>
        <w:tblInd w:w="-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4394"/>
        <w:gridCol w:w="1276"/>
      </w:tblGrid>
      <w:tr w:rsidR="006D1942" w:rsidRPr="00255A03" w:rsidTr="00FF071E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6D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Сельские администрации Краснокаменского муниципального округа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 «Богдановское»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Федурина Татьяна Ивановна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53224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 «Кайластуйское»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6D1942"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Таскина Полина Сергеевна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51114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="00862B6D"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Мироманова Наталья Анатольевна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51114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 «Капцегайтуйское»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 Валерий Анатольевич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52138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D71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Синегузова Надежда Викторовна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52138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 «Ковылинское»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Размахнина Анна Викторовна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58131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Свининникова Наталья Геннадьевна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58166</w:t>
            </w:r>
          </w:p>
        </w:tc>
      </w:tr>
      <w:tr w:rsidR="00862B6D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6D" w:rsidRPr="006D1942" w:rsidRDefault="00862B6D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 «Маргуцекское»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D71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59154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Парыгина Надежда Альбертовна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59124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 «Соктуй-Милозанское»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D71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 Александра Александровна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56240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 «Среднеаргунское»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Карасиков Владимир Иванович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55131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Галина Александровна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55131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 «Целиннинское»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Наталья Владимировна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57549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Эпова Наталья Николаевна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Окладникова Оксана Юрьевна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военно-учетного стола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Алена Александровна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Ксения Валерьевна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 «Юбилейнинское»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Ермолина Наталья Николаевна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Синникова Наталья Алексеевна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51336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96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Куйтун</w:t>
            </w:r>
          </w:p>
        </w:tc>
      </w:tr>
      <w:tr w:rsidR="006D1942" w:rsidRPr="006D1942" w:rsidTr="006D1942">
        <w:trPr>
          <w:tblCellSpacing w:w="0" w:type="dxa"/>
        </w:trPr>
        <w:tc>
          <w:tcPr>
            <w:tcW w:w="3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Ксения Юрьевна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1942" w:rsidRPr="006D1942" w:rsidRDefault="006D1942" w:rsidP="0086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50131</w:t>
            </w:r>
          </w:p>
        </w:tc>
      </w:tr>
    </w:tbl>
    <w:p w:rsidR="00862B6D" w:rsidRPr="006D1942" w:rsidRDefault="00862B6D" w:rsidP="00862B6D">
      <w:pPr>
        <w:rPr>
          <w:rFonts w:ascii="Times New Roman" w:hAnsi="Times New Roman" w:cs="Times New Roman"/>
          <w:sz w:val="24"/>
          <w:szCs w:val="24"/>
        </w:rPr>
      </w:pPr>
    </w:p>
    <w:p w:rsidR="00C63BFD" w:rsidRPr="006D1942" w:rsidRDefault="00C63BFD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FD" w:rsidRPr="006D1942" w:rsidRDefault="00C63BFD" w:rsidP="0035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3BFD" w:rsidRPr="006D1942" w:rsidSect="0012183F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F81" w:rsidRDefault="00735F81" w:rsidP="00B40FC1">
      <w:pPr>
        <w:spacing w:after="0" w:line="240" w:lineRule="auto"/>
      </w:pPr>
      <w:r>
        <w:separator/>
      </w:r>
    </w:p>
  </w:endnote>
  <w:endnote w:type="continuationSeparator" w:id="1">
    <w:p w:rsidR="00735F81" w:rsidRDefault="00735F81" w:rsidP="00B4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0453"/>
      <w:docPartObj>
        <w:docPartGallery w:val="Page Numbers (Bottom of Page)"/>
        <w:docPartUnique/>
      </w:docPartObj>
    </w:sdtPr>
    <w:sdtContent>
      <w:p w:rsidR="00862B6D" w:rsidRDefault="00862B6D">
        <w:pPr>
          <w:pStyle w:val="a6"/>
          <w:jc w:val="center"/>
        </w:pPr>
        <w:fldSimple w:instr=" PAGE   \* MERGEFORMAT ">
          <w:r w:rsidR="00CE6E75">
            <w:rPr>
              <w:noProof/>
            </w:rPr>
            <w:t>1</w:t>
          </w:r>
        </w:fldSimple>
      </w:p>
    </w:sdtContent>
  </w:sdt>
  <w:p w:rsidR="00862B6D" w:rsidRDefault="00862B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F81" w:rsidRDefault="00735F81" w:rsidP="00B40FC1">
      <w:pPr>
        <w:spacing w:after="0" w:line="240" w:lineRule="auto"/>
      </w:pPr>
      <w:r>
        <w:separator/>
      </w:r>
    </w:p>
  </w:footnote>
  <w:footnote w:type="continuationSeparator" w:id="1">
    <w:p w:rsidR="00735F81" w:rsidRDefault="00735F81" w:rsidP="00B40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01E"/>
    <w:rsid w:val="00000E0E"/>
    <w:rsid w:val="00005CA0"/>
    <w:rsid w:val="00005FD4"/>
    <w:rsid w:val="00006C7E"/>
    <w:rsid w:val="00015500"/>
    <w:rsid w:val="00016ABE"/>
    <w:rsid w:val="00021522"/>
    <w:rsid w:val="000263A5"/>
    <w:rsid w:val="00037C24"/>
    <w:rsid w:val="000457CB"/>
    <w:rsid w:val="0005379A"/>
    <w:rsid w:val="000570EB"/>
    <w:rsid w:val="000647C3"/>
    <w:rsid w:val="00071FE6"/>
    <w:rsid w:val="00074697"/>
    <w:rsid w:val="000772FB"/>
    <w:rsid w:val="00077537"/>
    <w:rsid w:val="0009750B"/>
    <w:rsid w:val="000A31E9"/>
    <w:rsid w:val="000A6AC4"/>
    <w:rsid w:val="000A7B2E"/>
    <w:rsid w:val="000B0B8E"/>
    <w:rsid w:val="000B11B1"/>
    <w:rsid w:val="000B121A"/>
    <w:rsid w:val="000C280F"/>
    <w:rsid w:val="000C5466"/>
    <w:rsid w:val="000C7778"/>
    <w:rsid w:val="000D0C77"/>
    <w:rsid w:val="000D3C62"/>
    <w:rsid w:val="000E52EF"/>
    <w:rsid w:val="000E585B"/>
    <w:rsid w:val="000F3F9B"/>
    <w:rsid w:val="001006BD"/>
    <w:rsid w:val="00104424"/>
    <w:rsid w:val="001052E0"/>
    <w:rsid w:val="0010688C"/>
    <w:rsid w:val="001129F0"/>
    <w:rsid w:val="00114006"/>
    <w:rsid w:val="00114A81"/>
    <w:rsid w:val="0011664F"/>
    <w:rsid w:val="00121243"/>
    <w:rsid w:val="0012183F"/>
    <w:rsid w:val="001330B4"/>
    <w:rsid w:val="00135B2B"/>
    <w:rsid w:val="0014256B"/>
    <w:rsid w:val="001439F9"/>
    <w:rsid w:val="00152570"/>
    <w:rsid w:val="00161476"/>
    <w:rsid w:val="001615FF"/>
    <w:rsid w:val="00163CD9"/>
    <w:rsid w:val="001665E1"/>
    <w:rsid w:val="00175714"/>
    <w:rsid w:val="001802EB"/>
    <w:rsid w:val="00180C19"/>
    <w:rsid w:val="00185197"/>
    <w:rsid w:val="00192521"/>
    <w:rsid w:val="001955B5"/>
    <w:rsid w:val="0019560D"/>
    <w:rsid w:val="001A6D93"/>
    <w:rsid w:val="001B03A9"/>
    <w:rsid w:val="001B64FE"/>
    <w:rsid w:val="001B7F10"/>
    <w:rsid w:val="001C127F"/>
    <w:rsid w:val="001C3AF2"/>
    <w:rsid w:val="001D58B8"/>
    <w:rsid w:val="001E4BE5"/>
    <w:rsid w:val="001E5A90"/>
    <w:rsid w:val="001E7E81"/>
    <w:rsid w:val="001F2257"/>
    <w:rsid w:val="001F4C7E"/>
    <w:rsid w:val="00210AAA"/>
    <w:rsid w:val="00212BD8"/>
    <w:rsid w:val="00220DEE"/>
    <w:rsid w:val="0022317B"/>
    <w:rsid w:val="00223B2E"/>
    <w:rsid w:val="00225213"/>
    <w:rsid w:val="002277FC"/>
    <w:rsid w:val="002378C3"/>
    <w:rsid w:val="00240D96"/>
    <w:rsid w:val="00246416"/>
    <w:rsid w:val="00246B97"/>
    <w:rsid w:val="00254308"/>
    <w:rsid w:val="002611D8"/>
    <w:rsid w:val="0026395C"/>
    <w:rsid w:val="0026645C"/>
    <w:rsid w:val="002716E2"/>
    <w:rsid w:val="00273B64"/>
    <w:rsid w:val="002741BC"/>
    <w:rsid w:val="0027678D"/>
    <w:rsid w:val="002801BF"/>
    <w:rsid w:val="00291410"/>
    <w:rsid w:val="002918D2"/>
    <w:rsid w:val="002A189F"/>
    <w:rsid w:val="002A32F5"/>
    <w:rsid w:val="002A3CD8"/>
    <w:rsid w:val="002B3FAE"/>
    <w:rsid w:val="002B54FD"/>
    <w:rsid w:val="002B6269"/>
    <w:rsid w:val="002C23C9"/>
    <w:rsid w:val="002C5379"/>
    <w:rsid w:val="002D3BF6"/>
    <w:rsid w:val="002D49B7"/>
    <w:rsid w:val="002D5924"/>
    <w:rsid w:val="002D5FCE"/>
    <w:rsid w:val="002D61E7"/>
    <w:rsid w:val="002E2381"/>
    <w:rsid w:val="002F2C07"/>
    <w:rsid w:val="0031137D"/>
    <w:rsid w:val="003138A4"/>
    <w:rsid w:val="00313B3E"/>
    <w:rsid w:val="00324F13"/>
    <w:rsid w:val="00326EBD"/>
    <w:rsid w:val="00333719"/>
    <w:rsid w:val="003374F9"/>
    <w:rsid w:val="00340151"/>
    <w:rsid w:val="00344B94"/>
    <w:rsid w:val="003473FB"/>
    <w:rsid w:val="00350232"/>
    <w:rsid w:val="0035374D"/>
    <w:rsid w:val="00356022"/>
    <w:rsid w:val="00365A4B"/>
    <w:rsid w:val="003678B2"/>
    <w:rsid w:val="0037437D"/>
    <w:rsid w:val="0038277F"/>
    <w:rsid w:val="00384844"/>
    <w:rsid w:val="003860F9"/>
    <w:rsid w:val="00386661"/>
    <w:rsid w:val="00390B3E"/>
    <w:rsid w:val="00394CCA"/>
    <w:rsid w:val="00397D3B"/>
    <w:rsid w:val="003A27B8"/>
    <w:rsid w:val="003A30A6"/>
    <w:rsid w:val="003A4FCF"/>
    <w:rsid w:val="003B33A4"/>
    <w:rsid w:val="003C288B"/>
    <w:rsid w:val="003C4671"/>
    <w:rsid w:val="003C6DBF"/>
    <w:rsid w:val="003C6E20"/>
    <w:rsid w:val="003D2290"/>
    <w:rsid w:val="003D32AF"/>
    <w:rsid w:val="003E5316"/>
    <w:rsid w:val="004057DD"/>
    <w:rsid w:val="004074B1"/>
    <w:rsid w:val="0041101D"/>
    <w:rsid w:val="00416443"/>
    <w:rsid w:val="0041656A"/>
    <w:rsid w:val="00417323"/>
    <w:rsid w:val="004227B0"/>
    <w:rsid w:val="004259CE"/>
    <w:rsid w:val="0042711C"/>
    <w:rsid w:val="00435CE1"/>
    <w:rsid w:val="004478A1"/>
    <w:rsid w:val="00456C6D"/>
    <w:rsid w:val="00462593"/>
    <w:rsid w:val="00462A1E"/>
    <w:rsid w:val="00463007"/>
    <w:rsid w:val="004632C9"/>
    <w:rsid w:val="004770FB"/>
    <w:rsid w:val="00483B3B"/>
    <w:rsid w:val="00485AA0"/>
    <w:rsid w:val="00487783"/>
    <w:rsid w:val="0049476E"/>
    <w:rsid w:val="004958AD"/>
    <w:rsid w:val="004A309E"/>
    <w:rsid w:val="004A6D18"/>
    <w:rsid w:val="004A70E1"/>
    <w:rsid w:val="004A77CB"/>
    <w:rsid w:val="004B1991"/>
    <w:rsid w:val="004B5500"/>
    <w:rsid w:val="004C5373"/>
    <w:rsid w:val="004C61D2"/>
    <w:rsid w:val="004D09D2"/>
    <w:rsid w:val="004D38EA"/>
    <w:rsid w:val="004D6146"/>
    <w:rsid w:val="004E3261"/>
    <w:rsid w:val="004E438C"/>
    <w:rsid w:val="004F0DBF"/>
    <w:rsid w:val="004F246C"/>
    <w:rsid w:val="00500A11"/>
    <w:rsid w:val="005116BF"/>
    <w:rsid w:val="00512C96"/>
    <w:rsid w:val="00513DBF"/>
    <w:rsid w:val="00515B97"/>
    <w:rsid w:val="00517412"/>
    <w:rsid w:val="0053192C"/>
    <w:rsid w:val="005333E2"/>
    <w:rsid w:val="005340A8"/>
    <w:rsid w:val="00534638"/>
    <w:rsid w:val="00534B03"/>
    <w:rsid w:val="005415B8"/>
    <w:rsid w:val="005432AE"/>
    <w:rsid w:val="00545149"/>
    <w:rsid w:val="005455F6"/>
    <w:rsid w:val="00552223"/>
    <w:rsid w:val="00553609"/>
    <w:rsid w:val="005655B3"/>
    <w:rsid w:val="00565AEF"/>
    <w:rsid w:val="0057125C"/>
    <w:rsid w:val="005764EF"/>
    <w:rsid w:val="00585135"/>
    <w:rsid w:val="0058711E"/>
    <w:rsid w:val="00590684"/>
    <w:rsid w:val="00590806"/>
    <w:rsid w:val="00590F6D"/>
    <w:rsid w:val="005915C9"/>
    <w:rsid w:val="00594624"/>
    <w:rsid w:val="0059609B"/>
    <w:rsid w:val="005A46C6"/>
    <w:rsid w:val="005A7E75"/>
    <w:rsid w:val="005B1C2D"/>
    <w:rsid w:val="005B4995"/>
    <w:rsid w:val="005C0E15"/>
    <w:rsid w:val="005C50FA"/>
    <w:rsid w:val="005C59A9"/>
    <w:rsid w:val="005C6630"/>
    <w:rsid w:val="005D4EAF"/>
    <w:rsid w:val="005E1368"/>
    <w:rsid w:val="005E1C8E"/>
    <w:rsid w:val="005E28AD"/>
    <w:rsid w:val="005E64F5"/>
    <w:rsid w:val="005E7F18"/>
    <w:rsid w:val="005F114F"/>
    <w:rsid w:val="005F1F4D"/>
    <w:rsid w:val="005F353E"/>
    <w:rsid w:val="005F70A0"/>
    <w:rsid w:val="005F7B8F"/>
    <w:rsid w:val="00607A1D"/>
    <w:rsid w:val="006158CF"/>
    <w:rsid w:val="00637405"/>
    <w:rsid w:val="0064255F"/>
    <w:rsid w:val="00642D7F"/>
    <w:rsid w:val="0064301F"/>
    <w:rsid w:val="006445E8"/>
    <w:rsid w:val="006462B6"/>
    <w:rsid w:val="0066029C"/>
    <w:rsid w:val="00661B87"/>
    <w:rsid w:val="0067091E"/>
    <w:rsid w:val="0067235C"/>
    <w:rsid w:val="00683DB6"/>
    <w:rsid w:val="00684165"/>
    <w:rsid w:val="00685DFD"/>
    <w:rsid w:val="00691F2F"/>
    <w:rsid w:val="006947FF"/>
    <w:rsid w:val="00694F2E"/>
    <w:rsid w:val="006965BE"/>
    <w:rsid w:val="006A394A"/>
    <w:rsid w:val="006B4455"/>
    <w:rsid w:val="006B49F3"/>
    <w:rsid w:val="006B7649"/>
    <w:rsid w:val="006C6FFC"/>
    <w:rsid w:val="006D18EC"/>
    <w:rsid w:val="006D1942"/>
    <w:rsid w:val="006D5B7A"/>
    <w:rsid w:val="006E08F1"/>
    <w:rsid w:val="006E0924"/>
    <w:rsid w:val="006E45F0"/>
    <w:rsid w:val="006E6A6D"/>
    <w:rsid w:val="006F3486"/>
    <w:rsid w:val="006F4520"/>
    <w:rsid w:val="006F47A5"/>
    <w:rsid w:val="006F7045"/>
    <w:rsid w:val="00701A87"/>
    <w:rsid w:val="007060AD"/>
    <w:rsid w:val="007114D3"/>
    <w:rsid w:val="00715E1F"/>
    <w:rsid w:val="00720B3A"/>
    <w:rsid w:val="00720B98"/>
    <w:rsid w:val="00722623"/>
    <w:rsid w:val="007356DE"/>
    <w:rsid w:val="00735F81"/>
    <w:rsid w:val="00737DB6"/>
    <w:rsid w:val="00740AE8"/>
    <w:rsid w:val="00741FD5"/>
    <w:rsid w:val="007458AE"/>
    <w:rsid w:val="00751E74"/>
    <w:rsid w:val="00752556"/>
    <w:rsid w:val="00756F18"/>
    <w:rsid w:val="00761476"/>
    <w:rsid w:val="00764BDD"/>
    <w:rsid w:val="00771C14"/>
    <w:rsid w:val="00773428"/>
    <w:rsid w:val="007734C8"/>
    <w:rsid w:val="00781D21"/>
    <w:rsid w:val="00791789"/>
    <w:rsid w:val="00791945"/>
    <w:rsid w:val="00794489"/>
    <w:rsid w:val="007958B2"/>
    <w:rsid w:val="007A01BC"/>
    <w:rsid w:val="007A099D"/>
    <w:rsid w:val="007A1FB3"/>
    <w:rsid w:val="007A20B0"/>
    <w:rsid w:val="007A2A14"/>
    <w:rsid w:val="007A2CCE"/>
    <w:rsid w:val="007A2F9C"/>
    <w:rsid w:val="007A43B1"/>
    <w:rsid w:val="007A58DF"/>
    <w:rsid w:val="007A5DE5"/>
    <w:rsid w:val="007A6329"/>
    <w:rsid w:val="007B2C9E"/>
    <w:rsid w:val="007B30CF"/>
    <w:rsid w:val="007B6298"/>
    <w:rsid w:val="007C631C"/>
    <w:rsid w:val="007D1A5D"/>
    <w:rsid w:val="007D25D5"/>
    <w:rsid w:val="007D4C24"/>
    <w:rsid w:val="007D7CEA"/>
    <w:rsid w:val="007E2BE8"/>
    <w:rsid w:val="007E383D"/>
    <w:rsid w:val="007E3DDF"/>
    <w:rsid w:val="007E4869"/>
    <w:rsid w:val="00802454"/>
    <w:rsid w:val="00806DFA"/>
    <w:rsid w:val="008231EC"/>
    <w:rsid w:val="00823848"/>
    <w:rsid w:val="0082772E"/>
    <w:rsid w:val="0084252E"/>
    <w:rsid w:val="008510C8"/>
    <w:rsid w:val="00855FF2"/>
    <w:rsid w:val="00862B6D"/>
    <w:rsid w:val="00864395"/>
    <w:rsid w:val="008674BA"/>
    <w:rsid w:val="008679F3"/>
    <w:rsid w:val="00873319"/>
    <w:rsid w:val="00880121"/>
    <w:rsid w:val="00884D9C"/>
    <w:rsid w:val="00885A20"/>
    <w:rsid w:val="0089304A"/>
    <w:rsid w:val="008977C9"/>
    <w:rsid w:val="0089790B"/>
    <w:rsid w:val="008A038B"/>
    <w:rsid w:val="008A0569"/>
    <w:rsid w:val="008A0594"/>
    <w:rsid w:val="008A25D9"/>
    <w:rsid w:val="008A360F"/>
    <w:rsid w:val="008A4262"/>
    <w:rsid w:val="008A6558"/>
    <w:rsid w:val="008B033F"/>
    <w:rsid w:val="008B048A"/>
    <w:rsid w:val="008B0C98"/>
    <w:rsid w:val="008B1112"/>
    <w:rsid w:val="008B1C40"/>
    <w:rsid w:val="008B2811"/>
    <w:rsid w:val="008B4DB6"/>
    <w:rsid w:val="008B58DF"/>
    <w:rsid w:val="008C16F6"/>
    <w:rsid w:val="008D0CD9"/>
    <w:rsid w:val="008D2436"/>
    <w:rsid w:val="008D25D6"/>
    <w:rsid w:val="008E3BA8"/>
    <w:rsid w:val="008E423E"/>
    <w:rsid w:val="008E7111"/>
    <w:rsid w:val="008E771E"/>
    <w:rsid w:val="008F14F2"/>
    <w:rsid w:val="008F7648"/>
    <w:rsid w:val="0090000E"/>
    <w:rsid w:val="00900783"/>
    <w:rsid w:val="00902E41"/>
    <w:rsid w:val="00905DB3"/>
    <w:rsid w:val="009073E1"/>
    <w:rsid w:val="0090775D"/>
    <w:rsid w:val="00920345"/>
    <w:rsid w:val="00920E6B"/>
    <w:rsid w:val="0092180C"/>
    <w:rsid w:val="00924F86"/>
    <w:rsid w:val="00927404"/>
    <w:rsid w:val="00930E6F"/>
    <w:rsid w:val="00933DD8"/>
    <w:rsid w:val="009352AC"/>
    <w:rsid w:val="00936F06"/>
    <w:rsid w:val="00937C5C"/>
    <w:rsid w:val="009419DF"/>
    <w:rsid w:val="00943508"/>
    <w:rsid w:val="00960017"/>
    <w:rsid w:val="00964F5A"/>
    <w:rsid w:val="00973654"/>
    <w:rsid w:val="009855CB"/>
    <w:rsid w:val="009868D6"/>
    <w:rsid w:val="0099707B"/>
    <w:rsid w:val="009A1991"/>
    <w:rsid w:val="009A3288"/>
    <w:rsid w:val="009B0F8E"/>
    <w:rsid w:val="009B14D5"/>
    <w:rsid w:val="009B2DF8"/>
    <w:rsid w:val="009C2D8A"/>
    <w:rsid w:val="009C301E"/>
    <w:rsid w:val="009C59D0"/>
    <w:rsid w:val="009C7536"/>
    <w:rsid w:val="009C7849"/>
    <w:rsid w:val="009C7959"/>
    <w:rsid w:val="009D133E"/>
    <w:rsid w:val="009D3C85"/>
    <w:rsid w:val="009E201F"/>
    <w:rsid w:val="009E5EF2"/>
    <w:rsid w:val="009E66FF"/>
    <w:rsid w:val="009F0A2F"/>
    <w:rsid w:val="009F1FF1"/>
    <w:rsid w:val="009F3C19"/>
    <w:rsid w:val="009F594D"/>
    <w:rsid w:val="00A02015"/>
    <w:rsid w:val="00A03482"/>
    <w:rsid w:val="00A10375"/>
    <w:rsid w:val="00A10B86"/>
    <w:rsid w:val="00A11AC8"/>
    <w:rsid w:val="00A20BD0"/>
    <w:rsid w:val="00A2278C"/>
    <w:rsid w:val="00A23AF0"/>
    <w:rsid w:val="00A36170"/>
    <w:rsid w:val="00A37F41"/>
    <w:rsid w:val="00A4341C"/>
    <w:rsid w:val="00A531FF"/>
    <w:rsid w:val="00A6244C"/>
    <w:rsid w:val="00A65A0F"/>
    <w:rsid w:val="00A71C08"/>
    <w:rsid w:val="00A726DF"/>
    <w:rsid w:val="00A73601"/>
    <w:rsid w:val="00A736AF"/>
    <w:rsid w:val="00A818FE"/>
    <w:rsid w:val="00A82740"/>
    <w:rsid w:val="00A871F5"/>
    <w:rsid w:val="00A87CF8"/>
    <w:rsid w:val="00A90F7A"/>
    <w:rsid w:val="00A910B4"/>
    <w:rsid w:val="00A92B85"/>
    <w:rsid w:val="00A97813"/>
    <w:rsid w:val="00AA2382"/>
    <w:rsid w:val="00AA31BF"/>
    <w:rsid w:val="00AA607F"/>
    <w:rsid w:val="00AA742B"/>
    <w:rsid w:val="00AA7BC1"/>
    <w:rsid w:val="00AB5DF0"/>
    <w:rsid w:val="00AB69B4"/>
    <w:rsid w:val="00AB7A76"/>
    <w:rsid w:val="00AB7B7D"/>
    <w:rsid w:val="00AC497C"/>
    <w:rsid w:val="00AD1571"/>
    <w:rsid w:val="00AD46FC"/>
    <w:rsid w:val="00AD74CC"/>
    <w:rsid w:val="00AE38DA"/>
    <w:rsid w:val="00AE53C6"/>
    <w:rsid w:val="00AE6D89"/>
    <w:rsid w:val="00AE6FAA"/>
    <w:rsid w:val="00AF0641"/>
    <w:rsid w:val="00AF183B"/>
    <w:rsid w:val="00AF32FA"/>
    <w:rsid w:val="00B10181"/>
    <w:rsid w:val="00B16A46"/>
    <w:rsid w:val="00B255FE"/>
    <w:rsid w:val="00B26E08"/>
    <w:rsid w:val="00B31A12"/>
    <w:rsid w:val="00B322E8"/>
    <w:rsid w:val="00B37111"/>
    <w:rsid w:val="00B40F0E"/>
    <w:rsid w:val="00B40FC1"/>
    <w:rsid w:val="00B7298D"/>
    <w:rsid w:val="00B76199"/>
    <w:rsid w:val="00B762AD"/>
    <w:rsid w:val="00B77A0E"/>
    <w:rsid w:val="00B81096"/>
    <w:rsid w:val="00B82870"/>
    <w:rsid w:val="00B83C8A"/>
    <w:rsid w:val="00B86B39"/>
    <w:rsid w:val="00B93D9F"/>
    <w:rsid w:val="00B95D98"/>
    <w:rsid w:val="00B95ED8"/>
    <w:rsid w:val="00BA02D2"/>
    <w:rsid w:val="00BB1627"/>
    <w:rsid w:val="00BB4960"/>
    <w:rsid w:val="00BB4B2D"/>
    <w:rsid w:val="00BB52AD"/>
    <w:rsid w:val="00BB77FA"/>
    <w:rsid w:val="00BB79D2"/>
    <w:rsid w:val="00BC1658"/>
    <w:rsid w:val="00BC4C4A"/>
    <w:rsid w:val="00BC4CC4"/>
    <w:rsid w:val="00BD2644"/>
    <w:rsid w:val="00BD6EC7"/>
    <w:rsid w:val="00BE0169"/>
    <w:rsid w:val="00BE40A7"/>
    <w:rsid w:val="00BE4212"/>
    <w:rsid w:val="00BE4C18"/>
    <w:rsid w:val="00BE5CCE"/>
    <w:rsid w:val="00BF1052"/>
    <w:rsid w:val="00C00121"/>
    <w:rsid w:val="00C02549"/>
    <w:rsid w:val="00C073CA"/>
    <w:rsid w:val="00C112F0"/>
    <w:rsid w:val="00C12A68"/>
    <w:rsid w:val="00C20670"/>
    <w:rsid w:val="00C21B67"/>
    <w:rsid w:val="00C4286F"/>
    <w:rsid w:val="00C4632E"/>
    <w:rsid w:val="00C51B27"/>
    <w:rsid w:val="00C531BC"/>
    <w:rsid w:val="00C53849"/>
    <w:rsid w:val="00C62B1E"/>
    <w:rsid w:val="00C63BFD"/>
    <w:rsid w:val="00C63EC4"/>
    <w:rsid w:val="00C668CC"/>
    <w:rsid w:val="00C870B0"/>
    <w:rsid w:val="00C87850"/>
    <w:rsid w:val="00C93954"/>
    <w:rsid w:val="00CA3760"/>
    <w:rsid w:val="00CB3CF8"/>
    <w:rsid w:val="00CB4FA1"/>
    <w:rsid w:val="00CC33BA"/>
    <w:rsid w:val="00CC6706"/>
    <w:rsid w:val="00CD0A71"/>
    <w:rsid w:val="00CD1E23"/>
    <w:rsid w:val="00CD4CFD"/>
    <w:rsid w:val="00CD64C3"/>
    <w:rsid w:val="00CE2C0B"/>
    <w:rsid w:val="00CE3F27"/>
    <w:rsid w:val="00CE6E75"/>
    <w:rsid w:val="00CF309B"/>
    <w:rsid w:val="00CF63BA"/>
    <w:rsid w:val="00D02F25"/>
    <w:rsid w:val="00D064DF"/>
    <w:rsid w:val="00D11C5D"/>
    <w:rsid w:val="00D12AF4"/>
    <w:rsid w:val="00D16346"/>
    <w:rsid w:val="00D178A1"/>
    <w:rsid w:val="00D20A77"/>
    <w:rsid w:val="00D23702"/>
    <w:rsid w:val="00D23901"/>
    <w:rsid w:val="00D317AE"/>
    <w:rsid w:val="00D33345"/>
    <w:rsid w:val="00D63173"/>
    <w:rsid w:val="00D63387"/>
    <w:rsid w:val="00D65594"/>
    <w:rsid w:val="00D66268"/>
    <w:rsid w:val="00D67FF9"/>
    <w:rsid w:val="00D7331F"/>
    <w:rsid w:val="00D76547"/>
    <w:rsid w:val="00D77B10"/>
    <w:rsid w:val="00D8069F"/>
    <w:rsid w:val="00D80ABF"/>
    <w:rsid w:val="00D82CFC"/>
    <w:rsid w:val="00D85F38"/>
    <w:rsid w:val="00D90ECB"/>
    <w:rsid w:val="00D940E8"/>
    <w:rsid w:val="00DA0C0C"/>
    <w:rsid w:val="00DA5E17"/>
    <w:rsid w:val="00DA6F91"/>
    <w:rsid w:val="00DB5D3E"/>
    <w:rsid w:val="00DB7EFD"/>
    <w:rsid w:val="00DC3585"/>
    <w:rsid w:val="00DC42C2"/>
    <w:rsid w:val="00DD15DE"/>
    <w:rsid w:val="00DD6543"/>
    <w:rsid w:val="00DD72A8"/>
    <w:rsid w:val="00DE2FBE"/>
    <w:rsid w:val="00DE57CF"/>
    <w:rsid w:val="00DE6914"/>
    <w:rsid w:val="00DF47B2"/>
    <w:rsid w:val="00DF7468"/>
    <w:rsid w:val="00E0202D"/>
    <w:rsid w:val="00E0303D"/>
    <w:rsid w:val="00E0765C"/>
    <w:rsid w:val="00E10688"/>
    <w:rsid w:val="00E10C1D"/>
    <w:rsid w:val="00E260BD"/>
    <w:rsid w:val="00E30F46"/>
    <w:rsid w:val="00E32B99"/>
    <w:rsid w:val="00E45F75"/>
    <w:rsid w:val="00E46D1D"/>
    <w:rsid w:val="00E509C6"/>
    <w:rsid w:val="00E53B4A"/>
    <w:rsid w:val="00E53BCF"/>
    <w:rsid w:val="00E553DF"/>
    <w:rsid w:val="00E5664F"/>
    <w:rsid w:val="00E6626A"/>
    <w:rsid w:val="00E71D45"/>
    <w:rsid w:val="00E74654"/>
    <w:rsid w:val="00E756CB"/>
    <w:rsid w:val="00E80941"/>
    <w:rsid w:val="00E81E2F"/>
    <w:rsid w:val="00E85AF3"/>
    <w:rsid w:val="00E9169B"/>
    <w:rsid w:val="00EA3A21"/>
    <w:rsid w:val="00EA3B38"/>
    <w:rsid w:val="00EA3B77"/>
    <w:rsid w:val="00EA4C91"/>
    <w:rsid w:val="00EA5797"/>
    <w:rsid w:val="00EB1224"/>
    <w:rsid w:val="00EB3258"/>
    <w:rsid w:val="00EB520B"/>
    <w:rsid w:val="00EC43FD"/>
    <w:rsid w:val="00ED35DD"/>
    <w:rsid w:val="00ED7962"/>
    <w:rsid w:val="00EE210A"/>
    <w:rsid w:val="00EE5819"/>
    <w:rsid w:val="00EE58AD"/>
    <w:rsid w:val="00F06B67"/>
    <w:rsid w:val="00F079DB"/>
    <w:rsid w:val="00F2106F"/>
    <w:rsid w:val="00F21900"/>
    <w:rsid w:val="00F21F1F"/>
    <w:rsid w:val="00F220BF"/>
    <w:rsid w:val="00F253DC"/>
    <w:rsid w:val="00F32204"/>
    <w:rsid w:val="00F460B3"/>
    <w:rsid w:val="00F508D2"/>
    <w:rsid w:val="00F5183F"/>
    <w:rsid w:val="00F604D6"/>
    <w:rsid w:val="00F62505"/>
    <w:rsid w:val="00F717A7"/>
    <w:rsid w:val="00F74600"/>
    <w:rsid w:val="00F772FA"/>
    <w:rsid w:val="00F854AC"/>
    <w:rsid w:val="00F85E3F"/>
    <w:rsid w:val="00F87308"/>
    <w:rsid w:val="00F90B5C"/>
    <w:rsid w:val="00F97844"/>
    <w:rsid w:val="00FA0DD6"/>
    <w:rsid w:val="00FA4CE0"/>
    <w:rsid w:val="00FA62CE"/>
    <w:rsid w:val="00FB3B61"/>
    <w:rsid w:val="00FB4558"/>
    <w:rsid w:val="00FB7BBE"/>
    <w:rsid w:val="00FC1801"/>
    <w:rsid w:val="00FC20DB"/>
    <w:rsid w:val="00FC3E4F"/>
    <w:rsid w:val="00FC3EDF"/>
    <w:rsid w:val="00FD1BCF"/>
    <w:rsid w:val="00FD1E71"/>
    <w:rsid w:val="00FD3A98"/>
    <w:rsid w:val="00FD622D"/>
    <w:rsid w:val="00FE271F"/>
    <w:rsid w:val="00FE710C"/>
    <w:rsid w:val="00FF19C9"/>
    <w:rsid w:val="00FF2383"/>
    <w:rsid w:val="00FF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FC1"/>
  </w:style>
  <w:style w:type="paragraph" w:styleId="a6">
    <w:name w:val="footer"/>
    <w:basedOn w:val="a"/>
    <w:link w:val="a7"/>
    <w:uiPriority w:val="99"/>
    <w:unhideWhenUsed/>
    <w:rsid w:val="00B4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FC1"/>
  </w:style>
  <w:style w:type="paragraph" w:styleId="a8">
    <w:name w:val="List Paragraph"/>
    <w:basedOn w:val="a"/>
    <w:uiPriority w:val="34"/>
    <w:qFormat/>
    <w:rsid w:val="001330B4"/>
    <w:pPr>
      <w:ind w:left="720"/>
      <w:contextualSpacing/>
    </w:pPr>
  </w:style>
  <w:style w:type="paragraph" w:customStyle="1" w:styleId="a9">
    <w:name w:val="Содержимое таблицы"/>
    <w:basedOn w:val="a"/>
    <w:rsid w:val="000570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4867-62C4-4667-936C-A5D09C6D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DavtynOP</dc:creator>
  <cp:lastModifiedBy>Userr</cp:lastModifiedBy>
  <cp:revision>7</cp:revision>
  <cp:lastPrinted>2025-01-20T05:16:00Z</cp:lastPrinted>
  <dcterms:created xsi:type="dcterms:W3CDTF">2025-01-17T01:32:00Z</dcterms:created>
  <dcterms:modified xsi:type="dcterms:W3CDTF">2025-01-31T02:48:00Z</dcterms:modified>
</cp:coreProperties>
</file>