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F76D6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1B554F2A" w14:textId="77777777" w:rsidR="00404C3E" w:rsidRDefault="00404C3E" w:rsidP="00500A9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850A9D" w14:textId="3E381F4D" w:rsidR="00BA4705" w:rsidRPr="00BA4705" w:rsidRDefault="00BA4705" w:rsidP="00500A9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50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КРАСНОКАМЕНСКОГО МУНИЦИПАЛЬНОГО ОКРУГА</w:t>
      </w:r>
    </w:p>
    <w:p w14:paraId="78F512C1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6CDD81A1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C2DFB9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70D74C7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45D574" w14:textId="2EDC9865" w:rsidR="00BA4705" w:rsidRPr="00BA4705" w:rsidRDefault="00BA4705" w:rsidP="00382372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82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82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4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316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</w:p>
    <w:p w14:paraId="041A90D8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36FCF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14:paraId="72551AA8" w14:textId="77777777"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310646" w14:textId="5CD84B01" w:rsidR="006B6AFA" w:rsidRPr="00FB13F0" w:rsidRDefault="00150118" w:rsidP="00F531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 в решение Совета муниципального района «Город Краснокаменск и Краснокаменский район» Забайкальского края от 26.06.2024 № 42 «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Об установлении </w:t>
      </w:r>
      <w:r w:rsidR="000B247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должностных 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окладов работник</w:t>
      </w:r>
      <w:r w:rsidR="000B247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ов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,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замещающих 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должности муниципальной службы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временной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схеме 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управления 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Краснокаменск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им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муниципальн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ым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округ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ом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Забайкальского края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1DBDB5DC" w14:textId="77777777" w:rsidR="00BE0D91" w:rsidRDefault="00BE0D91" w:rsidP="0001763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A102408" w14:textId="6A46D9CC" w:rsidR="006B6AFA" w:rsidRPr="00316D66" w:rsidRDefault="0001763F" w:rsidP="0015011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</w:t>
      </w:r>
      <w:r w:rsidR="005478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47872" w:rsidRPr="005478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решением Совета </w:t>
      </w:r>
      <w:bookmarkStart w:id="0" w:name="_Hlk182743508"/>
      <w:r w:rsidR="00547872" w:rsidRPr="00547872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 от 29.05.2024 № 26 «О мероприятиях по реализации Закона Забайкальского края от 27.12.2023 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края»</w:t>
      </w:r>
      <w:bookmarkEnd w:id="0"/>
      <w:r w:rsidR="00547872" w:rsidRPr="005478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</w:t>
      </w:r>
      <w:r w:rsidR="003B00F6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 муниципального округа</w:t>
      </w:r>
      <w:r w:rsidR="00547872" w:rsidRPr="005478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края, Совет </w:t>
      </w:r>
      <w:r w:rsidR="003B00F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Краснокаменского муниципального округа </w:t>
      </w:r>
      <w:r w:rsidR="00547872" w:rsidRPr="00547872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proofErr w:type="gramEnd"/>
      <w:r w:rsidR="00547872" w:rsidRPr="005478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47872" w:rsidRPr="00316D6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</w:t>
      </w:r>
      <w:r w:rsidR="00A25D58" w:rsidRPr="00316D6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14:paraId="45E7480D" w14:textId="2C2F993C" w:rsidR="00150118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1501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Внести в решение Совета </w:t>
      </w:r>
      <w:r w:rsidR="00150118" w:rsidRPr="0015011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 от 26.06.2024</w:t>
      </w:r>
      <w:r w:rsidR="00316D6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года </w:t>
      </w:r>
      <w:r w:rsidR="00150118" w:rsidRPr="001501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42 «Об установлении должностных окладов работников, замещающих должности муниципальной службы во временной схеме управления Краснокаменским муниципальным округом Забайкальского края» </w:t>
      </w:r>
      <w:r w:rsidR="00150118">
        <w:rPr>
          <w:rFonts w:ascii="Times New Roman" w:eastAsia="SimSun" w:hAnsi="Times New Roman" w:cs="Times New Roman"/>
          <w:sz w:val="28"/>
          <w:szCs w:val="28"/>
          <w:lang w:eastAsia="zh-CN"/>
        </w:rPr>
        <w:t>следующие изменения:</w:t>
      </w:r>
    </w:p>
    <w:p w14:paraId="18431C1A" w14:textId="3916502A" w:rsidR="006B6AFA" w:rsidRDefault="00150118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1.1. П</w:t>
      </w:r>
      <w:r w:rsidR="00026C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риложением № 1 к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решению Совета </w:t>
      </w:r>
      <w:r w:rsidRPr="001501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от 26.06.2024 № 42 «Об установлении должностных окладов работников, замещающих должности муниципальной службы во временной схеме управления Краснокаменским муниципальным округом Забайкальского края»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изложить в редакции</w:t>
      </w:r>
      <w:r w:rsidR="000D13A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приложения № 1 к настоящему решению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6603AAC2" w14:textId="59E193B2" w:rsidR="00104CBA" w:rsidRDefault="006B6AFA" w:rsidP="00876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876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Направить настоящее решение врио</w:t>
      </w:r>
      <w:r w:rsidR="008428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главы муниципального района «Город Краснокаменск и Краснокаменский район» Забайкальского края для подписания и обнародования.</w:t>
      </w:r>
    </w:p>
    <w:p w14:paraId="35BABAC1" w14:textId="405A419B" w:rsidR="0032003C" w:rsidRDefault="008765CB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0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CBA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качестве сетевого издания ЭЛ № ФС 77-75936 от 03.07.2019)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2E78" w:rsidRP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вступает в силу </w:t>
      </w:r>
      <w:r w:rsidR="008868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следующий день </w:t>
      </w:r>
      <w:r w:rsidR="00102E78" w:rsidRPr="00102E78">
        <w:rPr>
          <w:rFonts w:ascii="Times New Roman" w:eastAsia="SimSun" w:hAnsi="Times New Roman" w:cs="Times New Roman"/>
          <w:sz w:val="28"/>
          <w:szCs w:val="28"/>
          <w:lang w:eastAsia="zh-CN"/>
        </w:rPr>
        <w:t>после его подписания и обнародования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579B55A1" w14:textId="77777777"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5740ECD7" w14:textId="280E2C08" w:rsidR="00D21660" w:rsidRDefault="00D21660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42BC0167" w14:textId="77777777" w:rsidR="00316D66" w:rsidRDefault="00316D66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70CADD3A" w14:textId="3B4D1B82"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главы муниципального района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3029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Н.С. Щербакова</w:t>
      </w:r>
    </w:p>
    <w:p w14:paraId="3195F434" w14:textId="77777777" w:rsid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54440CE" w14:textId="77777777" w:rsidR="00E30292" w:rsidRDefault="00E30292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67700EC" w14:textId="77777777" w:rsidR="00E30292" w:rsidRDefault="00E30292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E6B084B" w14:textId="77777777" w:rsidR="00E30292" w:rsidRPr="00104CBA" w:rsidRDefault="00E30292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0C64BBA" w14:textId="77777777" w:rsid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14:paraId="1B2A05AE" w14:textId="3628B55C" w:rsidR="00E30292" w:rsidRPr="00104CBA" w:rsidRDefault="00E30292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1BD42B18" w14:textId="04EC62C5" w:rsidR="006B6AFA" w:rsidRDefault="00886802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E3029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А.У. </w:t>
      </w:r>
      <w:proofErr w:type="spellStart"/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Заммое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spellEnd"/>
    </w:p>
    <w:p w14:paraId="71348573" w14:textId="77777777" w:rsidR="000B247A" w:rsidRDefault="000B247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ABB4253" w14:textId="4FC58F63" w:rsidR="000B247A" w:rsidRPr="00FB13F0" w:rsidRDefault="000B247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0B247A" w:rsidRPr="00FB13F0" w:rsidSect="000B247A">
          <w:headerReference w:type="default" r:id="rId9"/>
          <w:footerReference w:type="even" r:id="rId10"/>
          <w:footerReference w:type="default" r:id="rId11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</w:p>
    <w:p w14:paraId="03E4E58C" w14:textId="09E6A783" w:rsidR="000B247A" w:rsidRPr="00D45D4E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14:paraId="6D9E39C2" w14:textId="77777777" w:rsidR="00886802" w:rsidRDefault="000B247A" w:rsidP="0088680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</w:t>
      </w:r>
      <w:r w:rsidR="00886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Краснокаменского</w:t>
      </w:r>
    </w:p>
    <w:p w14:paraId="5FCF2804" w14:textId="77777777" w:rsidR="0004745B" w:rsidRDefault="00886802" w:rsidP="0088680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округа </w:t>
      </w:r>
    </w:p>
    <w:p w14:paraId="5B6BC980" w14:textId="72D61FE9" w:rsidR="000B247A" w:rsidRPr="00D45D4E" w:rsidRDefault="000B247A" w:rsidP="0088680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Забайкальского края</w:t>
      </w: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11E246B" w14:textId="3F37F69B" w:rsidR="000B247A" w:rsidRPr="00FB13F0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316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16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</w:t>
      </w:r>
      <w:r w:rsidR="00F34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04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316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70</w:t>
      </w:r>
    </w:p>
    <w:p w14:paraId="662D965F" w14:textId="77777777" w:rsidR="000B247A" w:rsidRPr="00FB13F0" w:rsidRDefault="000B247A" w:rsidP="000B2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73F8EF" w14:textId="77777777" w:rsidR="000B247A" w:rsidRPr="000B247A" w:rsidRDefault="000B247A" w:rsidP="000B247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24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ЕДИНАЯ СХЕМА</w:t>
      </w:r>
    </w:p>
    <w:p w14:paraId="7AEBFC77" w14:textId="25153B79" w:rsidR="001E4EE3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должностных окладов работников,</w:t>
      </w:r>
    </w:p>
    <w:p w14:paraId="70944E08" w14:textId="77777777" w:rsidR="001E4EE3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замещающих должности муниципальной службы </w:t>
      </w:r>
    </w:p>
    <w:p w14:paraId="62CD19AA" w14:textId="048285AA" w:rsidR="000B247A" w:rsidRPr="000B247A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 временной схеме управления Краснокаменским муниципальным округом Забайкальского края</w:t>
      </w:r>
    </w:p>
    <w:p w14:paraId="715E73E9" w14:textId="77777777" w:rsidR="000B247A" w:rsidRPr="000B247A" w:rsidRDefault="000B247A" w:rsidP="000B247A">
      <w:pPr>
        <w:tabs>
          <w:tab w:val="left" w:pos="29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94"/>
        <w:gridCol w:w="2481"/>
        <w:gridCol w:w="1913"/>
      </w:tblGrid>
      <w:tr w:rsidR="004A7155" w:rsidRPr="000B247A" w14:paraId="4F2EEDB9" w14:textId="0EAC88E5" w:rsidTr="00BB1DB5">
        <w:tc>
          <w:tcPr>
            <w:tcW w:w="851" w:type="dxa"/>
            <w:shd w:val="clear" w:color="auto" w:fill="auto"/>
            <w:vAlign w:val="center"/>
          </w:tcPr>
          <w:p w14:paraId="4F9193BA" w14:textId="7D1F90AA" w:rsidR="004A7155" w:rsidRPr="00BB1DB5" w:rsidRDefault="004A715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DD1792" w14:textId="77777777" w:rsidR="004A7155" w:rsidRPr="00BB1DB5" w:rsidRDefault="004A715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должности</w:t>
            </w:r>
          </w:p>
          <w:p w14:paraId="22DDFD14" w14:textId="77777777" w:rsidR="004A7155" w:rsidRPr="00BB1DB5" w:rsidRDefault="004A715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службы по группам должностей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942B538" w14:textId="6253A6D1" w:rsidR="004A7155" w:rsidRPr="00BB1DB5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 в процентах от должностного оклада главы муниципального округа, %</w:t>
            </w:r>
          </w:p>
        </w:tc>
        <w:tc>
          <w:tcPr>
            <w:tcW w:w="1913" w:type="dxa"/>
            <w:vAlign w:val="center"/>
          </w:tcPr>
          <w:p w14:paraId="0EC8D545" w14:textId="77777777" w:rsidR="004A7155" w:rsidRPr="00BB1DB5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должностного оклада, </w:t>
            </w:r>
          </w:p>
          <w:p w14:paraId="0C0C6028" w14:textId="6E700128" w:rsidR="001E5B29" w:rsidRPr="00BB1DB5" w:rsidRDefault="001E5B29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</w:t>
            </w:r>
          </w:p>
        </w:tc>
      </w:tr>
      <w:tr w:rsidR="004A7155" w:rsidRPr="000B247A" w14:paraId="18483FDA" w14:textId="3579A114" w:rsidTr="00BB1DB5">
        <w:tc>
          <w:tcPr>
            <w:tcW w:w="851" w:type="dxa"/>
            <w:shd w:val="clear" w:color="auto" w:fill="auto"/>
            <w:vAlign w:val="center"/>
          </w:tcPr>
          <w:p w14:paraId="20BCF047" w14:textId="77777777" w:rsidR="004A7155" w:rsidRPr="000B247A" w:rsidRDefault="004A715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0B5A8819" w14:textId="2234AAA7" w:rsidR="004A7155" w:rsidRPr="000B247A" w:rsidRDefault="001E4EE3" w:rsidP="001E4EE3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по социальным вопросам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B23D251" w14:textId="2CFDBF6B" w:rsidR="004A7155" w:rsidRPr="000B247A" w:rsidRDefault="001E4EE3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14:paraId="162554C2" w14:textId="53DC1F28" w:rsidR="004A7155" w:rsidRPr="000B247A" w:rsidRDefault="0014180E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15 772</w:t>
            </w:r>
          </w:p>
        </w:tc>
      </w:tr>
      <w:tr w:rsidR="004A7155" w:rsidRPr="000B247A" w14:paraId="624F8FAE" w14:textId="31315DCF" w:rsidTr="00BB1DB5">
        <w:tc>
          <w:tcPr>
            <w:tcW w:w="851" w:type="dxa"/>
            <w:shd w:val="clear" w:color="auto" w:fill="auto"/>
            <w:vAlign w:val="center"/>
          </w:tcPr>
          <w:p w14:paraId="26C63A2E" w14:textId="77777777" w:rsidR="004A7155" w:rsidRPr="000B247A" w:rsidRDefault="004A715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1DB2C217" w14:textId="02117298" w:rsidR="004A7155" w:rsidRPr="000B247A" w:rsidRDefault="004A7155" w:rsidP="001E4EE3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 w:rsidR="001E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финансам – председатель комитета по финансам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DCCBBDA" w14:textId="77777777" w:rsidR="004A7155" w:rsidRPr="000B247A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14:paraId="4DE8A50A" w14:textId="1E9AFC45" w:rsidR="004A7155" w:rsidRPr="000B247A" w:rsidRDefault="0014180E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15 772</w:t>
            </w:r>
          </w:p>
        </w:tc>
      </w:tr>
      <w:tr w:rsidR="001E4EE3" w:rsidRPr="000B247A" w14:paraId="46581834" w14:textId="71105E7A" w:rsidTr="00BB1DB5">
        <w:tc>
          <w:tcPr>
            <w:tcW w:w="851" w:type="dxa"/>
            <w:shd w:val="clear" w:color="auto" w:fill="auto"/>
            <w:vAlign w:val="center"/>
          </w:tcPr>
          <w:p w14:paraId="2147FF39" w14:textId="77777777" w:rsidR="001E4EE3" w:rsidRPr="000B247A" w:rsidRDefault="001E4EE3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6216EE98" w14:textId="6E59C9E9" w:rsidR="001E4EE3" w:rsidRPr="000B247A" w:rsidRDefault="001E4EE3" w:rsidP="00E042A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экономическому и территориальному развитию – председатель комитета по экономическому и территориальному развитию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4CC2299" w14:textId="3627E861" w:rsidR="001E4EE3" w:rsidRPr="000B247A" w:rsidRDefault="001E4EE3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14:paraId="1C05531A" w14:textId="37CBD137" w:rsidR="001E4EE3" w:rsidRPr="000B247A" w:rsidRDefault="0014180E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15 772</w:t>
            </w:r>
          </w:p>
        </w:tc>
      </w:tr>
      <w:tr w:rsidR="00547872" w:rsidRPr="000B247A" w14:paraId="5229877B" w14:textId="77777777" w:rsidTr="00BB1DB5">
        <w:tc>
          <w:tcPr>
            <w:tcW w:w="851" w:type="dxa"/>
            <w:shd w:val="clear" w:color="auto" w:fill="auto"/>
            <w:vAlign w:val="center"/>
          </w:tcPr>
          <w:p w14:paraId="1E90BD6D" w14:textId="7549F9D8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31BFAFAD" w14:textId="13A60771" w:rsidR="00547872" w:rsidRPr="00E042A5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городского поселения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1C358B7" w14:textId="637823DC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547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13" w:type="dxa"/>
            <w:vAlign w:val="center"/>
          </w:tcPr>
          <w:p w14:paraId="5E2F284A" w14:textId="13049667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15 772</w:t>
            </w:r>
          </w:p>
        </w:tc>
      </w:tr>
      <w:tr w:rsidR="00547872" w:rsidRPr="000B247A" w14:paraId="36322EAD" w14:textId="77777777" w:rsidTr="00BB1DB5">
        <w:tc>
          <w:tcPr>
            <w:tcW w:w="851" w:type="dxa"/>
            <w:shd w:val="clear" w:color="auto" w:fill="auto"/>
            <w:vAlign w:val="center"/>
          </w:tcPr>
          <w:p w14:paraId="60886E6A" w14:textId="3202C1EA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6D00C9CC" w14:textId="320A9AFA" w:rsidR="00547872" w:rsidRPr="00E042A5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щник главы муниципального района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24A8986" w14:textId="5BE82D14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14:paraId="108AC19C" w14:textId="7516444F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9 464</w:t>
            </w:r>
          </w:p>
        </w:tc>
      </w:tr>
      <w:tr w:rsidR="00547872" w:rsidRPr="000B247A" w14:paraId="038A60B2" w14:textId="77777777" w:rsidTr="00BB1627">
        <w:tc>
          <w:tcPr>
            <w:tcW w:w="851" w:type="dxa"/>
            <w:shd w:val="clear" w:color="auto" w:fill="auto"/>
            <w:vAlign w:val="center"/>
          </w:tcPr>
          <w:p w14:paraId="4B336835" w14:textId="60C606F7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318370" w14:textId="7247880D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администрации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C8C0C6C" w14:textId="3D3B5694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57</w:t>
            </w:r>
          </w:p>
        </w:tc>
        <w:tc>
          <w:tcPr>
            <w:tcW w:w="1913" w:type="dxa"/>
            <w:vAlign w:val="center"/>
          </w:tcPr>
          <w:p w14:paraId="43C54F92" w14:textId="28754F59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11 238</w:t>
            </w:r>
          </w:p>
        </w:tc>
      </w:tr>
      <w:tr w:rsidR="00547872" w:rsidRPr="000B247A" w14:paraId="0675BF7D" w14:textId="77777777" w:rsidTr="00BB1DB5">
        <w:tc>
          <w:tcPr>
            <w:tcW w:w="851" w:type="dxa"/>
            <w:shd w:val="clear" w:color="auto" w:fill="auto"/>
            <w:vAlign w:val="center"/>
          </w:tcPr>
          <w:p w14:paraId="4993C3E0" w14:textId="28062892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44CE4284" w14:textId="3771CC2B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администрации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7DA8923" w14:textId="23B2685C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1913" w:type="dxa"/>
            <w:vAlign w:val="center"/>
          </w:tcPr>
          <w:p w14:paraId="55CBCC9E" w14:textId="0E5A69FE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9858</w:t>
            </w:r>
          </w:p>
        </w:tc>
      </w:tr>
      <w:tr w:rsidR="00547872" w:rsidRPr="000B247A" w14:paraId="46760402" w14:textId="77777777" w:rsidTr="00BB1627">
        <w:tc>
          <w:tcPr>
            <w:tcW w:w="851" w:type="dxa"/>
            <w:shd w:val="clear" w:color="auto" w:fill="auto"/>
            <w:vAlign w:val="center"/>
          </w:tcPr>
          <w:p w14:paraId="790AABE7" w14:textId="0F4F1FAA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2971C297" w14:textId="3DA0DD36" w:rsidR="00547872" w:rsidRPr="00E042A5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C42F67F" w14:textId="5F533356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68</w:t>
            </w:r>
          </w:p>
        </w:tc>
        <w:tc>
          <w:tcPr>
            <w:tcW w:w="1913" w:type="dxa"/>
            <w:vAlign w:val="center"/>
          </w:tcPr>
          <w:p w14:paraId="7FF71F3A" w14:textId="15E55877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13 407</w:t>
            </w:r>
          </w:p>
        </w:tc>
      </w:tr>
      <w:tr w:rsidR="00547872" w:rsidRPr="000B247A" w14:paraId="76FCAD81" w14:textId="77777777" w:rsidTr="00BB1DB5">
        <w:trPr>
          <w:trHeight w:val="655"/>
        </w:trPr>
        <w:tc>
          <w:tcPr>
            <w:tcW w:w="851" w:type="dxa"/>
            <w:shd w:val="clear" w:color="auto" w:fill="auto"/>
            <w:vAlign w:val="center"/>
          </w:tcPr>
          <w:p w14:paraId="3255BEDE" w14:textId="697E8031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1E882BAF" w14:textId="1A7F8820" w:rsidR="00547872" w:rsidRPr="00E042A5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90094AA" w14:textId="299604A0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57</w:t>
            </w:r>
          </w:p>
        </w:tc>
        <w:tc>
          <w:tcPr>
            <w:tcW w:w="1913" w:type="dxa"/>
            <w:vAlign w:val="center"/>
          </w:tcPr>
          <w:p w14:paraId="56543185" w14:textId="7B3C2F29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11 238</w:t>
            </w:r>
          </w:p>
        </w:tc>
      </w:tr>
      <w:tr w:rsidR="00547872" w:rsidRPr="000B247A" w14:paraId="1135EFA9" w14:textId="77777777" w:rsidTr="00BB1DB5">
        <w:tc>
          <w:tcPr>
            <w:tcW w:w="851" w:type="dxa"/>
            <w:shd w:val="clear" w:color="auto" w:fill="auto"/>
            <w:vAlign w:val="center"/>
          </w:tcPr>
          <w:p w14:paraId="5CCB9F51" w14:textId="2C5112B2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394" w:type="dxa"/>
            <w:shd w:val="clear" w:color="auto" w:fill="auto"/>
          </w:tcPr>
          <w:p w14:paraId="0AABC729" w14:textId="4EEA2B35" w:rsidR="00547872" w:rsidRPr="00E042A5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комитета администрации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B043679" w14:textId="08887F14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14:paraId="6BAAC434" w14:textId="777FC82D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9 464</w:t>
            </w:r>
          </w:p>
        </w:tc>
      </w:tr>
      <w:tr w:rsidR="00547872" w:rsidRPr="000B247A" w14:paraId="7735139F" w14:textId="77777777" w:rsidTr="00BB1DB5">
        <w:tc>
          <w:tcPr>
            <w:tcW w:w="851" w:type="dxa"/>
            <w:shd w:val="clear" w:color="auto" w:fill="auto"/>
            <w:vAlign w:val="center"/>
          </w:tcPr>
          <w:p w14:paraId="3DE31839" w14:textId="69094547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4C251427" w14:textId="7C2F631A" w:rsidR="00547872" w:rsidRPr="00E042A5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комитета администрации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5830704" w14:textId="40F9C6EB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13" w:type="dxa"/>
            <w:vAlign w:val="center"/>
          </w:tcPr>
          <w:p w14:paraId="4EB0FF0A" w14:textId="4951038E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9 069</w:t>
            </w:r>
          </w:p>
        </w:tc>
      </w:tr>
      <w:tr w:rsidR="00547872" w:rsidRPr="000B247A" w14:paraId="2B4C4DBC" w14:textId="77777777" w:rsidTr="00BB1DB5">
        <w:tc>
          <w:tcPr>
            <w:tcW w:w="851" w:type="dxa"/>
            <w:shd w:val="clear" w:color="auto" w:fill="auto"/>
            <w:vAlign w:val="center"/>
          </w:tcPr>
          <w:p w14:paraId="245992CA" w14:textId="3BCC9F01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1B6127BA" w14:textId="440244CA" w:rsidR="00547872" w:rsidRPr="00E042A5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93DC3F6" w14:textId="2615C9EF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14:paraId="5193B9D0" w14:textId="2CF0936B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9 464</w:t>
            </w:r>
          </w:p>
        </w:tc>
      </w:tr>
      <w:tr w:rsidR="00547872" w:rsidRPr="000B247A" w14:paraId="2D2616B8" w14:textId="77777777" w:rsidTr="00BB1DB5">
        <w:tc>
          <w:tcPr>
            <w:tcW w:w="851" w:type="dxa"/>
            <w:shd w:val="clear" w:color="auto" w:fill="auto"/>
            <w:vAlign w:val="center"/>
          </w:tcPr>
          <w:p w14:paraId="0FC191F4" w14:textId="03692D1A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100904E7" w14:textId="24542F30" w:rsidR="00547872" w:rsidRPr="00E042A5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50DBB6E" w14:textId="4CA30A92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45</w:t>
            </w:r>
          </w:p>
        </w:tc>
        <w:tc>
          <w:tcPr>
            <w:tcW w:w="1913" w:type="dxa"/>
            <w:vAlign w:val="center"/>
          </w:tcPr>
          <w:p w14:paraId="3ADC3690" w14:textId="25D95D7B" w:rsidR="00547872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8 872</w:t>
            </w:r>
          </w:p>
        </w:tc>
      </w:tr>
      <w:tr w:rsidR="00547872" w:rsidRPr="000B247A" w14:paraId="57F2917B" w14:textId="1351CBC3" w:rsidTr="00BB1DB5">
        <w:tc>
          <w:tcPr>
            <w:tcW w:w="851" w:type="dxa"/>
            <w:shd w:val="clear" w:color="auto" w:fill="auto"/>
            <w:vAlign w:val="center"/>
          </w:tcPr>
          <w:p w14:paraId="3CA56DD0" w14:textId="4B6155C1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14:paraId="3172A61F" w14:textId="1EE3F461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65BB9C6" w14:textId="2A22E5A9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42</w:t>
            </w:r>
          </w:p>
        </w:tc>
        <w:tc>
          <w:tcPr>
            <w:tcW w:w="1913" w:type="dxa"/>
            <w:vAlign w:val="center"/>
          </w:tcPr>
          <w:p w14:paraId="4402BDF9" w14:textId="17D1559F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8 281</w:t>
            </w:r>
          </w:p>
        </w:tc>
      </w:tr>
      <w:tr w:rsidR="00547872" w:rsidRPr="000B247A" w14:paraId="033D2A46" w14:textId="750EDEAB" w:rsidTr="00BB1DB5">
        <w:trPr>
          <w:trHeight w:val="130"/>
        </w:trPr>
        <w:tc>
          <w:tcPr>
            <w:tcW w:w="851" w:type="dxa"/>
            <w:shd w:val="clear" w:color="auto" w:fill="auto"/>
            <w:vAlign w:val="center"/>
          </w:tcPr>
          <w:p w14:paraId="42F329B9" w14:textId="230DAD36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0594804B" w14:textId="54CE6457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D0A67CF" w14:textId="0CEC448F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  <w:tc>
          <w:tcPr>
            <w:tcW w:w="1913" w:type="dxa"/>
            <w:vAlign w:val="center"/>
          </w:tcPr>
          <w:p w14:paraId="56813DB5" w14:textId="5F0EEB74" w:rsidR="00547872" w:rsidRPr="000B247A" w:rsidRDefault="00547872" w:rsidP="00547872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7 886</w:t>
            </w:r>
          </w:p>
        </w:tc>
      </w:tr>
    </w:tbl>
    <w:p w14:paraId="6C90E5E1" w14:textId="77777777" w:rsidR="000B247A" w:rsidRDefault="000B247A" w:rsidP="000B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DF512" w14:textId="60FC7D16" w:rsidR="000B247A" w:rsidRPr="00BB1DB5" w:rsidRDefault="0004745B" w:rsidP="000474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  <w:bookmarkStart w:id="1" w:name="_GoBack"/>
      <w:bookmarkEnd w:id="1"/>
    </w:p>
    <w:sectPr w:rsidR="000B247A" w:rsidRPr="00BB1DB5" w:rsidSect="005C5B74">
      <w:footerReference w:type="default" r:id="rId12"/>
      <w:pgSz w:w="11906" w:h="16838"/>
      <w:pgMar w:top="1276" w:right="993" w:bottom="851" w:left="707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6A529" w14:textId="77777777" w:rsidR="000B08CC" w:rsidRDefault="000B08CC" w:rsidP="009D08F1">
      <w:pPr>
        <w:spacing w:after="0" w:line="240" w:lineRule="auto"/>
      </w:pPr>
      <w:r>
        <w:separator/>
      </w:r>
    </w:p>
  </w:endnote>
  <w:endnote w:type="continuationSeparator" w:id="0">
    <w:p w14:paraId="2F15CF17" w14:textId="77777777" w:rsidR="000B08CC" w:rsidRDefault="000B08CC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F394" w14:textId="77777777" w:rsidR="00622500" w:rsidRDefault="007357EC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250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ED6C46" w14:textId="77777777" w:rsidR="00622500" w:rsidRDefault="00622500" w:rsidP="00A25D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0806E" w14:textId="77777777" w:rsidR="00622500" w:rsidRDefault="00622500" w:rsidP="00A25D5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BD224" w14:textId="77777777" w:rsidR="00622500" w:rsidRDefault="00622500">
    <w:pPr>
      <w:pStyle w:val="a4"/>
      <w:jc w:val="center"/>
    </w:pPr>
  </w:p>
  <w:p w14:paraId="5AE9ADEE" w14:textId="77777777" w:rsidR="00622500" w:rsidRDefault="006225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FE34C" w14:textId="77777777" w:rsidR="000B08CC" w:rsidRDefault="000B08CC" w:rsidP="009D08F1">
      <w:pPr>
        <w:spacing w:after="0" w:line="240" w:lineRule="auto"/>
      </w:pPr>
      <w:r>
        <w:separator/>
      </w:r>
    </w:p>
  </w:footnote>
  <w:footnote w:type="continuationSeparator" w:id="0">
    <w:p w14:paraId="5AA53EA4" w14:textId="77777777" w:rsidR="000B08CC" w:rsidRDefault="000B08CC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7ABFAC" w14:textId="77777777" w:rsidR="00622500" w:rsidRPr="00A25D58" w:rsidRDefault="007357EC">
        <w:pPr>
          <w:pStyle w:val="a7"/>
          <w:jc w:val="center"/>
          <w:rPr>
            <w:sz w:val="28"/>
            <w:szCs w:val="28"/>
          </w:rPr>
        </w:pPr>
        <w:r w:rsidRPr="00A25D58">
          <w:rPr>
            <w:sz w:val="28"/>
            <w:szCs w:val="28"/>
          </w:rPr>
          <w:fldChar w:fldCharType="begin"/>
        </w:r>
        <w:r w:rsidR="00622500" w:rsidRPr="00A25D58">
          <w:rPr>
            <w:sz w:val="28"/>
            <w:szCs w:val="28"/>
          </w:rPr>
          <w:instrText>PAGE   \* MERGEFORMAT</w:instrText>
        </w:r>
        <w:r w:rsidRPr="00A25D58">
          <w:rPr>
            <w:sz w:val="28"/>
            <w:szCs w:val="28"/>
          </w:rPr>
          <w:fldChar w:fldCharType="separate"/>
        </w:r>
        <w:r w:rsidR="0004745B">
          <w:rPr>
            <w:noProof/>
            <w:sz w:val="28"/>
            <w:szCs w:val="28"/>
          </w:rPr>
          <w:t>4</w:t>
        </w:r>
        <w:r w:rsidRPr="00A25D58">
          <w:rPr>
            <w:sz w:val="28"/>
            <w:szCs w:val="28"/>
          </w:rPr>
          <w:fldChar w:fldCharType="end"/>
        </w:r>
      </w:p>
    </w:sdtContent>
  </w:sdt>
  <w:p w14:paraId="3F17F490" w14:textId="77777777" w:rsidR="00622500" w:rsidRDefault="006225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013FAF"/>
    <w:rsid w:val="0001763F"/>
    <w:rsid w:val="00017737"/>
    <w:rsid w:val="00022E25"/>
    <w:rsid w:val="00026C81"/>
    <w:rsid w:val="00037268"/>
    <w:rsid w:val="00044D6C"/>
    <w:rsid w:val="0004745B"/>
    <w:rsid w:val="00052906"/>
    <w:rsid w:val="00055AE4"/>
    <w:rsid w:val="0005624B"/>
    <w:rsid w:val="00061656"/>
    <w:rsid w:val="00065B64"/>
    <w:rsid w:val="000773A3"/>
    <w:rsid w:val="00083F88"/>
    <w:rsid w:val="00086BCA"/>
    <w:rsid w:val="0009357B"/>
    <w:rsid w:val="00097886"/>
    <w:rsid w:val="000B08CC"/>
    <w:rsid w:val="000B247A"/>
    <w:rsid w:val="000B5F8A"/>
    <w:rsid w:val="000C34B2"/>
    <w:rsid w:val="000C5692"/>
    <w:rsid w:val="000C59FE"/>
    <w:rsid w:val="000D13A1"/>
    <w:rsid w:val="000E0CB2"/>
    <w:rsid w:val="00102E78"/>
    <w:rsid w:val="00104CBA"/>
    <w:rsid w:val="00114778"/>
    <w:rsid w:val="00117401"/>
    <w:rsid w:val="0013066E"/>
    <w:rsid w:val="001333B5"/>
    <w:rsid w:val="00134FF3"/>
    <w:rsid w:val="0013696A"/>
    <w:rsid w:val="0014180E"/>
    <w:rsid w:val="00145250"/>
    <w:rsid w:val="00150118"/>
    <w:rsid w:val="00152100"/>
    <w:rsid w:val="00180C50"/>
    <w:rsid w:val="00183D41"/>
    <w:rsid w:val="001949C6"/>
    <w:rsid w:val="001956CF"/>
    <w:rsid w:val="00197AD7"/>
    <w:rsid w:val="00197C05"/>
    <w:rsid w:val="001A23E7"/>
    <w:rsid w:val="001A2D58"/>
    <w:rsid w:val="001A6046"/>
    <w:rsid w:val="001B6E9D"/>
    <w:rsid w:val="001C4368"/>
    <w:rsid w:val="001C5006"/>
    <w:rsid w:val="001D3A8D"/>
    <w:rsid w:val="001D64A8"/>
    <w:rsid w:val="001E08A6"/>
    <w:rsid w:val="001E0D0F"/>
    <w:rsid w:val="001E2855"/>
    <w:rsid w:val="001E4EE3"/>
    <w:rsid w:val="001E5817"/>
    <w:rsid w:val="001E5B29"/>
    <w:rsid w:val="001F0562"/>
    <w:rsid w:val="001F44E2"/>
    <w:rsid w:val="0021187B"/>
    <w:rsid w:val="002172B1"/>
    <w:rsid w:val="00223274"/>
    <w:rsid w:val="00236AE1"/>
    <w:rsid w:val="002440AD"/>
    <w:rsid w:val="00267B93"/>
    <w:rsid w:val="00270FA3"/>
    <w:rsid w:val="00276BC9"/>
    <w:rsid w:val="002805DD"/>
    <w:rsid w:val="00286D99"/>
    <w:rsid w:val="00293F15"/>
    <w:rsid w:val="00297DED"/>
    <w:rsid w:val="002A13A9"/>
    <w:rsid w:val="002A21CE"/>
    <w:rsid w:val="002A711D"/>
    <w:rsid w:val="002A75E8"/>
    <w:rsid w:val="002B0E55"/>
    <w:rsid w:val="002B444F"/>
    <w:rsid w:val="002C758B"/>
    <w:rsid w:val="002D0F7D"/>
    <w:rsid w:val="002D2322"/>
    <w:rsid w:val="002E0D3F"/>
    <w:rsid w:val="002E35D5"/>
    <w:rsid w:val="0030709C"/>
    <w:rsid w:val="003123BB"/>
    <w:rsid w:val="00316798"/>
    <w:rsid w:val="00316D66"/>
    <w:rsid w:val="0032003C"/>
    <w:rsid w:val="00320A58"/>
    <w:rsid w:val="00324FA1"/>
    <w:rsid w:val="003323E1"/>
    <w:rsid w:val="00332906"/>
    <w:rsid w:val="003367E1"/>
    <w:rsid w:val="00336F53"/>
    <w:rsid w:val="00337B0E"/>
    <w:rsid w:val="00373653"/>
    <w:rsid w:val="00382372"/>
    <w:rsid w:val="0038749D"/>
    <w:rsid w:val="0039312E"/>
    <w:rsid w:val="00396973"/>
    <w:rsid w:val="003A3506"/>
    <w:rsid w:val="003B00F6"/>
    <w:rsid w:val="003C350F"/>
    <w:rsid w:val="003D363C"/>
    <w:rsid w:val="003F1C1C"/>
    <w:rsid w:val="003F2314"/>
    <w:rsid w:val="003F3229"/>
    <w:rsid w:val="003F43DE"/>
    <w:rsid w:val="003F707D"/>
    <w:rsid w:val="00400A03"/>
    <w:rsid w:val="004018A4"/>
    <w:rsid w:val="00404C3E"/>
    <w:rsid w:val="00410845"/>
    <w:rsid w:val="00412FF1"/>
    <w:rsid w:val="00421035"/>
    <w:rsid w:val="004254D7"/>
    <w:rsid w:val="004448A0"/>
    <w:rsid w:val="00444DE5"/>
    <w:rsid w:val="00457195"/>
    <w:rsid w:val="00465A5C"/>
    <w:rsid w:val="0047089A"/>
    <w:rsid w:val="004748F6"/>
    <w:rsid w:val="00474C32"/>
    <w:rsid w:val="00480614"/>
    <w:rsid w:val="004815C8"/>
    <w:rsid w:val="00483DBE"/>
    <w:rsid w:val="0049677C"/>
    <w:rsid w:val="004A063B"/>
    <w:rsid w:val="004A12FE"/>
    <w:rsid w:val="004A2097"/>
    <w:rsid w:val="004A2608"/>
    <w:rsid w:val="004A7155"/>
    <w:rsid w:val="004B72FF"/>
    <w:rsid w:val="004C0982"/>
    <w:rsid w:val="004C1904"/>
    <w:rsid w:val="004C1BF0"/>
    <w:rsid w:val="004D0136"/>
    <w:rsid w:val="004E3F2F"/>
    <w:rsid w:val="004F01A2"/>
    <w:rsid w:val="004F6A23"/>
    <w:rsid w:val="00500A94"/>
    <w:rsid w:val="00502AE0"/>
    <w:rsid w:val="0050520C"/>
    <w:rsid w:val="0050598E"/>
    <w:rsid w:val="005074CA"/>
    <w:rsid w:val="0051102B"/>
    <w:rsid w:val="00512806"/>
    <w:rsid w:val="00514062"/>
    <w:rsid w:val="00515E2F"/>
    <w:rsid w:val="00527BD3"/>
    <w:rsid w:val="00543470"/>
    <w:rsid w:val="00547872"/>
    <w:rsid w:val="005536B7"/>
    <w:rsid w:val="0056348F"/>
    <w:rsid w:val="00580E50"/>
    <w:rsid w:val="005823D6"/>
    <w:rsid w:val="005843FC"/>
    <w:rsid w:val="005A6F3F"/>
    <w:rsid w:val="005B1D44"/>
    <w:rsid w:val="005C5B74"/>
    <w:rsid w:val="005C77C1"/>
    <w:rsid w:val="005E1B4E"/>
    <w:rsid w:val="005E2A20"/>
    <w:rsid w:val="005F05F7"/>
    <w:rsid w:val="00610826"/>
    <w:rsid w:val="00615519"/>
    <w:rsid w:val="006155F5"/>
    <w:rsid w:val="00620F2A"/>
    <w:rsid w:val="00622500"/>
    <w:rsid w:val="00633773"/>
    <w:rsid w:val="00637E4C"/>
    <w:rsid w:val="00642F80"/>
    <w:rsid w:val="006569C2"/>
    <w:rsid w:val="00667078"/>
    <w:rsid w:val="00673FBA"/>
    <w:rsid w:val="006764DE"/>
    <w:rsid w:val="00681789"/>
    <w:rsid w:val="00691531"/>
    <w:rsid w:val="006972ED"/>
    <w:rsid w:val="006A19BF"/>
    <w:rsid w:val="006A6C3C"/>
    <w:rsid w:val="006B6AFA"/>
    <w:rsid w:val="006C00D8"/>
    <w:rsid w:val="006C4DEC"/>
    <w:rsid w:val="006D7058"/>
    <w:rsid w:val="00700D53"/>
    <w:rsid w:val="0071349B"/>
    <w:rsid w:val="0071599F"/>
    <w:rsid w:val="00722B29"/>
    <w:rsid w:val="00731EA8"/>
    <w:rsid w:val="007333B9"/>
    <w:rsid w:val="007357EC"/>
    <w:rsid w:val="00742EE4"/>
    <w:rsid w:val="007437B9"/>
    <w:rsid w:val="00750BA6"/>
    <w:rsid w:val="00752279"/>
    <w:rsid w:val="0076251D"/>
    <w:rsid w:val="007640D6"/>
    <w:rsid w:val="00765893"/>
    <w:rsid w:val="00771613"/>
    <w:rsid w:val="00771A77"/>
    <w:rsid w:val="007819AC"/>
    <w:rsid w:val="00783EE7"/>
    <w:rsid w:val="00795FF8"/>
    <w:rsid w:val="007A0A7F"/>
    <w:rsid w:val="007A7777"/>
    <w:rsid w:val="007B7705"/>
    <w:rsid w:val="007C38CB"/>
    <w:rsid w:val="007D1439"/>
    <w:rsid w:val="007D2FB2"/>
    <w:rsid w:val="007D3100"/>
    <w:rsid w:val="007D737B"/>
    <w:rsid w:val="007E1B6F"/>
    <w:rsid w:val="007E7722"/>
    <w:rsid w:val="00821A1E"/>
    <w:rsid w:val="00824706"/>
    <w:rsid w:val="00827552"/>
    <w:rsid w:val="00834541"/>
    <w:rsid w:val="00835A59"/>
    <w:rsid w:val="00836B9B"/>
    <w:rsid w:val="008428A3"/>
    <w:rsid w:val="00850033"/>
    <w:rsid w:val="00855BA4"/>
    <w:rsid w:val="00864FA0"/>
    <w:rsid w:val="00875136"/>
    <w:rsid w:val="0087586A"/>
    <w:rsid w:val="008765CB"/>
    <w:rsid w:val="00882136"/>
    <w:rsid w:val="008845AC"/>
    <w:rsid w:val="00886802"/>
    <w:rsid w:val="00891D84"/>
    <w:rsid w:val="008A2C75"/>
    <w:rsid w:val="008A588B"/>
    <w:rsid w:val="008A667E"/>
    <w:rsid w:val="008A77FB"/>
    <w:rsid w:val="008C1476"/>
    <w:rsid w:val="008D1FE1"/>
    <w:rsid w:val="008D3481"/>
    <w:rsid w:val="008D5739"/>
    <w:rsid w:val="008E0929"/>
    <w:rsid w:val="008E7A99"/>
    <w:rsid w:val="008F182F"/>
    <w:rsid w:val="0090361D"/>
    <w:rsid w:val="00905D12"/>
    <w:rsid w:val="00910D2E"/>
    <w:rsid w:val="00912E47"/>
    <w:rsid w:val="00917C67"/>
    <w:rsid w:val="0092608A"/>
    <w:rsid w:val="00937E47"/>
    <w:rsid w:val="0094555B"/>
    <w:rsid w:val="00961A73"/>
    <w:rsid w:val="00961AA8"/>
    <w:rsid w:val="00963CAF"/>
    <w:rsid w:val="00971777"/>
    <w:rsid w:val="00976ADD"/>
    <w:rsid w:val="0099534A"/>
    <w:rsid w:val="00997DC3"/>
    <w:rsid w:val="009A4976"/>
    <w:rsid w:val="009A622D"/>
    <w:rsid w:val="009A6B77"/>
    <w:rsid w:val="009C468E"/>
    <w:rsid w:val="009D08F1"/>
    <w:rsid w:val="009D2D14"/>
    <w:rsid w:val="009D3676"/>
    <w:rsid w:val="009E0548"/>
    <w:rsid w:val="009E7147"/>
    <w:rsid w:val="00A007AC"/>
    <w:rsid w:val="00A03449"/>
    <w:rsid w:val="00A06159"/>
    <w:rsid w:val="00A06C3C"/>
    <w:rsid w:val="00A11C76"/>
    <w:rsid w:val="00A14731"/>
    <w:rsid w:val="00A25D58"/>
    <w:rsid w:val="00A3423E"/>
    <w:rsid w:val="00A50C43"/>
    <w:rsid w:val="00A64F1A"/>
    <w:rsid w:val="00A72A32"/>
    <w:rsid w:val="00A91046"/>
    <w:rsid w:val="00A92765"/>
    <w:rsid w:val="00A93CCF"/>
    <w:rsid w:val="00AA2BE2"/>
    <w:rsid w:val="00AB0D9C"/>
    <w:rsid w:val="00AB602F"/>
    <w:rsid w:val="00AC0C24"/>
    <w:rsid w:val="00AC7B12"/>
    <w:rsid w:val="00AD57D8"/>
    <w:rsid w:val="00AD6406"/>
    <w:rsid w:val="00AF09B3"/>
    <w:rsid w:val="00AF6385"/>
    <w:rsid w:val="00B21294"/>
    <w:rsid w:val="00B226D4"/>
    <w:rsid w:val="00B23F7C"/>
    <w:rsid w:val="00B26536"/>
    <w:rsid w:val="00B400B9"/>
    <w:rsid w:val="00B44418"/>
    <w:rsid w:val="00B507B3"/>
    <w:rsid w:val="00B60A81"/>
    <w:rsid w:val="00B637E4"/>
    <w:rsid w:val="00B752F2"/>
    <w:rsid w:val="00B81B66"/>
    <w:rsid w:val="00B87F27"/>
    <w:rsid w:val="00B912F7"/>
    <w:rsid w:val="00B92DB4"/>
    <w:rsid w:val="00B93388"/>
    <w:rsid w:val="00B94D80"/>
    <w:rsid w:val="00BA0F33"/>
    <w:rsid w:val="00BA4705"/>
    <w:rsid w:val="00BB1DB5"/>
    <w:rsid w:val="00BB53AB"/>
    <w:rsid w:val="00BB667E"/>
    <w:rsid w:val="00BC4EE6"/>
    <w:rsid w:val="00BC55B0"/>
    <w:rsid w:val="00BC5A32"/>
    <w:rsid w:val="00BD0D00"/>
    <w:rsid w:val="00BD1327"/>
    <w:rsid w:val="00BD4AF6"/>
    <w:rsid w:val="00BE0D91"/>
    <w:rsid w:val="00BF1312"/>
    <w:rsid w:val="00BF4AD6"/>
    <w:rsid w:val="00BF667D"/>
    <w:rsid w:val="00BF7679"/>
    <w:rsid w:val="00C04AE0"/>
    <w:rsid w:val="00C068FB"/>
    <w:rsid w:val="00C15502"/>
    <w:rsid w:val="00C16D57"/>
    <w:rsid w:val="00C20D60"/>
    <w:rsid w:val="00C27E7A"/>
    <w:rsid w:val="00C37E4F"/>
    <w:rsid w:val="00C41338"/>
    <w:rsid w:val="00C436BC"/>
    <w:rsid w:val="00C43F14"/>
    <w:rsid w:val="00C47728"/>
    <w:rsid w:val="00C52172"/>
    <w:rsid w:val="00C53527"/>
    <w:rsid w:val="00C61C36"/>
    <w:rsid w:val="00C67946"/>
    <w:rsid w:val="00C73059"/>
    <w:rsid w:val="00C77738"/>
    <w:rsid w:val="00C80F9A"/>
    <w:rsid w:val="00C8567A"/>
    <w:rsid w:val="00C91CA3"/>
    <w:rsid w:val="00C91EA6"/>
    <w:rsid w:val="00C970B5"/>
    <w:rsid w:val="00C9778E"/>
    <w:rsid w:val="00CA0F75"/>
    <w:rsid w:val="00CA7393"/>
    <w:rsid w:val="00CB1F37"/>
    <w:rsid w:val="00CB4570"/>
    <w:rsid w:val="00CC0868"/>
    <w:rsid w:val="00CD3F7C"/>
    <w:rsid w:val="00CD7D4B"/>
    <w:rsid w:val="00CE6B18"/>
    <w:rsid w:val="00CF0081"/>
    <w:rsid w:val="00D14C0C"/>
    <w:rsid w:val="00D16294"/>
    <w:rsid w:val="00D17BE9"/>
    <w:rsid w:val="00D21660"/>
    <w:rsid w:val="00D33CC9"/>
    <w:rsid w:val="00D4324A"/>
    <w:rsid w:val="00D45D4E"/>
    <w:rsid w:val="00D5786F"/>
    <w:rsid w:val="00D57B5E"/>
    <w:rsid w:val="00D57C04"/>
    <w:rsid w:val="00D6770D"/>
    <w:rsid w:val="00D7061D"/>
    <w:rsid w:val="00D81217"/>
    <w:rsid w:val="00D82B0F"/>
    <w:rsid w:val="00D8341D"/>
    <w:rsid w:val="00D92845"/>
    <w:rsid w:val="00D97000"/>
    <w:rsid w:val="00DC556C"/>
    <w:rsid w:val="00DD26D8"/>
    <w:rsid w:val="00DD304C"/>
    <w:rsid w:val="00DD3962"/>
    <w:rsid w:val="00DE4E7E"/>
    <w:rsid w:val="00DF4D9A"/>
    <w:rsid w:val="00E00675"/>
    <w:rsid w:val="00E042A5"/>
    <w:rsid w:val="00E2035A"/>
    <w:rsid w:val="00E23398"/>
    <w:rsid w:val="00E30292"/>
    <w:rsid w:val="00E42ADD"/>
    <w:rsid w:val="00E45E7B"/>
    <w:rsid w:val="00E46F08"/>
    <w:rsid w:val="00E53D96"/>
    <w:rsid w:val="00E651A2"/>
    <w:rsid w:val="00E71BCF"/>
    <w:rsid w:val="00E93FF6"/>
    <w:rsid w:val="00E9571C"/>
    <w:rsid w:val="00EB7C50"/>
    <w:rsid w:val="00EC5DC7"/>
    <w:rsid w:val="00EC5FAC"/>
    <w:rsid w:val="00EC619C"/>
    <w:rsid w:val="00ED06E9"/>
    <w:rsid w:val="00ED5F70"/>
    <w:rsid w:val="00ED6D4A"/>
    <w:rsid w:val="00EE011C"/>
    <w:rsid w:val="00EE1AAF"/>
    <w:rsid w:val="00EF2F7C"/>
    <w:rsid w:val="00F020F6"/>
    <w:rsid w:val="00F0690A"/>
    <w:rsid w:val="00F0758A"/>
    <w:rsid w:val="00F10304"/>
    <w:rsid w:val="00F11777"/>
    <w:rsid w:val="00F11D3F"/>
    <w:rsid w:val="00F23F44"/>
    <w:rsid w:val="00F347A3"/>
    <w:rsid w:val="00F36915"/>
    <w:rsid w:val="00F402C9"/>
    <w:rsid w:val="00F472DC"/>
    <w:rsid w:val="00F4776E"/>
    <w:rsid w:val="00F531BA"/>
    <w:rsid w:val="00F64F4C"/>
    <w:rsid w:val="00F70FDB"/>
    <w:rsid w:val="00F76DE8"/>
    <w:rsid w:val="00F90223"/>
    <w:rsid w:val="00F93605"/>
    <w:rsid w:val="00F974D1"/>
    <w:rsid w:val="00FA52D9"/>
    <w:rsid w:val="00FB13F0"/>
    <w:rsid w:val="00FB7C12"/>
    <w:rsid w:val="00FC338A"/>
    <w:rsid w:val="00FD70DA"/>
    <w:rsid w:val="00FE2CD2"/>
    <w:rsid w:val="00FE7708"/>
    <w:rsid w:val="00FF1BFE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B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7219-DC77-47C1-8C4B-BD076F5D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user</cp:lastModifiedBy>
  <cp:revision>9</cp:revision>
  <cp:lastPrinted>2024-11-18T02:58:00Z</cp:lastPrinted>
  <dcterms:created xsi:type="dcterms:W3CDTF">2024-11-17T04:35:00Z</dcterms:created>
  <dcterms:modified xsi:type="dcterms:W3CDTF">2024-11-21T05:00:00Z</dcterms:modified>
</cp:coreProperties>
</file>