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CA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CE3CA9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CE3CA9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536AA5">
        <w:rPr>
          <w:bCs w:val="0"/>
          <w:iCs/>
          <w:spacing w:val="-2"/>
        </w:rPr>
        <w:t>Юбилейнинское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  <w:proofErr w:type="gramEnd"/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536AA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Юбилейнинское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536AA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Юбилейнинское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536AA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Юбилейнинское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536AA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Юбилейнинское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CA9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CA9" w:rsidRDefault="00A67727" w:rsidP="00CE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CE3CA9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CE3CA9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CE3CA9" w:rsidRDefault="00CE3CA9" w:rsidP="00CE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CE3CA9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CE3CA9">
        <w:rPr>
          <w:rFonts w:ascii="Times New Roman" w:hAnsi="Times New Roman" w:cs="Times New Roman"/>
          <w:sz w:val="24"/>
        </w:rPr>
        <w:t xml:space="preserve"> 23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536A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36AA5" w:rsidRPr="00536AA5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Юбилейнинское</w:t>
      </w:r>
      <w:proofErr w:type="spellEnd"/>
      <w:r w:rsidR="00231232" w:rsidRPr="00536AA5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536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индивидуальных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536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536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108" w:type="dxa"/>
          </w:tcPr>
          <w:p w:rsidR="00C8365F" w:rsidRPr="004746C2" w:rsidRDefault="00C8365F" w:rsidP="00536AA5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536AA5">
              <w:rPr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536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108" w:type="dxa"/>
          </w:tcPr>
          <w:p w:rsidR="00C8365F" w:rsidRPr="004746C2" w:rsidRDefault="00FA2D80" w:rsidP="00536AA5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 xml:space="preserve">Совет сельского </w:t>
            </w:r>
            <w:r w:rsidR="00231232">
              <w:rPr>
                <w:sz w:val="28"/>
                <w:szCs w:val="28"/>
              </w:rPr>
              <w:lastRenderedPageBreak/>
              <w:t>поселения «</w:t>
            </w:r>
            <w:proofErr w:type="spellStart"/>
            <w:r w:rsidR="00536AA5">
              <w:rPr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 xml:space="preserve">В сроки, установленные законодательством, но не позднее утверждения </w:t>
            </w: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3108" w:type="dxa"/>
          </w:tcPr>
          <w:p w:rsidR="00626B83" w:rsidRPr="004746C2" w:rsidRDefault="00FA2D80" w:rsidP="00536A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536AA5">
              <w:rPr>
                <w:bCs/>
                <w:iCs/>
                <w:spacing w:val="-2"/>
                <w:sz w:val="28"/>
                <w:szCs w:val="28"/>
              </w:rPr>
              <w:t>Юбилейнинское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E3CA9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E3CA9">
        <w:rPr>
          <w:rFonts w:ascii="Times New Roman" w:hAnsi="Times New Roman" w:cs="Times New Roman"/>
          <w:sz w:val="24"/>
        </w:rPr>
        <w:t xml:space="preserve"> 23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536A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36AA5" w:rsidRPr="00536AA5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Юбилейнинское</w:t>
      </w:r>
      <w:proofErr w:type="spellEnd"/>
      <w:r w:rsidR="00231232" w:rsidRPr="00536AA5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75EA" w:rsidRDefault="001E75EA" w:rsidP="001E75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6AA5" w:rsidRDefault="00536AA5" w:rsidP="00536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комиссии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0172C">
        <w:rPr>
          <w:rFonts w:ascii="Times New Roman" w:hAnsi="Times New Roman" w:cs="Times New Roman"/>
          <w:sz w:val="28"/>
        </w:rPr>
        <w:t>Башкатова Людмила Матвеевна</w:t>
      </w:r>
      <w:r w:rsidR="00A0172C">
        <w:rPr>
          <w:rFonts w:ascii="Times New Roman" w:hAnsi="Times New Roman" w:cs="Times New Roman"/>
          <w:sz w:val="28"/>
        </w:rPr>
        <w:t xml:space="preserve"> </w:t>
      </w:r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ликвидационной комиссии</w:t>
      </w:r>
      <w:r>
        <w:rPr>
          <w:rFonts w:ascii="Times New Roman" w:hAnsi="Times New Roman" w:cs="Times New Roman"/>
          <w:sz w:val="28"/>
        </w:rPr>
        <w:tab/>
        <w:t xml:space="preserve">Синникова Наталья Алексеевна   </w:t>
      </w:r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6AA5" w:rsidRDefault="00536AA5" w:rsidP="00536A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0172C">
        <w:rPr>
          <w:rFonts w:ascii="Times New Roman" w:hAnsi="Times New Roman" w:cs="Times New Roman"/>
          <w:sz w:val="28"/>
        </w:rPr>
        <w:t>Ермолина Наталья Николаевна</w:t>
      </w:r>
    </w:p>
    <w:p w:rsidR="00536AA5" w:rsidRDefault="00536AA5" w:rsidP="00536AA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536AA5" w:rsidRDefault="00536AA5" w:rsidP="00536AA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1E75EA" w:rsidRDefault="001E75E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E3CA9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E3CA9">
        <w:rPr>
          <w:rFonts w:ascii="Times New Roman" w:hAnsi="Times New Roman" w:cs="Times New Roman"/>
          <w:sz w:val="24"/>
        </w:rPr>
        <w:t xml:space="preserve"> 23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9D0A06" w:rsidRPr="00536AA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36AA5" w:rsidRPr="00536AA5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Юбилейнинское</w:t>
      </w:r>
      <w:proofErr w:type="spellEnd"/>
      <w:r w:rsidR="009D0A06" w:rsidRPr="00536AA5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1E75EA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36AA5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549A8"/>
    <w:rsid w:val="0095516D"/>
    <w:rsid w:val="009C05AA"/>
    <w:rsid w:val="009D0A06"/>
    <w:rsid w:val="009D6B58"/>
    <w:rsid w:val="009D6EEB"/>
    <w:rsid w:val="00A0172C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B32A1"/>
    <w:rsid w:val="00CE32A2"/>
    <w:rsid w:val="00CE3CA9"/>
    <w:rsid w:val="00CF61B6"/>
    <w:rsid w:val="00D90C39"/>
    <w:rsid w:val="00E01902"/>
    <w:rsid w:val="00E126CA"/>
    <w:rsid w:val="00E17F3B"/>
    <w:rsid w:val="00E54235"/>
    <w:rsid w:val="00E96AD5"/>
    <w:rsid w:val="00ED7716"/>
    <w:rsid w:val="00F03D2F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523F-19BA-4CD4-A8D5-7A2C7993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2024-09-19T05:04:00Z</cp:lastPrinted>
  <dcterms:created xsi:type="dcterms:W3CDTF">2024-09-11T06:32:00Z</dcterms:created>
  <dcterms:modified xsi:type="dcterms:W3CDTF">2024-09-19T05:08:00Z</dcterms:modified>
</cp:coreProperties>
</file>