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0D78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110D78">
        <w:rPr>
          <w:rFonts w:ascii="Times New Roman" w:hAnsi="Times New Roman" w:cs="Times New Roman"/>
          <w:b/>
          <w:sz w:val="28"/>
          <w:szCs w:val="28"/>
        </w:rPr>
        <w:t>года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110D78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F03D2F">
        <w:rPr>
          <w:bCs w:val="0"/>
          <w:iCs/>
          <w:spacing w:val="-2"/>
        </w:rPr>
        <w:t>Целиннинское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F03D2F">
        <w:rPr>
          <w:rFonts w:ascii="Times New Roman" w:hAnsi="Times New Roman" w:cs="Times New Roman"/>
          <w:bCs/>
          <w:iCs/>
          <w:spacing w:val="-2"/>
          <w:sz w:val="28"/>
          <w:szCs w:val="28"/>
        </w:rPr>
        <w:t>Целиннинское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F03D2F">
        <w:rPr>
          <w:rFonts w:ascii="Times New Roman" w:hAnsi="Times New Roman" w:cs="Times New Roman"/>
          <w:bCs/>
          <w:iCs/>
          <w:spacing w:val="-2"/>
          <w:sz w:val="28"/>
          <w:szCs w:val="28"/>
        </w:rPr>
        <w:t>Целиннинское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F03D2F">
        <w:rPr>
          <w:rFonts w:ascii="Times New Roman" w:hAnsi="Times New Roman" w:cs="Times New Roman"/>
          <w:bCs/>
          <w:iCs/>
          <w:spacing w:val="-2"/>
          <w:sz w:val="28"/>
          <w:szCs w:val="28"/>
        </w:rPr>
        <w:t>Целиннинское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F03D2F">
        <w:rPr>
          <w:rFonts w:ascii="Times New Roman" w:hAnsi="Times New Roman" w:cs="Times New Roman"/>
          <w:bCs/>
          <w:iCs/>
          <w:spacing w:val="-2"/>
          <w:sz w:val="28"/>
          <w:szCs w:val="28"/>
        </w:rPr>
        <w:t>Целиннинское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78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78" w:rsidRDefault="00A67727" w:rsidP="0011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110D78">
        <w:rPr>
          <w:rFonts w:ascii="Times New Roman" w:hAnsi="Times New Roman" w:cs="Times New Roman"/>
          <w:sz w:val="28"/>
          <w:szCs w:val="28"/>
        </w:rPr>
        <w:t>А.У.</w:t>
      </w:r>
      <w:r w:rsidR="00110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D78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110D78" w:rsidRDefault="00110D78" w:rsidP="0011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110D78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110D78">
        <w:rPr>
          <w:rFonts w:ascii="Times New Roman" w:hAnsi="Times New Roman" w:cs="Times New Roman"/>
          <w:sz w:val="24"/>
        </w:rPr>
        <w:t xml:space="preserve"> 22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F03D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3D2F" w:rsidRPr="00F03D2F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Целиннинское</w:t>
      </w:r>
      <w:proofErr w:type="spellEnd"/>
      <w:r w:rsidR="00231232" w:rsidRPr="00F03D2F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F0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индивидуальных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F0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F0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F03D2F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F03D2F">
              <w:rPr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F0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C8365F" w:rsidRPr="004746C2" w:rsidRDefault="00FA2D80" w:rsidP="00F03D2F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F03D2F">
              <w:rPr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позднее утверждения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F0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F03D2F">
              <w:rPr>
                <w:bCs/>
                <w:iCs/>
                <w:spacing w:val="-2"/>
                <w:sz w:val="28"/>
                <w:szCs w:val="28"/>
              </w:rPr>
              <w:t>Целиннинское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110D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от «</w:t>
      </w:r>
      <w:r w:rsidR="00110D78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110D78">
        <w:rPr>
          <w:rFonts w:ascii="Times New Roman" w:hAnsi="Times New Roman" w:cs="Times New Roman"/>
          <w:sz w:val="24"/>
        </w:rPr>
        <w:t xml:space="preserve"> 22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F03D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3D2F" w:rsidRPr="00F03D2F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Целиннинское</w:t>
      </w:r>
      <w:proofErr w:type="spellEnd"/>
      <w:r w:rsidR="00231232" w:rsidRPr="00F03D2F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CF6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Дементьева Наталья Владимировна</w:t>
      </w:r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Эпова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Николаевна</w:t>
      </w:r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3D2F" w:rsidRDefault="00F03D2F" w:rsidP="00F0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Киселёва Галина Ефремовна</w:t>
      </w: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10D78" w:rsidRDefault="00110D78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E75EA" w:rsidRDefault="001E75E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110D78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110D78">
        <w:rPr>
          <w:rFonts w:ascii="Times New Roman" w:hAnsi="Times New Roman" w:cs="Times New Roman"/>
          <w:sz w:val="24"/>
        </w:rPr>
        <w:t xml:space="preserve"> 22</w:t>
      </w:r>
      <w:bookmarkStart w:id="0" w:name="_GoBack"/>
      <w:bookmarkEnd w:id="0"/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9D0A06" w:rsidRPr="00F03D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3D2F" w:rsidRPr="00F03D2F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Целиннинское</w:t>
      </w:r>
      <w:proofErr w:type="spellEnd"/>
      <w:r w:rsidR="009D0A06" w:rsidRPr="00F03D2F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10D78"/>
    <w:rsid w:val="001326D8"/>
    <w:rsid w:val="00170DC4"/>
    <w:rsid w:val="001C01A4"/>
    <w:rsid w:val="001E75EA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549A8"/>
    <w:rsid w:val="0095516D"/>
    <w:rsid w:val="009D0A06"/>
    <w:rsid w:val="009D6B58"/>
    <w:rsid w:val="009D6EEB"/>
    <w:rsid w:val="00A35600"/>
    <w:rsid w:val="00A513B2"/>
    <w:rsid w:val="00A65FA0"/>
    <w:rsid w:val="00A67727"/>
    <w:rsid w:val="00B2676D"/>
    <w:rsid w:val="00B43D6A"/>
    <w:rsid w:val="00B451A3"/>
    <w:rsid w:val="00BE6EC5"/>
    <w:rsid w:val="00C02A1C"/>
    <w:rsid w:val="00C15CB0"/>
    <w:rsid w:val="00C8365F"/>
    <w:rsid w:val="00CB32A1"/>
    <w:rsid w:val="00CE32A2"/>
    <w:rsid w:val="00CF61B6"/>
    <w:rsid w:val="00D90C39"/>
    <w:rsid w:val="00E01902"/>
    <w:rsid w:val="00E126CA"/>
    <w:rsid w:val="00E17F3B"/>
    <w:rsid w:val="00E54235"/>
    <w:rsid w:val="00E96AD5"/>
    <w:rsid w:val="00ED7716"/>
    <w:rsid w:val="00F03D2F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1A43-86ED-4562-8C96-16439988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2017-09-27T00:03:00Z</cp:lastPrinted>
  <dcterms:created xsi:type="dcterms:W3CDTF">2024-09-11T06:29:00Z</dcterms:created>
  <dcterms:modified xsi:type="dcterms:W3CDTF">2024-09-13T01:45:00Z</dcterms:modified>
</cp:coreProperties>
</file>