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261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F95029">
        <w:rPr>
          <w:rFonts w:ascii="Times New Roman" w:hAnsi="Times New Roman" w:cs="Times New Roman"/>
          <w:b/>
          <w:sz w:val="28"/>
          <w:szCs w:val="28"/>
        </w:rPr>
        <w:t>года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C22616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7C3779">
        <w:rPr>
          <w:bCs w:val="0"/>
          <w:iCs/>
          <w:spacing w:val="-2"/>
        </w:rPr>
        <w:t>Капцегайтуйское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7C377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616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C22616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C22616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C22616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C22616">
        <w:rPr>
          <w:rFonts w:ascii="Times New Roman" w:hAnsi="Times New Roman" w:cs="Times New Roman"/>
          <w:sz w:val="24"/>
        </w:rPr>
        <w:t xml:space="preserve"> 17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7C3779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lastRenderedPageBreak/>
              <w:t>Совет сельского поселения «</w:t>
            </w:r>
            <w:proofErr w:type="spellStart"/>
            <w:r w:rsidR="007C3779">
              <w:rPr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C8365F" w:rsidRPr="004746C2" w:rsidRDefault="00FA2D80" w:rsidP="007C3779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lastRenderedPageBreak/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lastRenderedPageBreak/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7C37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7C3779">
              <w:rPr>
                <w:bCs/>
                <w:iCs/>
                <w:spacing w:val="-2"/>
                <w:sz w:val="28"/>
                <w:szCs w:val="28"/>
              </w:rPr>
              <w:t>Капцегайтуйское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22616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C22616">
        <w:rPr>
          <w:rFonts w:ascii="Times New Roman" w:hAnsi="Times New Roman" w:cs="Times New Roman"/>
          <w:sz w:val="24"/>
        </w:rPr>
        <w:t xml:space="preserve"> 17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Колобов Валерий Анатольевич</w:t>
      </w: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Синегузова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Викторовна</w:t>
      </w: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3779" w:rsidRDefault="007C3779" w:rsidP="007C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Балуева Ольга Семёновна</w:t>
      </w:r>
    </w:p>
    <w:p w:rsidR="00231232" w:rsidRDefault="00231232" w:rsidP="007C37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22616" w:rsidRDefault="00C2261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22616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C22616">
        <w:rPr>
          <w:rFonts w:ascii="Times New Roman" w:hAnsi="Times New Roman" w:cs="Times New Roman"/>
          <w:sz w:val="24"/>
        </w:rPr>
        <w:t xml:space="preserve"> 17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231232" w:rsidRPr="007C37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C3779" w:rsidRPr="007C377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Капцегайтуйское</w:t>
      </w:r>
      <w:proofErr w:type="spellEnd"/>
      <w:r w:rsidR="00231232" w:rsidRPr="007C3779">
        <w:rPr>
          <w:rFonts w:ascii="Times New Roman" w:hAnsi="Times New Roman" w:cs="Times New Roman"/>
          <w:b/>
          <w:sz w:val="28"/>
          <w:szCs w:val="28"/>
        </w:rPr>
        <w:t>»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24C3C"/>
    <w:rsid w:val="009549A8"/>
    <w:rsid w:val="0095516D"/>
    <w:rsid w:val="009D6B58"/>
    <w:rsid w:val="009D6EEB"/>
    <w:rsid w:val="00A35600"/>
    <w:rsid w:val="00A513B2"/>
    <w:rsid w:val="00A65FA0"/>
    <w:rsid w:val="00A67727"/>
    <w:rsid w:val="00B2676D"/>
    <w:rsid w:val="00B451A3"/>
    <w:rsid w:val="00BE6EC5"/>
    <w:rsid w:val="00C02A1C"/>
    <w:rsid w:val="00C15CB0"/>
    <w:rsid w:val="00C22616"/>
    <w:rsid w:val="00C8365F"/>
    <w:rsid w:val="00CB32A1"/>
    <w:rsid w:val="00CE32A2"/>
    <w:rsid w:val="00D90C39"/>
    <w:rsid w:val="00E01902"/>
    <w:rsid w:val="00E126CA"/>
    <w:rsid w:val="00E17F3B"/>
    <w:rsid w:val="00E54235"/>
    <w:rsid w:val="00E96AD5"/>
    <w:rsid w:val="00ED7716"/>
    <w:rsid w:val="00F95029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DC5F-B519-4721-A484-82599AE5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2017-09-27T00:03:00Z</cp:lastPrinted>
  <dcterms:created xsi:type="dcterms:W3CDTF">2024-09-11T06:08:00Z</dcterms:created>
  <dcterms:modified xsi:type="dcterms:W3CDTF">2024-09-13T01:42:00Z</dcterms:modified>
</cp:coreProperties>
</file>