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B1" w:rsidRDefault="006B20B1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1934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202</w:t>
      </w:r>
      <w:r w:rsidR="001B24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7019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Pr="007019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____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66C90" w:rsidRPr="00701934" w:rsidRDefault="00966C90" w:rsidP="00966C90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Централизованной бухгалтерии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омитета по управлению образованием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                                 «Город Краснокаменск и Краснокаменский район»                           Забайкальского края от </w:t>
      </w:r>
      <w:r w:rsidRPr="007019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 11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«Город Краснокаменск и Краснокаменский район» Забайкальского краяот</w:t>
      </w:r>
      <w:r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 руководствуясь стать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 от </w:t>
      </w:r>
      <w:r w:rsidRPr="00701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27.02.2020 № 11 </w:t>
      </w:r>
      <w:r w:rsidRPr="00701934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1B24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1934">
        <w:rPr>
          <w:rFonts w:ascii="Times New Roman" w:eastAsia="Times New Roman" w:hAnsi="Times New Roman" w:cs="Times New Roman"/>
          <w:sz w:val="28"/>
          <w:szCs w:val="28"/>
        </w:rPr>
        <w:t xml:space="preserve">оложение),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66C90" w:rsidRPr="00701934" w:rsidRDefault="00966C90" w:rsidP="00966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6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966C90" w:rsidRPr="00701934" w:rsidRDefault="00966C90" w:rsidP="00966C9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01934">
        <w:rPr>
          <w:rFonts w:ascii="Times New Roman" w:hAnsi="Times New Roman" w:cs="Times New Roman"/>
        </w:rPr>
        <w:t xml:space="preserve">, 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обнародования,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B24FD"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1B24F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42B1A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bookmarkStart w:id="0" w:name="_GoBack"/>
      <w:bookmarkEnd w:id="0"/>
      <w:r w:rsidRPr="007019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6C90" w:rsidRPr="00701934" w:rsidRDefault="00966C90" w:rsidP="00966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A84C46"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A8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90" w:rsidRPr="00701934" w:rsidRDefault="00966C90" w:rsidP="00966C9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D" w:rsidRPr="00065CFF" w:rsidRDefault="005E09E1" w:rsidP="0046746D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46746D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46746D">
        <w:rPr>
          <w:rFonts w:ascii="Times New Roman" w:hAnsi="Times New Roman" w:cs="Times New Roman"/>
          <w:sz w:val="28"/>
          <w:szCs w:val="28"/>
        </w:rPr>
        <w:t>ьного района</w:t>
      </w:r>
      <w:r w:rsidR="004674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09E1" w:rsidRDefault="005E09E1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09E1" w:rsidRDefault="005E09E1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4FD" w:rsidRPr="00990ACE" w:rsidRDefault="001B24FD" w:rsidP="001B24F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C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B24FD" w:rsidRPr="00990ACE" w:rsidRDefault="001B24FD" w:rsidP="001B24F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A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 от «___» ___________ 2024 г. №_____</w:t>
      </w:r>
    </w:p>
    <w:p w:rsidR="001B24FD" w:rsidRDefault="001B24FD" w:rsidP="001B24FD">
      <w:pPr>
        <w:spacing w:after="0" w:line="240" w:lineRule="auto"/>
        <w:rPr>
          <w:rFonts w:ascii="Times New Roman" w:hAnsi="Times New Roman" w:cs="Times New Roman"/>
        </w:rPr>
      </w:pPr>
    </w:p>
    <w:p w:rsidR="001B24FD" w:rsidRPr="00990ACE" w:rsidRDefault="001B24FD" w:rsidP="001B24FD">
      <w:pPr>
        <w:spacing w:after="0" w:line="240" w:lineRule="auto"/>
        <w:rPr>
          <w:rFonts w:ascii="Times New Roman" w:hAnsi="Times New Roman" w:cs="Times New Roman"/>
        </w:rPr>
      </w:pPr>
    </w:p>
    <w:p w:rsidR="001B24FD" w:rsidRPr="00F33F94" w:rsidRDefault="001B24FD" w:rsidP="001B24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 централизованной бухгалтерии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1B24FD" w:rsidRPr="00990ACE" w:rsidRDefault="001B24FD" w:rsidP="001B2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4FD" w:rsidRPr="00990ACE" w:rsidRDefault="001B24FD" w:rsidP="001B24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1B24FD" w:rsidRPr="00990ACE" w:rsidRDefault="001B24FD" w:rsidP="001B24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общеотраслевых профессий рабочих</w:t>
      </w:r>
    </w:p>
    <w:p w:rsidR="001B24FD" w:rsidRPr="00990ACE" w:rsidRDefault="001B24FD" w:rsidP="001B24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1B24FD" w:rsidRPr="00990ACE" w:rsidRDefault="001B24FD" w:rsidP="001B2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1B24FD" w:rsidRPr="00990ACE" w:rsidRDefault="001B24FD" w:rsidP="001B2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1B24FD" w:rsidRPr="00990ACE" w:rsidRDefault="001B24FD" w:rsidP="001B24FD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рабочих, 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</w:p>
        </w:tc>
        <w:tc>
          <w:tcPr>
            <w:tcW w:w="2551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7 287</w:t>
            </w:r>
          </w:p>
        </w:tc>
      </w:tr>
    </w:tbl>
    <w:p w:rsidR="001B24FD" w:rsidRPr="00990ACE" w:rsidRDefault="001B24FD" w:rsidP="001B2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4FD" w:rsidRPr="00990ACE" w:rsidRDefault="001B24FD" w:rsidP="001B24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1B24FD" w:rsidRPr="00F33F94" w:rsidRDefault="001B24FD" w:rsidP="001B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28"/>
          <w:lang w:eastAsia="ru-RU"/>
        </w:rPr>
      </w:pPr>
    </w:p>
    <w:p w:rsidR="001B24FD" w:rsidRPr="00990ACE" w:rsidRDefault="001B24FD" w:rsidP="001B24FD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1B24FD" w:rsidRPr="00990ACE" w:rsidRDefault="001B24FD" w:rsidP="001B24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Делопроизводитель</w:t>
            </w:r>
          </w:p>
        </w:tc>
        <w:tc>
          <w:tcPr>
            <w:tcW w:w="2551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7 388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1 квалификационный </w:t>
            </w:r>
          </w:p>
          <w:p w:rsidR="001B24FD" w:rsidRPr="00F33F94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уровень </w:t>
            </w:r>
          </w:p>
        </w:tc>
        <w:tc>
          <w:tcPr>
            <w:tcW w:w="4290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Делопроизводитель, инспектор по питанию</w:t>
            </w:r>
          </w:p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bCs/>
              </w:rPr>
              <w:t>(требования к уровню квалификации и наличию профессионального образования)</w:t>
            </w:r>
          </w:p>
        </w:tc>
        <w:tc>
          <w:tcPr>
            <w:tcW w:w="2551" w:type="dxa"/>
          </w:tcPr>
          <w:p w:rsidR="001B24FD" w:rsidRPr="00F33F94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512</w:t>
            </w:r>
          </w:p>
        </w:tc>
      </w:tr>
    </w:tbl>
    <w:p w:rsidR="001B24FD" w:rsidRPr="00990ACE" w:rsidRDefault="001B24FD" w:rsidP="001B24F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1B24FD" w:rsidRPr="00990ACE" w:rsidRDefault="001B24FD" w:rsidP="001B24F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Архивариус, документовед,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внутридолжностная категория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3 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внутридолжностная категория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11 163</w:t>
            </w:r>
          </w:p>
        </w:tc>
      </w:tr>
    </w:tbl>
    <w:p w:rsidR="001B24FD" w:rsidRPr="00990ACE" w:rsidRDefault="001B24FD" w:rsidP="001B24F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1B24FD" w:rsidRPr="00990ACE" w:rsidRDefault="001B24FD" w:rsidP="001B24F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1B24FD" w:rsidRPr="00990ACE" w:rsidRDefault="001B24FD" w:rsidP="001B24F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</w:p>
        </w:tc>
      </w:tr>
    </w:tbl>
    <w:p w:rsidR="001B24FD" w:rsidRPr="00990ACE" w:rsidRDefault="001B24FD" w:rsidP="001B24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ACE">
        <w:rPr>
          <w:rFonts w:ascii="Times New Roman" w:hAnsi="Times New Roman" w:cs="Times New Roman"/>
        </w:rPr>
        <w:t xml:space="preserve">______________________________________ </w:t>
      </w:r>
    </w:p>
    <w:p w:rsidR="001B24FD" w:rsidRPr="00990ACE" w:rsidRDefault="001B24FD" w:rsidP="001B24FD">
      <w:pPr>
        <w:spacing w:after="0" w:line="240" w:lineRule="auto"/>
        <w:rPr>
          <w:rFonts w:ascii="Times New Roman" w:hAnsi="Times New Roman" w:cs="Times New Roman"/>
        </w:rPr>
      </w:pPr>
    </w:p>
    <w:p w:rsidR="006E0EA1" w:rsidRDefault="006E0EA1" w:rsidP="001B24FD">
      <w:pPr>
        <w:spacing w:after="0" w:line="240" w:lineRule="auto"/>
        <w:ind w:left="4820"/>
        <w:jc w:val="right"/>
      </w:pPr>
    </w:p>
    <w:sectPr w:rsidR="006E0EA1" w:rsidSect="005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82E"/>
    <w:multiLevelType w:val="multilevel"/>
    <w:tmpl w:val="1DC427EC"/>
    <w:lvl w:ilvl="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C90"/>
    <w:rsid w:val="001B24FD"/>
    <w:rsid w:val="001F4253"/>
    <w:rsid w:val="003962DD"/>
    <w:rsid w:val="0046746D"/>
    <w:rsid w:val="005E09E1"/>
    <w:rsid w:val="00666CFD"/>
    <w:rsid w:val="00696985"/>
    <w:rsid w:val="006B20B1"/>
    <w:rsid w:val="006E0EA1"/>
    <w:rsid w:val="008D2E8D"/>
    <w:rsid w:val="00966C90"/>
    <w:rsid w:val="00A84C46"/>
    <w:rsid w:val="00AD376C"/>
    <w:rsid w:val="00B21400"/>
    <w:rsid w:val="00B334A8"/>
    <w:rsid w:val="00D42B1A"/>
    <w:rsid w:val="00DC66A1"/>
    <w:rsid w:val="00EB5FB5"/>
    <w:rsid w:val="00ED0185"/>
    <w:rsid w:val="00F5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9</cp:revision>
  <cp:lastPrinted>2023-11-29T00:28:00Z</cp:lastPrinted>
  <dcterms:created xsi:type="dcterms:W3CDTF">2023-11-14T03:47:00Z</dcterms:created>
  <dcterms:modified xsi:type="dcterms:W3CDTF">2024-06-04T05:00:00Z</dcterms:modified>
</cp:coreProperties>
</file>