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E7A43" w:rsidRPr="00B904ED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04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A43" w:rsidRPr="005568F3" w:rsidRDefault="00DE7A43" w:rsidP="00DE7A4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A43" w:rsidRPr="000E46EE" w:rsidRDefault="00DE7A43" w:rsidP="00DE7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440A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«Город Краснокаменск и </w:t>
      </w:r>
      <w:r w:rsidR="00B904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  <w:proofErr w:type="gramEnd"/>
    </w:p>
    <w:p w:rsidR="00DE7A43" w:rsidRPr="000E46EE" w:rsidRDefault="00DE7A43" w:rsidP="00DE7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43" w:rsidRPr="005568F3" w:rsidRDefault="00DE7A43" w:rsidP="00DE7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904E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DE7A43" w:rsidRPr="005568F3" w:rsidRDefault="00DE7A43" w:rsidP="00DE7A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7A43" w:rsidRPr="00440A1E" w:rsidRDefault="00DE7A43" w:rsidP="00DE7A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A1E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40A1E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DE7A43" w:rsidRPr="003B053C" w:rsidRDefault="00DE7A43" w:rsidP="00DE7A4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Pr="00DF79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0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«Город Краснокаменск и Краснокаменский район» Забайкальского края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</w:t>
      </w:r>
      <w:r w:rsidRPr="00DF79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 уполномоченных органов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A43" w:rsidRPr="00D77C6C" w:rsidRDefault="00DE7A43" w:rsidP="00DE7A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7C6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>
        <w:rPr>
          <w:rFonts w:ascii="Times New Roman" w:hAnsi="Times New Roman" w:cs="Times New Roman"/>
          <w:sz w:val="28"/>
        </w:rPr>
        <w:t>.</w:t>
      </w:r>
    </w:p>
    <w:p w:rsidR="00DE7A43" w:rsidRPr="00D77C6C" w:rsidRDefault="00DE7A43" w:rsidP="00DE7A4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A43" w:rsidRPr="00D77C6C" w:rsidRDefault="00DE7A43" w:rsidP="00DE7A43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43" w:rsidRDefault="00DE7A43" w:rsidP="00DE7A4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A43" w:rsidRPr="00B7104F" w:rsidRDefault="00DE7A43" w:rsidP="00DE7A4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DE7A43" w:rsidRPr="00C32184" w:rsidRDefault="00DE7A43" w:rsidP="00DE7A4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E7A43" w:rsidRPr="00C32184" w:rsidSect="0016708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7A43" w:rsidRPr="00B84DCA" w:rsidRDefault="00DE7A43" w:rsidP="00DE7A43">
      <w:pPr>
        <w:tabs>
          <w:tab w:val="left" w:pos="-142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8"/>
        </w:rPr>
      </w:pPr>
      <w:r w:rsidRPr="00B84DC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DE7A43" w:rsidRPr="00B84DCA" w:rsidRDefault="00DE7A43" w:rsidP="00DE7A43">
      <w:pPr>
        <w:tabs>
          <w:tab w:val="left" w:pos="-14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B84DCA">
        <w:rPr>
          <w:rFonts w:ascii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</w:t>
      </w:r>
      <w:r>
        <w:rPr>
          <w:rFonts w:ascii="Times New Roman" w:hAnsi="Times New Roman" w:cs="Times New Roman"/>
          <w:sz w:val="24"/>
          <w:szCs w:val="28"/>
        </w:rPr>
        <w:t xml:space="preserve">ий район» Забайкальского края </w:t>
      </w:r>
      <w:r w:rsidRPr="00B84DCA">
        <w:rPr>
          <w:rFonts w:ascii="Times New Roman" w:hAnsi="Times New Roman" w:cs="Times New Roman"/>
          <w:sz w:val="24"/>
          <w:szCs w:val="28"/>
        </w:rPr>
        <w:t>от «___» ___________  2024 № ___</w:t>
      </w:r>
    </w:p>
    <w:p w:rsidR="00DE7A43" w:rsidRDefault="00DE7A43" w:rsidP="00DE7A4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A43" w:rsidRPr="000E46EE" w:rsidRDefault="00DE7A43" w:rsidP="00DE7A4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A43" w:rsidRPr="00DC1B08" w:rsidRDefault="00DE7A43" w:rsidP="00DE7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B84DC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E7A43" w:rsidRPr="00A02C5B" w:rsidRDefault="00DE7A43" w:rsidP="00DE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43" w:rsidRPr="00B84DC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«Город Краснокаменск и Краснокаменский район» Забайкальского края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DE7A43" w:rsidRPr="00B84DC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района «Город Краснокаменск и Краснокаменский район» Забайкальского края,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DE7A43" w:rsidRPr="00B84DCA" w:rsidRDefault="00DE7A43" w:rsidP="00DE7A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DE7A43" w:rsidRPr="00B84DC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B84DCA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района «Город Краснокаменск и Краснокаменский район» Забайкальского края, обратиться </w:t>
      </w:r>
      <w:r w:rsidRPr="00B84DCA">
        <w:rPr>
          <w:rFonts w:ascii="Times New Roman" w:hAnsi="Times New Roman" w:cs="Times New Roman"/>
          <w:sz w:val="28"/>
          <w:szCs w:val="28"/>
        </w:rPr>
        <w:lastRenderedPageBreak/>
        <w:t>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:rsidR="00DE7A43" w:rsidRPr="007332C1" w:rsidRDefault="00DE7A43" w:rsidP="00DE7A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DE7A43" w:rsidRPr="00A02C5B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DE7A43" w:rsidRPr="00E064D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DE7A43" w:rsidRPr="001D3D22" w:rsidRDefault="00DE7A43" w:rsidP="00DE7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 w:rsidR="00677F47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DE7A43" w:rsidRPr="001D3D22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 w:rsidR="00677F47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 w:rsidR="00677F47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 w:rsidR="00677F47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DE7A43" w:rsidRPr="001D3D22" w:rsidRDefault="00DE7A43" w:rsidP="00DE7A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DE7A43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 w:rsidR="00677F47"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7A43" w:rsidRPr="00CE7992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DE7A43" w:rsidRPr="001D3D22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DE7A43" w:rsidRPr="000118B8" w:rsidRDefault="00DE7A43" w:rsidP="00DE7A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E7A43" w:rsidRPr="000E46EE" w:rsidRDefault="00DE7A43" w:rsidP="00DE7A4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7A43" w:rsidRPr="000E46EE" w:rsidRDefault="00DE7A43" w:rsidP="00DE7A4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076" w:rsidRDefault="00DD3076"/>
    <w:sectPr w:rsidR="00DD3076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6E" w:rsidRDefault="00D90F6E" w:rsidP="00627C4C">
      <w:pPr>
        <w:spacing w:after="0" w:line="240" w:lineRule="auto"/>
      </w:pPr>
      <w:r>
        <w:separator/>
      </w:r>
    </w:p>
  </w:endnote>
  <w:endnote w:type="continuationSeparator" w:id="0">
    <w:p w:rsidR="00D90F6E" w:rsidRDefault="00D90F6E" w:rsidP="0062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6E" w:rsidRDefault="00D90F6E" w:rsidP="00627C4C">
      <w:pPr>
        <w:spacing w:after="0" w:line="240" w:lineRule="auto"/>
      </w:pPr>
      <w:r>
        <w:separator/>
      </w:r>
    </w:p>
  </w:footnote>
  <w:footnote w:type="continuationSeparator" w:id="0">
    <w:p w:rsidR="00D90F6E" w:rsidRDefault="00D90F6E" w:rsidP="0062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2F" w:rsidRPr="00C2352F" w:rsidRDefault="00D90F6E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2352F" w:rsidRDefault="00D90F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CA" w:rsidRPr="00B84DCA" w:rsidRDefault="00DE7A43" w:rsidP="00B84DCA">
    <w:pPr>
      <w:pStyle w:val="a5"/>
      <w:jc w:val="right"/>
      <w:rPr>
        <w:rFonts w:ascii="Times New Roman" w:hAnsi="Times New Roman" w:cs="Times New Roman"/>
        <w:b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П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43"/>
    <w:rsid w:val="00203A3D"/>
    <w:rsid w:val="005175F6"/>
    <w:rsid w:val="00627C4C"/>
    <w:rsid w:val="00677F47"/>
    <w:rsid w:val="00792C8C"/>
    <w:rsid w:val="00B904ED"/>
    <w:rsid w:val="00D22437"/>
    <w:rsid w:val="00D90F6E"/>
    <w:rsid w:val="00DD3076"/>
    <w:rsid w:val="00D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E7A4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E7A43"/>
  </w:style>
  <w:style w:type="paragraph" w:styleId="a5">
    <w:name w:val="header"/>
    <w:basedOn w:val="a"/>
    <w:link w:val="a6"/>
    <w:uiPriority w:val="99"/>
    <w:unhideWhenUsed/>
    <w:rsid w:val="00D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E7A4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E7A43"/>
  </w:style>
  <w:style w:type="paragraph" w:styleId="a5">
    <w:name w:val="header"/>
    <w:basedOn w:val="a"/>
    <w:link w:val="a6"/>
    <w:uiPriority w:val="99"/>
    <w:unhideWhenUsed/>
    <w:rsid w:val="00D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2</cp:revision>
  <dcterms:created xsi:type="dcterms:W3CDTF">2024-03-01T03:41:00Z</dcterms:created>
  <dcterms:modified xsi:type="dcterms:W3CDTF">2024-03-01T03:41:00Z</dcterms:modified>
</cp:coreProperties>
</file>