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  <w:bookmarkStart w:id="0" w:name="_GoBack"/>
      <w:bookmarkEnd w:id="0"/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1EF" w:rsidRPr="00E2341C" w:rsidRDefault="00EF71EF" w:rsidP="00EF71EF">
      <w:pPr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341C">
        <w:rPr>
          <w:rFonts w:ascii="Times New Roman" w:eastAsia="Calibri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341C">
        <w:rPr>
          <w:rFonts w:ascii="Times New Roman" w:eastAsia="Calibri" w:hAnsi="Times New Roman" w:cs="Times New Roman"/>
          <w:sz w:val="28"/>
          <w:szCs w:val="28"/>
        </w:rPr>
        <w:t>» января 2024 года</w:t>
      </w:r>
      <w:r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34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E7089" w:rsidRDefault="008E7089" w:rsidP="008E708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утвержденное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 а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 от 20.07.2017№ 82</w:t>
      </w:r>
    </w:p>
    <w:p w:rsidR="008E7089" w:rsidRPr="00BD3D1C" w:rsidRDefault="008E7089" w:rsidP="008E70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089" w:rsidRPr="007A34CE" w:rsidRDefault="008E7089" w:rsidP="008E7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 работников</w:t>
      </w: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муниципальных образовательных организаций муниципального района «Город Краснокаменск и Краснокаменский район» Забайкальского края,финансируемых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счет субвенций краевого бюджета,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муниципального района </w:t>
      </w:r>
      <w:r w:rsidRPr="00F60F21">
        <w:rPr>
          <w:rFonts w:ascii="Times New Roman" w:eastAsia="Calibri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8E7089" w:rsidRPr="007A34CE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E7089" w:rsidRPr="00CF7D5B" w:rsidRDefault="008E7089" w:rsidP="00D22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Внести в 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утвержденное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Краснокаменск и Краснокаменский район» Забайкальского края от 20.07.2017 № 82 (далее – положение)</w:t>
      </w:r>
      <w:r w:rsidRPr="00CF7D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 w:rsidR="00507D7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е изменени</w:t>
      </w:r>
      <w:r w:rsidR="00507D7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E7089" w:rsidRPr="00340A7D" w:rsidRDefault="00577813" w:rsidP="0057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E7089">
        <w:rPr>
          <w:rFonts w:ascii="Times New Roman" w:hAnsi="Times New Roman" w:cs="Times New Roman"/>
          <w:bCs/>
          <w:sz w:val="28"/>
          <w:szCs w:val="28"/>
        </w:rPr>
        <w:t>п</w:t>
      </w:r>
      <w:r w:rsidR="008E7089" w:rsidRPr="00340A7D">
        <w:rPr>
          <w:rFonts w:ascii="Times New Roman" w:hAnsi="Times New Roman" w:cs="Times New Roman"/>
          <w:bCs/>
          <w:sz w:val="28"/>
          <w:szCs w:val="28"/>
        </w:rPr>
        <w:t>риложение 3 к положению изложить в редакции согласно приложению к настоящему постановлению.</w:t>
      </w:r>
    </w:p>
    <w:p w:rsidR="008E7089" w:rsidRDefault="008E7089" w:rsidP="008E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6E50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»: 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E504F">
        <w:rPr>
          <w:rFonts w:ascii="Times New Roman" w:hAnsi="Times New Roman" w:cs="Times New Roman"/>
          <w:sz w:val="28"/>
          <w:szCs w:val="28"/>
        </w:rPr>
        <w:t>://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adminkr</w:t>
      </w:r>
      <w:r w:rsidRPr="006E504F">
        <w:rPr>
          <w:rFonts w:ascii="Times New Roman" w:hAnsi="Times New Roman" w:cs="Times New Roman"/>
          <w:sz w:val="28"/>
          <w:szCs w:val="28"/>
        </w:rPr>
        <w:t>.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384AA0">
        <w:rPr>
          <w:rFonts w:ascii="Times New Roman" w:hAnsi="Times New Roman" w:cs="Times New Roman"/>
          <w:sz w:val="28"/>
          <w:szCs w:val="28"/>
          <w:lang w:eastAsia="ar-SA"/>
        </w:rPr>
        <w:t>01.2024 года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E7089" w:rsidRPr="00BD3D1C" w:rsidRDefault="008E7089" w:rsidP="008E7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="00507D7B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</w:t>
      </w:r>
      <w:r w:rsidR="0050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Pr="00E03175" w:rsidRDefault="008E7089" w:rsidP="008E7089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Врио г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Н.С. Щербакова</w:t>
      </w: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E7089" w:rsidSect="00CF7D5B">
          <w:headerReference w:type="firs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7089" w:rsidRPr="005A5BD3" w:rsidRDefault="008E7089" w:rsidP="008E7089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</w:p>
    <w:p w:rsidR="00EF71EF" w:rsidRPr="00E2341C" w:rsidRDefault="008E7089" w:rsidP="00EF71EF">
      <w:pPr>
        <w:widowControl w:val="0"/>
        <w:ind w:left="581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EF71EF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25.01.2024 № 1</w:t>
      </w:r>
      <w:r w:rsidR="00EF71E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</w:t>
      </w:r>
    </w:p>
    <w:p w:rsidR="008E7089" w:rsidRPr="005A5BD3" w:rsidRDefault="008E7089" w:rsidP="008E708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E7089" w:rsidRPr="00F67CC3" w:rsidRDefault="008E7089" w:rsidP="008E708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7089" w:rsidRPr="00F67CC3" w:rsidRDefault="008E7089" w:rsidP="008E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089" w:rsidRPr="00F67CC3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 работников (кроме работников дополнительного образования) муниципальных образовательных организаций муниципального района «Город Краснокаменск и Краснокаменский район» Забайкальского края, за исключением руководител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заместителей</w:t>
      </w:r>
    </w:p>
    <w:p w:rsidR="008E7089" w:rsidRDefault="008E7089" w:rsidP="008E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089" w:rsidRPr="00BD3D1C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8E7089" w:rsidRPr="00BD3D1C" w:rsidRDefault="008E7089" w:rsidP="008E70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8E7089" w:rsidRPr="00590C45" w:rsidRDefault="008E7089" w:rsidP="008E7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8E7089" w:rsidRPr="00C95D0E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C95D0E" w:rsidTr="000636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ардеробщик; дворни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к; уборщик служебных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</w:t>
            </w:r>
          </w:p>
        </w:tc>
      </w:tr>
    </w:tbl>
    <w:p w:rsidR="008E7089" w:rsidRPr="00590C45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8E7089" w:rsidRPr="00590C45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8E7089" w:rsidRPr="00C95D0E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C95D0E" w:rsidTr="000636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</w:t>
            </w:r>
          </w:p>
        </w:tc>
      </w:tr>
    </w:tbl>
    <w:p w:rsidR="008E7089" w:rsidRPr="00BA23C9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D5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Профессиональные квалификационные группы</w:t>
      </w: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образования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первого уровня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8E7089" w:rsidRPr="00C95D0E" w:rsidTr="00063663">
        <w:tc>
          <w:tcPr>
            <w:tcW w:w="2694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C95D0E" w:rsidTr="00063663">
        <w:tc>
          <w:tcPr>
            <w:tcW w:w="2694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части</w:t>
            </w:r>
          </w:p>
        </w:tc>
        <w:tc>
          <w:tcPr>
            <w:tcW w:w="1559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</w:t>
            </w:r>
          </w:p>
        </w:tc>
      </w:tr>
    </w:tbl>
    <w:p w:rsidR="008E7089" w:rsidRDefault="008E7089" w:rsidP="008E70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847D8B" w:rsidRPr="00BD3D1C" w:rsidRDefault="008E7089" w:rsidP="008C4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847D8B"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Профессиональная квалификационная группа</w:t>
      </w:r>
    </w:p>
    <w:p w:rsidR="00847D8B" w:rsidRPr="00BD3D1C" w:rsidRDefault="00847D8B" w:rsidP="00847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второго уровня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8E7089" w:rsidRPr="00BD3D1C" w:rsidTr="00063663">
        <w:tc>
          <w:tcPr>
            <w:tcW w:w="2694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847D8B" w:rsidRPr="00BD3D1C" w:rsidTr="00063663">
        <w:tc>
          <w:tcPr>
            <w:tcW w:w="2694" w:type="dxa"/>
            <w:vAlign w:val="center"/>
          </w:tcPr>
          <w:p w:rsidR="00847D8B" w:rsidRPr="00BD3D1C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847D8B" w:rsidRPr="00BD3D1C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vAlign w:val="center"/>
          </w:tcPr>
          <w:p w:rsidR="00847D8B" w:rsidRPr="00FA06CE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8 357</w:t>
            </w:r>
          </w:p>
        </w:tc>
      </w:tr>
      <w:tr w:rsidR="00847D8B" w:rsidRPr="00BD3D1C" w:rsidTr="00063663">
        <w:tc>
          <w:tcPr>
            <w:tcW w:w="2694" w:type="dxa"/>
            <w:vAlign w:val="center"/>
          </w:tcPr>
          <w:p w:rsidR="00847D8B" w:rsidRPr="00BD3D1C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5103" w:type="dxa"/>
            <w:vAlign w:val="center"/>
          </w:tcPr>
          <w:p w:rsidR="00847D8B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1559" w:type="dxa"/>
            <w:vAlign w:val="center"/>
          </w:tcPr>
          <w:p w:rsidR="00847D8B" w:rsidRPr="00FA06CE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8 569</w:t>
            </w:r>
          </w:p>
        </w:tc>
      </w:tr>
    </w:tbl>
    <w:p w:rsidR="008E7089" w:rsidRDefault="008E7089" w:rsidP="008E70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8E7089" w:rsidRPr="00BD3D1C" w:rsidRDefault="008E7089" w:rsidP="008E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2.3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Профессиональная квалификационная группа </w:t>
      </w:r>
      <w:r>
        <w:rPr>
          <w:rFonts w:ascii="Times New Roman" w:hAnsi="Times New Roman" w:cs="Times New Roman"/>
          <w:b/>
          <w:i/>
          <w:sz w:val="28"/>
          <w:szCs w:val="24"/>
        </w:rPr>
        <w:t>должностей педагогических работников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8E7089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FA06CE" w:rsidRDefault="008E7089" w:rsidP="000636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BD3D1C" w:rsidTr="00063663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BD3D1C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DD51A6" w:rsidRDefault="008E7089" w:rsidP="003D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 инс</w:t>
            </w:r>
            <w:r w:rsidR="003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FA06CE" w:rsidRDefault="008E7089" w:rsidP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="003D7DCA">
              <w:rPr>
                <w:rFonts w:ascii="Times New Roman" w:hAnsi="Times New Roman" w:cs="Times New Roman"/>
                <w:bCs/>
                <w:sz w:val="24"/>
                <w:szCs w:val="24"/>
              </w:rPr>
              <w:t>517</w:t>
            </w:r>
          </w:p>
        </w:tc>
      </w:tr>
      <w:tr w:rsidR="003D7DCA" w:rsidRPr="00BD3D1C" w:rsidTr="000A5AE0">
        <w:trPr>
          <w:trHeight w:val="4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Pr="00BD3D1C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DD51A6" w:rsidRDefault="000A5AE0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D7DCA"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Pr="00FA06CE" w:rsidRDefault="003D7DCA" w:rsidP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9 696</w:t>
            </w:r>
          </w:p>
        </w:tc>
      </w:tr>
      <w:tr w:rsidR="003D7DCA" w:rsidRPr="00BD3D1C" w:rsidTr="00395093">
        <w:trPr>
          <w:trHeight w:val="7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DD51A6" w:rsidRDefault="003D7DCA" w:rsidP="0007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 педагог-организатор; педагог дополнительного образования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учреждени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10 767</w:t>
            </w:r>
          </w:p>
        </w:tc>
      </w:tr>
      <w:tr w:rsidR="003D7DCA" w:rsidRPr="00BD3D1C" w:rsidTr="00091578">
        <w:trPr>
          <w:trHeight w:val="411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65674F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Воспитатель; педагог-психолог; методист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65674F" w:rsidRDefault="003D7DCA" w:rsidP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="000A5AE0">
              <w:rPr>
                <w:rFonts w:ascii="Times New Roman" w:hAnsi="Times New Roman" w:cs="Times New Roman"/>
                <w:bCs/>
                <w:sz w:val="24"/>
                <w:szCs w:val="24"/>
              </w:rPr>
              <w:t>874</w:t>
            </w:r>
          </w:p>
        </w:tc>
      </w:tr>
      <w:tr w:rsidR="003D7DCA" w:rsidRPr="00BD3D1C" w:rsidTr="00063663">
        <w:trPr>
          <w:trHeight w:val="41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65674F" w:rsidRDefault="003D7DCA" w:rsidP="0007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Воспитатель; педагог-психолог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учреждени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10 965</w:t>
            </w:r>
          </w:p>
        </w:tc>
      </w:tr>
      <w:tr w:rsidR="003D7DCA" w:rsidRPr="00BD3D1C" w:rsidTr="00532EE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Pr="00BD3D1C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BD3D1C" w:rsidRDefault="003D7DCA" w:rsidP="003D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учитель-дефекто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лог; учитель-логопед (логопед)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FA06CE" w:rsidRDefault="000A5AE0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10 051</w:t>
            </w:r>
          </w:p>
        </w:tc>
      </w:tr>
      <w:tr w:rsidR="003D7DCA" w:rsidRPr="00BD3D1C" w:rsidTr="00532EEB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DD51A6" w:rsidRDefault="003D7DCA" w:rsidP="000A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Педагог-библиотекарь; преподаватель организатор основ безопасности жизнедеятельности; тьютор, учитель, учитель-дефектолог; учитель-логопед (логопед),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учреждени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11 161</w:t>
            </w:r>
          </w:p>
        </w:tc>
      </w:tr>
    </w:tbl>
    <w:p w:rsidR="008E7089" w:rsidRPr="0022129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8E7089" w:rsidRPr="009736BB" w:rsidRDefault="008E7089" w:rsidP="0086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6E0EA1" w:rsidRDefault="006E0EA1"/>
    <w:sectPr w:rsidR="006E0EA1" w:rsidSect="00CF7D5B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72B" w:rsidRDefault="008F072B" w:rsidP="007859BA">
      <w:pPr>
        <w:spacing w:after="0" w:line="240" w:lineRule="auto"/>
      </w:pPr>
      <w:r>
        <w:separator/>
      </w:r>
    </w:p>
  </w:endnote>
  <w:endnote w:type="continuationSeparator" w:id="1">
    <w:p w:rsidR="008F072B" w:rsidRDefault="008F072B" w:rsidP="0078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72B" w:rsidRDefault="008F072B" w:rsidP="007859BA">
      <w:pPr>
        <w:spacing w:after="0" w:line="240" w:lineRule="auto"/>
      </w:pPr>
      <w:r>
        <w:separator/>
      </w:r>
    </w:p>
  </w:footnote>
  <w:footnote w:type="continuationSeparator" w:id="1">
    <w:p w:rsidR="008F072B" w:rsidRDefault="008F072B" w:rsidP="00785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BA" w:rsidRPr="007859BA" w:rsidRDefault="007859BA" w:rsidP="007859BA">
    <w:pPr>
      <w:pStyle w:val="a6"/>
      <w:jc w:val="right"/>
      <w:rPr>
        <w:rFonts w:ascii="Times New Roman" w:hAnsi="Times New Roman" w:cs="Times New Roman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089"/>
    <w:rsid w:val="00065167"/>
    <w:rsid w:val="0007118D"/>
    <w:rsid w:val="000A5AE0"/>
    <w:rsid w:val="00384AA0"/>
    <w:rsid w:val="003962DD"/>
    <w:rsid w:val="003D7DCA"/>
    <w:rsid w:val="00507D7B"/>
    <w:rsid w:val="00577813"/>
    <w:rsid w:val="006E0EA1"/>
    <w:rsid w:val="007526D1"/>
    <w:rsid w:val="007859BA"/>
    <w:rsid w:val="007E37F5"/>
    <w:rsid w:val="00847D8B"/>
    <w:rsid w:val="00850397"/>
    <w:rsid w:val="0086150B"/>
    <w:rsid w:val="008E7089"/>
    <w:rsid w:val="008F072B"/>
    <w:rsid w:val="009971B6"/>
    <w:rsid w:val="009A20EF"/>
    <w:rsid w:val="00C3144A"/>
    <w:rsid w:val="00D2244B"/>
    <w:rsid w:val="00E91166"/>
    <w:rsid w:val="00E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89"/>
    <w:pPr>
      <w:ind w:left="720"/>
      <w:contextualSpacing/>
    </w:pPr>
  </w:style>
  <w:style w:type="paragraph" w:customStyle="1" w:styleId="ConsPlusNormal">
    <w:name w:val="ConsPlusNormal"/>
    <w:rsid w:val="008E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9BA"/>
  </w:style>
  <w:style w:type="paragraph" w:styleId="a8">
    <w:name w:val="footer"/>
    <w:basedOn w:val="a"/>
    <w:link w:val="a9"/>
    <w:uiPriority w:val="99"/>
    <w:unhideWhenUsed/>
    <w:rsid w:val="0078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89"/>
    <w:pPr>
      <w:ind w:left="720"/>
      <w:contextualSpacing/>
    </w:pPr>
  </w:style>
  <w:style w:type="paragraph" w:customStyle="1" w:styleId="ConsPlusNormal">
    <w:name w:val="ConsPlusNormal"/>
    <w:rsid w:val="008E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9BA"/>
  </w:style>
  <w:style w:type="paragraph" w:styleId="a8">
    <w:name w:val="footer"/>
    <w:basedOn w:val="a"/>
    <w:link w:val="a9"/>
    <w:uiPriority w:val="99"/>
    <w:unhideWhenUsed/>
    <w:rsid w:val="0078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10</cp:revision>
  <cp:lastPrinted>2024-01-16T02:26:00Z</cp:lastPrinted>
  <dcterms:created xsi:type="dcterms:W3CDTF">2023-11-14T03:35:00Z</dcterms:created>
  <dcterms:modified xsi:type="dcterms:W3CDTF">2024-01-25T04:42:00Z</dcterms:modified>
</cp:coreProperties>
</file>