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0" w:rsidRDefault="00097560" w:rsidP="000975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Р О Е К Т</w:t>
      </w: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AC1" w:rsidRPr="00097560" w:rsidRDefault="006E4AC1" w:rsidP="00800D37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582BB5"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 Централизованной бухгалтерии Комитета 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управлению образованием</w:t>
      </w:r>
      <w:r w:rsidR="00582BB5"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муниципального района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от </w:t>
      </w:r>
      <w:r w:rsid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</w:t>
      </w:r>
      <w:r w:rsidR="00097560" w:rsidRP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11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6E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края,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="00800D3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индексации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 202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заработной платыработников государственных учреждений Забайкальского края», 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от </w:t>
      </w:r>
      <w:bookmarkStart w:id="0" w:name="_GoBack"/>
      <w:r w:rsidR="007B23A2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</w:t>
      </w:r>
      <w:r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</w:t>
      </w:r>
      <w:r w:rsidR="007B23A2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5D50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«Город Краснокаменск и Краснокаменский район» Забайкальского края», </w:t>
      </w:r>
      <w:r w:rsidR="005E5537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</w:t>
      </w:r>
      <w:r w:rsidR="007B5E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4AC1" w:rsidRPr="00D77FDA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BD5432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432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</w:t>
      </w:r>
      <w:r w:rsidR="00BD5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к</w:t>
      </w:r>
      <w:r w:rsidR="00BD5432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BD54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управлению образованием а</w:t>
      </w:r>
      <w:r w:rsidR="00BD5432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BD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D5432">
        <w:rPr>
          <w:rFonts w:ascii="Times New Roman" w:eastAsia="Calibri" w:hAnsi="Times New Roman" w:cs="Times New Roman"/>
          <w:sz w:val="28"/>
          <w:szCs w:val="28"/>
        </w:rPr>
        <w:t>м</w:t>
      </w:r>
      <w:r w:rsidR="005F2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99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97560" w:rsidRPr="00097560"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27.02.2020  № 11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D543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2E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6E4AC1" w:rsidRPr="007A34CE" w:rsidRDefault="006E4AC1" w:rsidP="006E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F2E7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5F2E78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BD5432">
        <w:rPr>
          <w:rFonts w:ascii="Times New Roman" w:hAnsi="Times New Roman" w:cs="Times New Roman"/>
          <w:bCs/>
          <w:sz w:val="28"/>
          <w:szCs w:val="28"/>
        </w:rPr>
        <w:t xml:space="preserve">положению 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6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078C2" w:rsidRPr="00A22147" w:rsidRDefault="005078C2" w:rsidP="005078C2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F2E78" w:rsidRPr="005F2E78">
        <w:rPr>
          <w:rFonts w:ascii="Times New Roman" w:hAnsi="Times New Roman" w:cs="Times New Roman"/>
        </w:rPr>
        <w:t xml:space="preserve">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обнародования, распространяет своё действие на правоотношения, возникшие с 01 октября 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  <w:proofErr w:type="gramEnd"/>
    </w:p>
    <w:p w:rsidR="006E4AC1" w:rsidRPr="00BD3D1C" w:rsidRDefault="006E4AC1" w:rsidP="00507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Pr="00A2214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C1" w:rsidRPr="00800D37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D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E4AC1" w:rsidRPr="00800D37" w:rsidRDefault="006E4AC1" w:rsidP="00800D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D3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район» Забайкальского края от «___»___________20</w:t>
      </w:r>
      <w:r w:rsidR="00800D3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00D37">
        <w:rPr>
          <w:rFonts w:ascii="Times New Roman" w:eastAsia="Times New Roman" w:hAnsi="Times New Roman" w:cs="Times New Roman"/>
          <w:sz w:val="24"/>
          <w:szCs w:val="24"/>
        </w:rPr>
        <w:t xml:space="preserve"> г. №_____</w:t>
      </w:r>
    </w:p>
    <w:p w:rsidR="00AD0906" w:rsidRDefault="00AD0906"/>
    <w:p w:rsidR="006E4AC1" w:rsidRPr="00AF09EC" w:rsidRDefault="006E4AC1" w:rsidP="006E4A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 централизованной бухгалтерии  </w:t>
      </w:r>
      <w:r w:rsidR="0058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управлению образованием </w:t>
      </w:r>
      <w:r w:rsidR="0058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6E4AC1" w:rsidRPr="00AF09EC" w:rsidRDefault="006E4AC1" w:rsidP="000975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AF09EC" w:rsidRDefault="006E4AC1" w:rsidP="006E4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6E4AC1" w:rsidRPr="00AF09EC" w:rsidRDefault="006E4AC1" w:rsidP="006E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4AC1" w:rsidRPr="006E4AC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6E4AC1" w:rsidRPr="00250C1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по питанию</w:t>
            </w:r>
          </w:p>
        </w:tc>
        <w:tc>
          <w:tcPr>
            <w:tcW w:w="2551" w:type="dxa"/>
          </w:tcPr>
          <w:p w:rsidR="006E4AC1" w:rsidRPr="00250C11" w:rsidRDefault="00586B93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6 157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6E4AC1" w:rsidRPr="00250C1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E11C5A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F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6E4AC1" w:rsidRPr="00250C11" w:rsidRDefault="00586B93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8 074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6E4AC1" w:rsidRDefault="00586B93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8 235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6E4AC1" w:rsidRPr="00250C1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6E4AC1" w:rsidRPr="00250C1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</w:tbl>
    <w:p w:rsidR="006E4AC1" w:rsidRDefault="006E4AC1"/>
    <w:sectPr w:rsidR="006E4AC1" w:rsidSect="0057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C1"/>
    <w:rsid w:val="00097560"/>
    <w:rsid w:val="000A5D50"/>
    <w:rsid w:val="00191809"/>
    <w:rsid w:val="001D4F5C"/>
    <w:rsid w:val="002A4D59"/>
    <w:rsid w:val="005078C2"/>
    <w:rsid w:val="00571688"/>
    <w:rsid w:val="00582BB5"/>
    <w:rsid w:val="00586B93"/>
    <w:rsid w:val="005E5537"/>
    <w:rsid w:val="005F2E78"/>
    <w:rsid w:val="006E4AC1"/>
    <w:rsid w:val="007B23A2"/>
    <w:rsid w:val="007B5EFA"/>
    <w:rsid w:val="00800D37"/>
    <w:rsid w:val="00AD0906"/>
    <w:rsid w:val="00AD499C"/>
    <w:rsid w:val="00BD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F2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12</cp:revision>
  <dcterms:created xsi:type="dcterms:W3CDTF">2020-12-14T00:01:00Z</dcterms:created>
  <dcterms:modified xsi:type="dcterms:W3CDTF">2022-10-24T01:17:00Z</dcterms:modified>
</cp:coreProperties>
</file>