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4F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Российская Федерация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2C0C7B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2C0C7B">
        <w:rPr>
          <w:sz w:val="28"/>
          <w:szCs w:val="28"/>
        </w:rPr>
        <w:t>апреля</w:t>
      </w:r>
      <w:r w:rsidR="00BE2C88">
        <w:rPr>
          <w:sz w:val="28"/>
          <w:szCs w:val="28"/>
        </w:rPr>
        <w:t xml:space="preserve"> </w:t>
      </w:r>
      <w:r w:rsidR="00FE43B6" w:rsidRPr="007B6090">
        <w:rPr>
          <w:sz w:val="28"/>
          <w:szCs w:val="28"/>
        </w:rPr>
        <w:t>20</w:t>
      </w:r>
      <w:r w:rsidR="008B4EE1">
        <w:rPr>
          <w:sz w:val="28"/>
          <w:szCs w:val="28"/>
        </w:rPr>
        <w:t>2</w:t>
      </w:r>
      <w:r w:rsidR="002878B3">
        <w:rPr>
          <w:sz w:val="28"/>
          <w:szCs w:val="28"/>
        </w:rPr>
        <w:t>2</w:t>
      </w:r>
      <w:r w:rsidR="00FE43B6" w:rsidRPr="007B6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BE2C88">
        <w:rPr>
          <w:sz w:val="28"/>
          <w:szCs w:val="28"/>
        </w:rPr>
        <w:t xml:space="preserve">            </w:t>
      </w:r>
      <w:r w:rsidR="002C0C7B">
        <w:rPr>
          <w:sz w:val="28"/>
          <w:szCs w:val="28"/>
        </w:rPr>
        <w:t xml:space="preserve">         </w:t>
      </w:r>
      <w:r w:rsidR="00BE2C88"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>№</w:t>
      </w:r>
      <w:r w:rsidR="00BE2C88">
        <w:rPr>
          <w:sz w:val="28"/>
          <w:szCs w:val="28"/>
        </w:rPr>
        <w:t xml:space="preserve"> </w:t>
      </w:r>
      <w:r w:rsidR="002C0C7B">
        <w:rPr>
          <w:sz w:val="28"/>
          <w:szCs w:val="28"/>
        </w:rPr>
        <w:t>26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2878B3" w:rsidRDefault="002878B3" w:rsidP="002878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7480">
        <w:rPr>
          <w:b/>
          <w:bCs/>
          <w:sz w:val="28"/>
          <w:szCs w:val="28"/>
        </w:rPr>
        <w:t>О создании муниципального казенного учреждения</w:t>
      </w:r>
      <w:r>
        <w:rPr>
          <w:b/>
          <w:bCs/>
          <w:sz w:val="28"/>
          <w:szCs w:val="28"/>
        </w:rPr>
        <w:t xml:space="preserve"> </w:t>
      </w:r>
    </w:p>
    <w:p w:rsidR="002878B3" w:rsidRPr="00627480" w:rsidRDefault="002878B3" w:rsidP="002878B3">
      <w:pPr>
        <w:jc w:val="center"/>
        <w:rPr>
          <w:b/>
          <w:sz w:val="28"/>
          <w:szCs w:val="28"/>
        </w:rPr>
      </w:pPr>
      <w:r w:rsidRPr="00627480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Служба</w:t>
      </w:r>
      <w:r w:rsidRPr="00627480">
        <w:rPr>
          <w:b/>
          <w:sz w:val="28"/>
          <w:szCs w:val="28"/>
        </w:rPr>
        <w:t xml:space="preserve"> материально-технического обеспечения </w:t>
      </w:r>
      <w:r>
        <w:rPr>
          <w:b/>
          <w:sz w:val="28"/>
          <w:szCs w:val="28"/>
        </w:rPr>
        <w:t>администрации м</w:t>
      </w:r>
      <w:r w:rsidRPr="00355C9B">
        <w:rPr>
          <w:b/>
          <w:sz w:val="28"/>
          <w:szCs w:val="28"/>
        </w:rPr>
        <w:t>униципального района «</w:t>
      </w:r>
      <w:r>
        <w:rPr>
          <w:b/>
          <w:sz w:val="28"/>
          <w:szCs w:val="28"/>
        </w:rPr>
        <w:t>Город Краснокаменск и Краснокаменский район</w:t>
      </w:r>
      <w:r w:rsidRPr="00355C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Забайкальского края</w:t>
      </w:r>
    </w:p>
    <w:p w:rsidR="00586F45" w:rsidRDefault="00586F45" w:rsidP="0088313A">
      <w:pPr>
        <w:jc w:val="center"/>
        <w:rPr>
          <w:b/>
          <w:sz w:val="28"/>
          <w:szCs w:val="28"/>
        </w:rPr>
      </w:pP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2C394F" w:rsidRDefault="007F7FB6" w:rsidP="009C3619">
      <w:pPr>
        <w:suppressAutoHyphens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В</w:t>
      </w:r>
      <w:r w:rsidRPr="00812225">
        <w:rPr>
          <w:sz w:val="28"/>
          <w:szCs w:val="28"/>
        </w:rPr>
        <w:t xml:space="preserve"> целях повышения эффективности использования бюджетных средств и минимизации управленческих затрат в органах местного самоуправления муниципального района «Город Краснокаменск и Краснокаменский район» Забайкальского края</w:t>
      </w:r>
      <w:r w:rsidR="00754866" w:rsidRPr="00447B33">
        <w:rPr>
          <w:spacing w:val="2"/>
          <w:sz w:val="28"/>
          <w:szCs w:val="28"/>
        </w:rPr>
        <w:t xml:space="preserve">, </w:t>
      </w:r>
      <w:r w:rsidR="002C394F" w:rsidRPr="00BD7268">
        <w:rPr>
          <w:sz w:val="28"/>
          <w:szCs w:val="28"/>
        </w:rPr>
        <w:t xml:space="preserve">руководствуясь </w:t>
      </w:r>
      <w:r w:rsidR="002C394F">
        <w:rPr>
          <w:sz w:val="28"/>
          <w:szCs w:val="28"/>
        </w:rPr>
        <w:t xml:space="preserve">ст. 38 </w:t>
      </w:r>
      <w:hyperlink r:id="rId7" w:history="1">
        <w:r w:rsidR="002C394F" w:rsidRPr="0017261F">
          <w:rPr>
            <w:sz w:val="28"/>
            <w:szCs w:val="28"/>
          </w:rPr>
          <w:t>Устав</w:t>
        </w:r>
        <w:r w:rsidR="002C394F">
          <w:rPr>
            <w:sz w:val="28"/>
            <w:szCs w:val="28"/>
          </w:rPr>
          <w:t>а</w:t>
        </w:r>
      </w:hyperlink>
      <w:r w:rsidR="002C394F" w:rsidRPr="00BD7268">
        <w:rPr>
          <w:sz w:val="28"/>
          <w:szCs w:val="28"/>
        </w:rPr>
        <w:t xml:space="preserve"> муниципального района </w:t>
      </w:r>
      <w:r w:rsidR="002C394F">
        <w:rPr>
          <w:sz w:val="28"/>
          <w:szCs w:val="28"/>
        </w:rPr>
        <w:t>«</w:t>
      </w:r>
      <w:r w:rsidR="002C394F" w:rsidRPr="00BD7268">
        <w:rPr>
          <w:sz w:val="28"/>
          <w:szCs w:val="28"/>
        </w:rPr>
        <w:t>Город Краснокаменск и Краснокаменский район</w:t>
      </w:r>
      <w:r w:rsidR="002C394F">
        <w:rPr>
          <w:sz w:val="28"/>
          <w:szCs w:val="28"/>
        </w:rPr>
        <w:t>»</w:t>
      </w:r>
      <w:r w:rsidR="002C394F" w:rsidRPr="00BD7268">
        <w:rPr>
          <w:sz w:val="28"/>
          <w:szCs w:val="28"/>
        </w:rPr>
        <w:t xml:space="preserve"> Забайкальского края, администрация</w:t>
      </w:r>
      <w:r w:rsidR="002C394F">
        <w:rPr>
          <w:sz w:val="28"/>
          <w:szCs w:val="28"/>
        </w:rPr>
        <w:t xml:space="preserve"> </w:t>
      </w:r>
      <w:r w:rsidR="00754866" w:rsidRPr="00447B33">
        <w:rPr>
          <w:spacing w:val="2"/>
          <w:sz w:val="28"/>
          <w:szCs w:val="28"/>
        </w:rPr>
        <w:t>муниципального района</w:t>
      </w:r>
      <w:r w:rsidR="00754866">
        <w:rPr>
          <w:spacing w:val="2"/>
          <w:sz w:val="28"/>
          <w:szCs w:val="28"/>
        </w:rPr>
        <w:t xml:space="preserve"> «Город Краснокаменск и Краснокаменский район» Забайкальского края </w:t>
      </w:r>
    </w:p>
    <w:p w:rsidR="00754866" w:rsidRDefault="00754866" w:rsidP="009C3619">
      <w:pPr>
        <w:suppressAutoHyphens/>
        <w:jc w:val="both"/>
        <w:rPr>
          <w:color w:val="000000"/>
          <w:spacing w:val="-5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D0A" w:rsidRPr="00996D0A">
        <w:rPr>
          <w:sz w:val="28"/>
          <w:szCs w:val="28"/>
        </w:rPr>
        <w:t>Создать муниципальное казенное учреждение «Служба материально-технического обеспечения администрации муниципального района «Город Краснокаменск и Краснокаменский район» Забайкальского края» (далее – Учреждение), определив его местонахождение по адресу: 674674, Российская Федерация, Забайкальский край, г. Краснокаменск, 505</w:t>
      </w:r>
      <w:r w:rsidR="008A041F">
        <w:rPr>
          <w:sz w:val="28"/>
          <w:szCs w:val="28"/>
        </w:rPr>
        <w:t xml:space="preserve">. </w:t>
      </w:r>
    </w:p>
    <w:p w:rsidR="00AF1581" w:rsidRDefault="00ED12ED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6D0A">
        <w:rPr>
          <w:sz w:val="28"/>
          <w:szCs w:val="28"/>
        </w:rPr>
        <w:t>2.  А</w:t>
      </w:r>
      <w:r w:rsidR="00996D0A" w:rsidRPr="00996D0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8A041F">
        <w:rPr>
          <w:sz w:val="28"/>
          <w:szCs w:val="28"/>
        </w:rPr>
        <w:t>:</w:t>
      </w:r>
    </w:p>
    <w:p w:rsidR="00996D0A" w:rsidRDefault="00996D0A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2E7D2D">
        <w:rPr>
          <w:sz w:val="28"/>
          <w:szCs w:val="28"/>
        </w:rPr>
        <w:t>в</w:t>
      </w:r>
      <w:r w:rsidRPr="000A6151">
        <w:rPr>
          <w:sz w:val="28"/>
          <w:szCs w:val="28"/>
        </w:rPr>
        <w:t>ыступить учредителем  учреждения;</w:t>
      </w:r>
    </w:p>
    <w:p w:rsidR="00996D0A" w:rsidRDefault="00996D0A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2E7D2D">
        <w:rPr>
          <w:sz w:val="28"/>
          <w:szCs w:val="28"/>
        </w:rPr>
        <w:t>н</w:t>
      </w:r>
      <w:r w:rsidR="008A041F" w:rsidRPr="008A041F">
        <w:rPr>
          <w:sz w:val="28"/>
          <w:szCs w:val="28"/>
        </w:rPr>
        <w:t>азначить руководителя создаваемого учреждения и заключить с ним трудовой договор;</w:t>
      </w:r>
    </w:p>
    <w:p w:rsidR="008A041F" w:rsidRDefault="008A041F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2E7D2D">
        <w:rPr>
          <w:sz w:val="28"/>
          <w:szCs w:val="28"/>
        </w:rPr>
        <w:t>у</w:t>
      </w:r>
      <w:r w:rsidRPr="008A041F">
        <w:rPr>
          <w:sz w:val="28"/>
          <w:szCs w:val="28"/>
        </w:rPr>
        <w:t>твердить</w:t>
      </w:r>
      <w:r w:rsidR="002E7D2D" w:rsidRPr="002E7D2D">
        <w:rPr>
          <w:sz w:val="28"/>
          <w:szCs w:val="28"/>
        </w:rPr>
        <w:t xml:space="preserve"> </w:t>
      </w:r>
      <w:r w:rsidRPr="008A041F">
        <w:rPr>
          <w:sz w:val="28"/>
          <w:szCs w:val="28"/>
        </w:rPr>
        <w:t>устав создаваемого учреждения</w:t>
      </w:r>
      <w:r w:rsidR="002E7D2D">
        <w:rPr>
          <w:sz w:val="28"/>
          <w:szCs w:val="28"/>
        </w:rPr>
        <w:t>;</w:t>
      </w:r>
    </w:p>
    <w:p w:rsidR="002E7D2D" w:rsidRDefault="002E7D2D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2E7D2D">
        <w:rPr>
          <w:sz w:val="28"/>
          <w:szCs w:val="28"/>
        </w:rPr>
        <w:t xml:space="preserve">произвести расчеты на содержание создаваемого учреждения и предоставить </w:t>
      </w:r>
      <w:r w:rsidR="002C394F">
        <w:rPr>
          <w:sz w:val="28"/>
          <w:szCs w:val="28"/>
        </w:rPr>
        <w:t>г</w:t>
      </w:r>
      <w:r w:rsidRPr="002E7D2D">
        <w:rPr>
          <w:sz w:val="28"/>
          <w:szCs w:val="28"/>
        </w:rPr>
        <w:t>лаве муниципального района ««Город Краснокаменск и Краснокаменский район» Забайкальского края» на утверждение смету создаваемого учреждения.</w:t>
      </w:r>
    </w:p>
    <w:p w:rsidR="008A041F" w:rsidRDefault="008A041F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1B3D19">
        <w:rPr>
          <w:sz w:val="28"/>
          <w:szCs w:val="28"/>
        </w:rPr>
        <w:t>Комитету по управлению муниципальным имуществом а</w:t>
      </w:r>
      <w:r w:rsidR="001B3D19" w:rsidRPr="001B3D1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1B3D19">
        <w:rPr>
          <w:sz w:val="28"/>
          <w:szCs w:val="28"/>
        </w:rPr>
        <w:t>:</w:t>
      </w:r>
    </w:p>
    <w:p w:rsidR="001B3D19" w:rsidRDefault="001B3D19" w:rsidP="009C36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0A6151">
        <w:rPr>
          <w:sz w:val="28"/>
          <w:szCs w:val="28"/>
        </w:rPr>
        <w:t>организовать проведение мероприятий по передаче имущества создаваемому учреждению</w:t>
      </w:r>
      <w:r>
        <w:rPr>
          <w:sz w:val="28"/>
          <w:szCs w:val="28"/>
        </w:rPr>
        <w:t>.</w:t>
      </w:r>
    </w:p>
    <w:p w:rsidR="001B3D19" w:rsidRDefault="001B3D19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6151">
        <w:rPr>
          <w:sz w:val="28"/>
          <w:szCs w:val="28"/>
        </w:rPr>
        <w:t>Комитету по финансам администрации муниципального района</w:t>
      </w:r>
      <w:r w:rsidRPr="001B3D19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sz w:val="28"/>
          <w:szCs w:val="28"/>
        </w:rPr>
        <w:t>:</w:t>
      </w:r>
    </w:p>
    <w:p w:rsidR="001B3D19" w:rsidRDefault="001B3D19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A6151">
        <w:rPr>
          <w:sz w:val="28"/>
          <w:szCs w:val="28"/>
        </w:rPr>
        <w:t>произвести пере</w:t>
      </w:r>
      <w:r w:rsidRPr="000A6151">
        <w:rPr>
          <w:sz w:val="28"/>
          <w:szCs w:val="28"/>
        </w:rPr>
        <w:softHyphen/>
        <w:t xml:space="preserve">распределение бюджетных назначений между  администрацией муниципального района </w:t>
      </w:r>
      <w:r w:rsidRPr="001B3D19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  <w:r w:rsidRPr="000A6151">
        <w:rPr>
          <w:sz w:val="28"/>
          <w:szCs w:val="28"/>
        </w:rPr>
        <w:t xml:space="preserve"> и создаваемым учреждением.</w:t>
      </w:r>
    </w:p>
    <w:p w:rsidR="005E59AE" w:rsidRDefault="00F6608C" w:rsidP="001B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Координацию деятельности Учреждения возложить на заместителя главы </w:t>
      </w:r>
      <w:r w:rsidRPr="00F6608C">
        <w:rPr>
          <w:sz w:val="28"/>
          <w:szCs w:val="28"/>
        </w:rPr>
        <w:t xml:space="preserve">муниципального района по социальным вопросам </w:t>
      </w:r>
      <w:r>
        <w:rPr>
          <w:sz w:val="28"/>
          <w:szCs w:val="28"/>
        </w:rPr>
        <w:t>Н.С. Щербакову.</w:t>
      </w:r>
    </w:p>
    <w:p w:rsidR="00F369DB" w:rsidRPr="00F369DB" w:rsidRDefault="00D56943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F6608C">
        <w:rPr>
          <w:sz w:val="28"/>
          <w:szCs w:val="28"/>
        </w:rPr>
        <w:t xml:space="preserve"> 6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5E59AE" w:rsidRDefault="005E59AE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866" w:rsidRDefault="002462A7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90" w:rsidRDefault="003C5590" w:rsidP="00086E39">
      <w:r>
        <w:separator/>
      </w:r>
    </w:p>
  </w:endnote>
  <w:endnote w:type="continuationSeparator" w:id="1">
    <w:p w:rsidR="003C5590" w:rsidRDefault="003C5590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90" w:rsidRDefault="003C5590" w:rsidP="00086E39">
      <w:r>
        <w:separator/>
      </w:r>
    </w:p>
  </w:footnote>
  <w:footnote w:type="continuationSeparator" w:id="1">
    <w:p w:rsidR="003C5590" w:rsidRDefault="003C5590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35256"/>
    <w:rsid w:val="00073079"/>
    <w:rsid w:val="0008294D"/>
    <w:rsid w:val="00086E39"/>
    <w:rsid w:val="000939E2"/>
    <w:rsid w:val="000961DF"/>
    <w:rsid w:val="00097640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057A"/>
    <w:rsid w:val="001B3D19"/>
    <w:rsid w:val="001B6070"/>
    <w:rsid w:val="001C552F"/>
    <w:rsid w:val="00210B8A"/>
    <w:rsid w:val="00211FAD"/>
    <w:rsid w:val="00240C0C"/>
    <w:rsid w:val="002462A7"/>
    <w:rsid w:val="002520CF"/>
    <w:rsid w:val="00264408"/>
    <w:rsid w:val="002711D2"/>
    <w:rsid w:val="00287565"/>
    <w:rsid w:val="002878B3"/>
    <w:rsid w:val="002A7AA4"/>
    <w:rsid w:val="002C0C7B"/>
    <w:rsid w:val="002C394F"/>
    <w:rsid w:val="002E2907"/>
    <w:rsid w:val="002E7D2D"/>
    <w:rsid w:val="002F58A9"/>
    <w:rsid w:val="00301E0E"/>
    <w:rsid w:val="00356727"/>
    <w:rsid w:val="0035749E"/>
    <w:rsid w:val="003611BB"/>
    <w:rsid w:val="00380091"/>
    <w:rsid w:val="003A4692"/>
    <w:rsid w:val="003A6EFA"/>
    <w:rsid w:val="003A74EE"/>
    <w:rsid w:val="003C5590"/>
    <w:rsid w:val="003C687B"/>
    <w:rsid w:val="003D6AAA"/>
    <w:rsid w:val="003E2D51"/>
    <w:rsid w:val="003F6635"/>
    <w:rsid w:val="00401660"/>
    <w:rsid w:val="00406EEA"/>
    <w:rsid w:val="00422D49"/>
    <w:rsid w:val="0042642C"/>
    <w:rsid w:val="0043563D"/>
    <w:rsid w:val="00441050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4545A"/>
    <w:rsid w:val="00546EA0"/>
    <w:rsid w:val="00556249"/>
    <w:rsid w:val="00574AD4"/>
    <w:rsid w:val="00586F45"/>
    <w:rsid w:val="00594FC3"/>
    <w:rsid w:val="00596F56"/>
    <w:rsid w:val="005A03EF"/>
    <w:rsid w:val="005B2425"/>
    <w:rsid w:val="005C3778"/>
    <w:rsid w:val="005D5D4A"/>
    <w:rsid w:val="005E59AE"/>
    <w:rsid w:val="005F6A8E"/>
    <w:rsid w:val="00600537"/>
    <w:rsid w:val="00601B54"/>
    <w:rsid w:val="0060669B"/>
    <w:rsid w:val="00625751"/>
    <w:rsid w:val="00642715"/>
    <w:rsid w:val="006556AA"/>
    <w:rsid w:val="00662D97"/>
    <w:rsid w:val="006635B6"/>
    <w:rsid w:val="006702ED"/>
    <w:rsid w:val="00670F06"/>
    <w:rsid w:val="0067533E"/>
    <w:rsid w:val="006973BC"/>
    <w:rsid w:val="006B74CB"/>
    <w:rsid w:val="006C0E97"/>
    <w:rsid w:val="006D016C"/>
    <w:rsid w:val="006D42C6"/>
    <w:rsid w:val="007130E4"/>
    <w:rsid w:val="00744732"/>
    <w:rsid w:val="00746077"/>
    <w:rsid w:val="00754866"/>
    <w:rsid w:val="007906B2"/>
    <w:rsid w:val="00792172"/>
    <w:rsid w:val="007B6090"/>
    <w:rsid w:val="007F7FB6"/>
    <w:rsid w:val="00815358"/>
    <w:rsid w:val="00855688"/>
    <w:rsid w:val="00855800"/>
    <w:rsid w:val="00857F0F"/>
    <w:rsid w:val="00866307"/>
    <w:rsid w:val="008826BD"/>
    <w:rsid w:val="00882A61"/>
    <w:rsid w:val="0088313A"/>
    <w:rsid w:val="0088441F"/>
    <w:rsid w:val="0089193A"/>
    <w:rsid w:val="00894A8F"/>
    <w:rsid w:val="00896B97"/>
    <w:rsid w:val="008A041F"/>
    <w:rsid w:val="008A34BC"/>
    <w:rsid w:val="008B1563"/>
    <w:rsid w:val="008B4EE1"/>
    <w:rsid w:val="008D053B"/>
    <w:rsid w:val="008D3B33"/>
    <w:rsid w:val="008E1C08"/>
    <w:rsid w:val="009054C8"/>
    <w:rsid w:val="00926642"/>
    <w:rsid w:val="00955F2F"/>
    <w:rsid w:val="00956F6C"/>
    <w:rsid w:val="00961691"/>
    <w:rsid w:val="0096747D"/>
    <w:rsid w:val="00972C70"/>
    <w:rsid w:val="009901B4"/>
    <w:rsid w:val="00996D0A"/>
    <w:rsid w:val="009B53AC"/>
    <w:rsid w:val="009C3619"/>
    <w:rsid w:val="009D22CB"/>
    <w:rsid w:val="009E58AD"/>
    <w:rsid w:val="00A00454"/>
    <w:rsid w:val="00A007D4"/>
    <w:rsid w:val="00A02DAB"/>
    <w:rsid w:val="00A20635"/>
    <w:rsid w:val="00A2230A"/>
    <w:rsid w:val="00A30E72"/>
    <w:rsid w:val="00A32842"/>
    <w:rsid w:val="00A32A27"/>
    <w:rsid w:val="00A42123"/>
    <w:rsid w:val="00A73049"/>
    <w:rsid w:val="00A76096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E0D61"/>
    <w:rsid w:val="00BE2C88"/>
    <w:rsid w:val="00C067C5"/>
    <w:rsid w:val="00C12684"/>
    <w:rsid w:val="00C1545C"/>
    <w:rsid w:val="00C25B61"/>
    <w:rsid w:val="00C455C4"/>
    <w:rsid w:val="00C63139"/>
    <w:rsid w:val="00C75B1D"/>
    <w:rsid w:val="00C77A7E"/>
    <w:rsid w:val="00C820EE"/>
    <w:rsid w:val="00CB5139"/>
    <w:rsid w:val="00CD5BD4"/>
    <w:rsid w:val="00CE122F"/>
    <w:rsid w:val="00D0272D"/>
    <w:rsid w:val="00D325AE"/>
    <w:rsid w:val="00D37F18"/>
    <w:rsid w:val="00D410D5"/>
    <w:rsid w:val="00D50E4B"/>
    <w:rsid w:val="00D566C8"/>
    <w:rsid w:val="00D56943"/>
    <w:rsid w:val="00D6686F"/>
    <w:rsid w:val="00D80017"/>
    <w:rsid w:val="00D82577"/>
    <w:rsid w:val="00D83B0D"/>
    <w:rsid w:val="00D95E59"/>
    <w:rsid w:val="00DA03B9"/>
    <w:rsid w:val="00DB0915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F21340"/>
    <w:rsid w:val="00F2343C"/>
    <w:rsid w:val="00F369DB"/>
    <w:rsid w:val="00F43764"/>
    <w:rsid w:val="00F45A1A"/>
    <w:rsid w:val="00F6608C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B630A79ED4AFE64D8582C664EE9CD90DA2960B676232BFF36720254FAC595CECB22315DBB9D772C18DF515D720E2FF8A4D7A2052CEA428E0D9754F6X2P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153</cp:revision>
  <cp:lastPrinted>2022-04-25T05:03:00Z</cp:lastPrinted>
  <dcterms:created xsi:type="dcterms:W3CDTF">2019-06-06T02:03:00Z</dcterms:created>
  <dcterms:modified xsi:type="dcterms:W3CDTF">2022-04-25T06:25:00Z</dcterms:modified>
</cp:coreProperties>
</file>