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6D6" w:rsidRPr="003339E4" w:rsidRDefault="003F46D6" w:rsidP="003F46D6">
      <w:pPr>
        <w:pStyle w:val="ConsPlusTitlePage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339E4">
        <w:rPr>
          <w:rFonts w:ascii="Times New Roman" w:hAnsi="Times New Roman" w:cs="Times New Roman"/>
          <w:b/>
          <w:sz w:val="32"/>
          <w:szCs w:val="32"/>
        </w:rPr>
        <w:t>Российская Федерация</w:t>
      </w:r>
    </w:p>
    <w:p w:rsidR="003F46D6" w:rsidRPr="003339E4" w:rsidRDefault="003F46D6" w:rsidP="003F46D6">
      <w:pPr>
        <w:pStyle w:val="ConsPlusNormal"/>
        <w:jc w:val="both"/>
        <w:outlineLvl w:val="0"/>
        <w:rPr>
          <w:rFonts w:ascii="Times New Roman" w:hAnsi="Times New Roman" w:cs="Times New Roman"/>
          <w:sz w:val="32"/>
          <w:szCs w:val="32"/>
        </w:rPr>
      </w:pPr>
    </w:p>
    <w:p w:rsidR="003F46D6" w:rsidRPr="003339E4" w:rsidRDefault="003F46D6" w:rsidP="003F46D6">
      <w:pPr>
        <w:pStyle w:val="ConsPlusTitle"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 w:rsidRPr="003339E4">
        <w:rPr>
          <w:rFonts w:ascii="Times New Roman" w:hAnsi="Times New Roman" w:cs="Times New Roman"/>
          <w:sz w:val="32"/>
          <w:szCs w:val="32"/>
        </w:rPr>
        <w:t>Администрация муниципального района</w:t>
      </w:r>
    </w:p>
    <w:p w:rsidR="003F46D6" w:rsidRPr="003339E4" w:rsidRDefault="003F46D6" w:rsidP="003F46D6">
      <w:pPr>
        <w:pStyle w:val="ConsPlusTitle"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 w:rsidRPr="003339E4">
        <w:rPr>
          <w:rFonts w:ascii="Times New Roman" w:hAnsi="Times New Roman" w:cs="Times New Roman"/>
          <w:sz w:val="32"/>
          <w:szCs w:val="32"/>
        </w:rPr>
        <w:t>«Город Краснокаменск и Краснокаменский район»</w:t>
      </w:r>
    </w:p>
    <w:p w:rsidR="003F46D6" w:rsidRPr="003339E4" w:rsidRDefault="003F46D6" w:rsidP="003F46D6">
      <w:pPr>
        <w:pStyle w:val="ConsPlusTitle"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 w:rsidRPr="003339E4">
        <w:rPr>
          <w:rFonts w:ascii="Times New Roman" w:hAnsi="Times New Roman" w:cs="Times New Roman"/>
          <w:sz w:val="32"/>
          <w:szCs w:val="32"/>
        </w:rPr>
        <w:t>Забайкальского края</w:t>
      </w:r>
    </w:p>
    <w:p w:rsidR="003F46D6" w:rsidRPr="003339E4" w:rsidRDefault="003F46D6" w:rsidP="003F46D6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</w:p>
    <w:p w:rsidR="003F46D6" w:rsidRPr="003339E4" w:rsidRDefault="003F46D6" w:rsidP="003F46D6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 w:rsidRPr="003339E4"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3F46D6" w:rsidRPr="002B3AC0" w:rsidRDefault="003F46D6" w:rsidP="003F46D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F3584" w:rsidRDefault="002F3584" w:rsidP="002F358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«16» </w:t>
      </w:r>
      <w:r>
        <w:rPr>
          <w:rFonts w:ascii="Times New Roman" w:hAnsi="Times New Roman" w:cs="Times New Roman"/>
          <w:sz w:val="28"/>
          <w:szCs w:val="28"/>
        </w:rPr>
        <w:t xml:space="preserve">марта </w:t>
      </w:r>
      <w:r>
        <w:rPr>
          <w:rFonts w:ascii="Times New Roman" w:eastAsia="Calibri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22 </w:t>
      </w:r>
      <w:r>
        <w:rPr>
          <w:rFonts w:ascii="Times New Roman" w:eastAsia="Calibri" w:hAnsi="Times New Roman" w:cs="Times New Roman"/>
          <w:sz w:val="28"/>
          <w:szCs w:val="28"/>
        </w:rPr>
        <w:t>года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№ 15</w:t>
      </w:r>
    </w:p>
    <w:p w:rsidR="003F46D6" w:rsidRPr="002B3AC0" w:rsidRDefault="003F46D6" w:rsidP="003F46D6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3F46D6" w:rsidRPr="003E47AA" w:rsidRDefault="00984E7D" w:rsidP="003F46D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3F46D6" w:rsidRPr="003E47A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F46D6" w:rsidRPr="003E47AA">
        <w:rPr>
          <w:rFonts w:ascii="Times New Roman" w:hAnsi="Times New Roman" w:cs="Times New Roman"/>
          <w:sz w:val="24"/>
          <w:szCs w:val="24"/>
        </w:rPr>
        <w:t>Краснокаменск</w:t>
      </w:r>
    </w:p>
    <w:p w:rsidR="003F46D6" w:rsidRPr="00A944FC" w:rsidRDefault="003F46D6" w:rsidP="00A944FC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2009F9" w:rsidRPr="00A944FC" w:rsidRDefault="002009F9" w:rsidP="00A944FC">
      <w:pPr>
        <w:pStyle w:val="Default"/>
        <w:ind w:firstLine="900"/>
        <w:jc w:val="center"/>
        <w:rPr>
          <w:b/>
          <w:bCs/>
          <w:sz w:val="28"/>
          <w:szCs w:val="28"/>
        </w:rPr>
      </w:pPr>
      <w:r w:rsidRPr="00A944FC">
        <w:rPr>
          <w:b/>
          <w:bCs/>
          <w:sz w:val="28"/>
          <w:szCs w:val="28"/>
        </w:rPr>
        <w:t>О внесении изменений в Административный регламент предоставления муниципальной услуги «Предоставление  гражданам в безвозмездное пользование земельных участков, находящихся в муниципальной  собственности и расположенных на территории муниципального района «Город Краснокаменск и Краснокаменский район» Забайкальского края», утвержденный постановлением администрации муниципального района «Город Краснокаменск и Краснокаменский район» Забайкальского края от 08.10.2019 года № 54</w:t>
      </w:r>
    </w:p>
    <w:p w:rsidR="002009F9" w:rsidRPr="00A944FC" w:rsidRDefault="002009F9" w:rsidP="00A944FC">
      <w:pPr>
        <w:pStyle w:val="Default"/>
        <w:ind w:firstLine="900"/>
        <w:jc w:val="center"/>
        <w:rPr>
          <w:b/>
          <w:bCs/>
          <w:sz w:val="28"/>
          <w:szCs w:val="28"/>
        </w:rPr>
      </w:pPr>
    </w:p>
    <w:p w:rsidR="00984E7D" w:rsidRDefault="002009F9" w:rsidP="00984E7D">
      <w:pPr>
        <w:pStyle w:val="Default"/>
        <w:ind w:left="-284" w:firstLine="1135"/>
        <w:jc w:val="both"/>
        <w:rPr>
          <w:color w:val="000000" w:themeColor="text1"/>
          <w:sz w:val="28"/>
          <w:szCs w:val="28"/>
        </w:rPr>
      </w:pPr>
      <w:proofErr w:type="gramStart"/>
      <w:r w:rsidRPr="00094850">
        <w:rPr>
          <w:bCs/>
          <w:color w:val="000000" w:themeColor="text1"/>
          <w:sz w:val="28"/>
          <w:szCs w:val="28"/>
        </w:rPr>
        <w:t>В целях приведения Административного регламента предоставления муниципальной услуги «Предоставление  гражданам в безвозмездное пользование земельных участков, находящихся в муниципальной  собственности и расположенных на территории муниципального района «Город Краснокаменск и Краснокаменский район» Забайкальского края», утвержденный постановлением администрации муниципального района «Город Краснокаменск и Краснокаменский район» Забайкальского края от 08.10.2019 года № 54, в  соответствии с федеральными законами от 06.10.2003 № 131-ФЗ «Об общих принципах организации</w:t>
      </w:r>
      <w:proofErr w:type="gramEnd"/>
      <w:r w:rsidRPr="00094850">
        <w:rPr>
          <w:bCs/>
          <w:color w:val="000000" w:themeColor="text1"/>
          <w:sz w:val="28"/>
          <w:szCs w:val="28"/>
        </w:rPr>
        <w:t xml:space="preserve"> местного самоуправления в Российской Федерации», от 27.07.2010 № 210-ФЗ «Об организации предоставления государственных и муниципальных услуг», учитывая Протест </w:t>
      </w:r>
      <w:r w:rsidRPr="00094850">
        <w:rPr>
          <w:color w:val="000000" w:themeColor="text1"/>
          <w:sz w:val="28"/>
          <w:szCs w:val="28"/>
        </w:rPr>
        <w:t xml:space="preserve">Краснокаменской межрайонной прокуратуры от 31.01.2022 № 07-20б-2022, </w:t>
      </w:r>
      <w:proofErr w:type="gramStart"/>
      <w:r w:rsidRPr="00094850">
        <w:rPr>
          <w:rFonts w:eastAsia="Arial Unicode MS"/>
          <w:color w:val="000000" w:themeColor="text1"/>
          <w:sz w:val="28"/>
          <w:szCs w:val="28"/>
        </w:rPr>
        <w:t xml:space="preserve">руководствуясь </w:t>
      </w:r>
      <w:r w:rsidR="00E312BE" w:rsidRPr="00094850">
        <w:rPr>
          <w:bCs/>
          <w:color w:val="000000" w:themeColor="text1"/>
          <w:sz w:val="28"/>
          <w:szCs w:val="28"/>
        </w:rPr>
        <w:t xml:space="preserve">постановлением администрации муниципального района «Город Краснокаменск и Краснокаменский район» Забайкальского края от 23.06.2011 № 128 «Об утверждении Порядка разработки и утверждения административных регламентов предоставления муниципальных услуг администрацией муниципального района «Город Краснокаменск и Краснокаменский район» Забайкальского края и подведомственных ей муниципальных учреждений», </w:t>
      </w:r>
      <w:r w:rsidRPr="00094850">
        <w:rPr>
          <w:rFonts w:eastAsia="Arial Unicode MS"/>
          <w:color w:val="000000" w:themeColor="text1"/>
          <w:sz w:val="28"/>
          <w:szCs w:val="28"/>
        </w:rPr>
        <w:t>статьей 31 Устава муниципального района «Город Краснокаменск и Краснокаменский район» Забайкальского края,</w:t>
      </w:r>
      <w:r w:rsidRPr="00094850">
        <w:rPr>
          <w:color w:val="000000" w:themeColor="text1"/>
          <w:sz w:val="28"/>
          <w:szCs w:val="28"/>
        </w:rPr>
        <w:t xml:space="preserve"> администрация муниципального района «Город Краснокаменск и Краснокаменский</w:t>
      </w:r>
      <w:proofErr w:type="gramEnd"/>
      <w:r w:rsidRPr="00094850">
        <w:rPr>
          <w:color w:val="000000" w:themeColor="text1"/>
          <w:sz w:val="28"/>
          <w:szCs w:val="28"/>
        </w:rPr>
        <w:t xml:space="preserve"> район» Забайкальского края</w:t>
      </w:r>
    </w:p>
    <w:p w:rsidR="002009F9" w:rsidRPr="00094850" w:rsidRDefault="002009F9" w:rsidP="00984E7D">
      <w:pPr>
        <w:pStyle w:val="Default"/>
        <w:ind w:left="-284"/>
        <w:jc w:val="both"/>
        <w:rPr>
          <w:color w:val="000000" w:themeColor="text1"/>
          <w:sz w:val="28"/>
          <w:szCs w:val="28"/>
        </w:rPr>
      </w:pPr>
      <w:r w:rsidRPr="00094850">
        <w:rPr>
          <w:color w:val="000000" w:themeColor="text1"/>
          <w:sz w:val="28"/>
          <w:szCs w:val="28"/>
        </w:rPr>
        <w:t>ПОСТАНОВЛЯЕТ:</w:t>
      </w:r>
    </w:p>
    <w:p w:rsidR="002009F9" w:rsidRPr="00094850" w:rsidRDefault="002009F9" w:rsidP="00DE321D">
      <w:pPr>
        <w:autoSpaceDE w:val="0"/>
        <w:spacing w:line="240" w:lineRule="auto"/>
        <w:ind w:left="-284" w:firstLine="113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485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1. </w:t>
      </w:r>
      <w:proofErr w:type="gramStart"/>
      <w:r w:rsidRPr="000948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Внести в Административный регламент предоставления муниципальной услуги </w:t>
      </w:r>
      <w:r w:rsidRPr="0009485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</w:t>
      </w:r>
      <w:r w:rsidR="00B71B1B" w:rsidRPr="0009485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Предоставление  гражданам в безвозмездное пользование земельных участков, находящихся в муниципальной  собственности и расположенных на территории муниципального района «Город Краснокаменск и Краснокаменский район» Забайкальского края», утвержденный постановлением администрации муниципального района «Город Краснокаменск и Краснокаменский район» Забайкальского края от 08.10.2019 года № 54</w:t>
      </w:r>
      <w:r w:rsidR="00B71B1B" w:rsidRPr="000948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94850">
        <w:rPr>
          <w:rFonts w:ascii="Times New Roman" w:hAnsi="Times New Roman" w:cs="Times New Roman"/>
          <w:color w:val="000000" w:themeColor="text1"/>
          <w:sz w:val="28"/>
          <w:szCs w:val="28"/>
        </w:rPr>
        <w:t>(далее – Административный регламент), следующие изменения:</w:t>
      </w:r>
      <w:proofErr w:type="gramEnd"/>
    </w:p>
    <w:p w:rsidR="00E312BE" w:rsidRPr="00094850" w:rsidRDefault="002009F9" w:rsidP="00DE321D">
      <w:pPr>
        <w:pStyle w:val="20"/>
        <w:shd w:val="clear" w:color="auto" w:fill="auto"/>
        <w:spacing w:before="0" w:line="240" w:lineRule="auto"/>
        <w:ind w:left="-284" w:firstLine="1135"/>
        <w:rPr>
          <w:rFonts w:ascii="Times New Roman" w:hAnsi="Times New Roman" w:cs="Times New Roman"/>
          <w:color w:val="000000" w:themeColor="text1"/>
        </w:rPr>
      </w:pPr>
      <w:r w:rsidRPr="00094850">
        <w:rPr>
          <w:rFonts w:ascii="Times New Roman" w:hAnsi="Times New Roman" w:cs="Times New Roman"/>
          <w:color w:val="000000" w:themeColor="text1"/>
        </w:rPr>
        <w:t>1.1.</w:t>
      </w:r>
      <w:r w:rsidR="00E312BE" w:rsidRPr="00094850">
        <w:rPr>
          <w:rFonts w:ascii="Times New Roman" w:hAnsi="Times New Roman" w:cs="Times New Roman"/>
          <w:color w:val="000000" w:themeColor="text1"/>
        </w:rPr>
        <w:t xml:space="preserve"> В пункт 2.5. </w:t>
      </w:r>
      <w:r w:rsidRPr="00094850">
        <w:rPr>
          <w:rFonts w:ascii="Times New Roman" w:hAnsi="Times New Roman" w:cs="Times New Roman"/>
          <w:color w:val="000000" w:themeColor="text1"/>
        </w:rPr>
        <w:t>Административного регламента</w:t>
      </w:r>
      <w:r w:rsidR="00E312BE" w:rsidRPr="00094850">
        <w:rPr>
          <w:rFonts w:ascii="Times New Roman" w:hAnsi="Times New Roman" w:cs="Times New Roman"/>
          <w:color w:val="000000" w:themeColor="text1"/>
        </w:rPr>
        <w:t xml:space="preserve"> внести следующие изменения:</w:t>
      </w:r>
    </w:p>
    <w:p w:rsidR="00DD705C" w:rsidRDefault="00E312BE" w:rsidP="00DE321D">
      <w:pPr>
        <w:pStyle w:val="20"/>
        <w:shd w:val="clear" w:color="auto" w:fill="auto"/>
        <w:spacing w:before="0" w:line="240" w:lineRule="auto"/>
        <w:ind w:left="-284" w:firstLine="1135"/>
        <w:rPr>
          <w:rFonts w:ascii="Times New Roman" w:hAnsi="Times New Roman" w:cs="Times New Roman"/>
          <w:color w:val="000000" w:themeColor="text1"/>
        </w:rPr>
      </w:pPr>
      <w:r w:rsidRPr="00094850">
        <w:rPr>
          <w:rFonts w:ascii="Times New Roman" w:hAnsi="Times New Roman" w:cs="Times New Roman"/>
          <w:color w:val="000000" w:themeColor="text1"/>
        </w:rPr>
        <w:t>-</w:t>
      </w:r>
      <w:r w:rsidR="002009F9" w:rsidRPr="00094850">
        <w:rPr>
          <w:rFonts w:ascii="Times New Roman" w:hAnsi="Times New Roman" w:cs="Times New Roman"/>
          <w:color w:val="000000" w:themeColor="text1"/>
        </w:rPr>
        <w:t xml:space="preserve"> </w:t>
      </w:r>
      <w:r w:rsidR="00DD705C">
        <w:rPr>
          <w:rFonts w:ascii="Times New Roman" w:hAnsi="Times New Roman" w:cs="Times New Roman"/>
          <w:color w:val="000000" w:themeColor="text1"/>
        </w:rPr>
        <w:t>а</w:t>
      </w:r>
      <w:r w:rsidRPr="00094850">
        <w:rPr>
          <w:rFonts w:ascii="Times New Roman" w:hAnsi="Times New Roman" w:cs="Times New Roman"/>
          <w:color w:val="000000" w:themeColor="text1"/>
        </w:rPr>
        <w:t xml:space="preserve">бзац </w:t>
      </w:r>
      <w:r w:rsidR="00DD705C">
        <w:rPr>
          <w:rFonts w:ascii="Times New Roman" w:hAnsi="Times New Roman" w:cs="Times New Roman"/>
          <w:color w:val="000000" w:themeColor="text1"/>
        </w:rPr>
        <w:t>6</w:t>
      </w:r>
      <w:r w:rsidRPr="00094850">
        <w:rPr>
          <w:rFonts w:ascii="Times New Roman" w:hAnsi="Times New Roman" w:cs="Times New Roman"/>
          <w:color w:val="000000" w:themeColor="text1"/>
        </w:rPr>
        <w:t xml:space="preserve"> </w:t>
      </w:r>
      <w:r w:rsidR="002009F9" w:rsidRPr="00094850">
        <w:rPr>
          <w:rFonts w:ascii="Times New Roman" w:hAnsi="Times New Roman" w:cs="Times New Roman"/>
          <w:color w:val="000000" w:themeColor="text1"/>
        </w:rPr>
        <w:t xml:space="preserve">изложить в следующей редакции: </w:t>
      </w:r>
    </w:p>
    <w:p w:rsidR="002009F9" w:rsidRPr="00094850" w:rsidRDefault="00DE321D" w:rsidP="00DE321D">
      <w:pPr>
        <w:pStyle w:val="20"/>
        <w:shd w:val="clear" w:color="auto" w:fill="auto"/>
        <w:spacing w:before="0" w:line="240" w:lineRule="auto"/>
        <w:ind w:left="-284" w:firstLine="1135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«</w:t>
      </w:r>
      <w:r w:rsidR="00CA1A2B" w:rsidRPr="00094850">
        <w:rPr>
          <w:rFonts w:ascii="Times New Roman" w:hAnsi="Times New Roman" w:cs="Times New Roman"/>
          <w:color w:val="000000" w:themeColor="text1"/>
        </w:rPr>
        <w:t>-</w:t>
      </w:r>
      <w:r w:rsidR="00E312BE" w:rsidRPr="00094850">
        <w:rPr>
          <w:rFonts w:ascii="Times New Roman" w:hAnsi="Times New Roman" w:cs="Times New Roman"/>
          <w:color w:val="000000" w:themeColor="text1"/>
        </w:rPr>
        <w:t xml:space="preserve"> Федеральный закон от 01.05.2016 № 119-ФЗ «</w:t>
      </w:r>
      <w:r w:rsidR="00CA1A2B" w:rsidRPr="00094850">
        <w:rPr>
          <w:rFonts w:ascii="Times New Roman" w:hAnsi="Times New Roman" w:cs="Times New Roman"/>
          <w:color w:val="000000" w:themeColor="text1"/>
        </w:rPr>
        <w:t>Об особенностях предоставления гражданам земельных участков</w:t>
      </w:r>
      <w:r w:rsidR="00CB0080" w:rsidRPr="00094850">
        <w:rPr>
          <w:rFonts w:ascii="Times New Roman" w:hAnsi="Times New Roman" w:cs="Times New Roman"/>
          <w:color w:val="000000" w:themeColor="text1"/>
        </w:rPr>
        <w:t>, находящихся в государственной или муниципальной собственности</w:t>
      </w:r>
      <w:r w:rsidR="006E1AEA">
        <w:rPr>
          <w:rFonts w:ascii="Times New Roman" w:hAnsi="Times New Roman" w:cs="Times New Roman"/>
          <w:color w:val="000000" w:themeColor="text1"/>
        </w:rPr>
        <w:t xml:space="preserve"> и</w:t>
      </w:r>
      <w:r w:rsidR="00CB0080" w:rsidRPr="00094850">
        <w:rPr>
          <w:rFonts w:ascii="Times New Roman" w:hAnsi="Times New Roman" w:cs="Times New Roman"/>
          <w:color w:val="000000" w:themeColor="text1"/>
        </w:rPr>
        <w:t xml:space="preserve"> расположенных в </w:t>
      </w:r>
      <w:r w:rsidR="006E1AEA">
        <w:rPr>
          <w:rFonts w:ascii="Times New Roman" w:hAnsi="Times New Roman" w:cs="Times New Roman"/>
          <w:color w:val="000000" w:themeColor="text1"/>
        </w:rPr>
        <w:t>А</w:t>
      </w:r>
      <w:r w:rsidR="00CB0080" w:rsidRPr="00094850">
        <w:rPr>
          <w:rFonts w:ascii="Times New Roman" w:hAnsi="Times New Roman" w:cs="Times New Roman"/>
          <w:color w:val="000000" w:themeColor="text1"/>
        </w:rPr>
        <w:t xml:space="preserve">рктической зоне Российской Федерации и на других территориях </w:t>
      </w:r>
      <w:r w:rsidR="006E1AEA">
        <w:rPr>
          <w:rFonts w:ascii="Times New Roman" w:hAnsi="Times New Roman" w:cs="Times New Roman"/>
          <w:color w:val="000000" w:themeColor="text1"/>
        </w:rPr>
        <w:t>С</w:t>
      </w:r>
      <w:r w:rsidR="00CB0080" w:rsidRPr="00094850">
        <w:rPr>
          <w:rFonts w:ascii="Times New Roman" w:hAnsi="Times New Roman" w:cs="Times New Roman"/>
          <w:color w:val="000000" w:themeColor="text1"/>
        </w:rPr>
        <w:t xml:space="preserve">евера, Сибири и Дальнего </w:t>
      </w:r>
      <w:r w:rsidR="006E1AEA">
        <w:rPr>
          <w:rFonts w:ascii="Times New Roman" w:hAnsi="Times New Roman" w:cs="Times New Roman"/>
          <w:color w:val="000000" w:themeColor="text1"/>
        </w:rPr>
        <w:t>В</w:t>
      </w:r>
      <w:r w:rsidR="00CB0080" w:rsidRPr="00094850">
        <w:rPr>
          <w:rFonts w:ascii="Times New Roman" w:hAnsi="Times New Roman" w:cs="Times New Roman"/>
          <w:color w:val="000000" w:themeColor="text1"/>
        </w:rPr>
        <w:t>остока Российской Федерации, и о внесении изменений в отдельные законодательные акты Российской Федерации</w:t>
      </w:r>
      <w:r w:rsidR="00B23163" w:rsidRPr="00094850">
        <w:rPr>
          <w:rFonts w:ascii="Times New Roman" w:hAnsi="Times New Roman" w:cs="Times New Roman"/>
          <w:color w:val="000000" w:themeColor="text1"/>
        </w:rPr>
        <w:t>» (далее –</w:t>
      </w:r>
      <w:r w:rsidR="001B6223">
        <w:rPr>
          <w:rFonts w:ascii="Times New Roman" w:hAnsi="Times New Roman" w:cs="Times New Roman"/>
          <w:color w:val="000000" w:themeColor="text1"/>
        </w:rPr>
        <w:t xml:space="preserve"> </w:t>
      </w:r>
      <w:r w:rsidR="00B23163" w:rsidRPr="00094850">
        <w:rPr>
          <w:rFonts w:ascii="Times New Roman" w:hAnsi="Times New Roman" w:cs="Times New Roman"/>
          <w:color w:val="000000" w:themeColor="text1"/>
        </w:rPr>
        <w:t>Закон № 119-ФЗ)</w:t>
      </w:r>
      <w:r w:rsidR="00984E7D">
        <w:rPr>
          <w:rFonts w:ascii="Times New Roman" w:hAnsi="Times New Roman" w:cs="Times New Roman"/>
          <w:color w:val="000000" w:themeColor="text1"/>
        </w:rPr>
        <w:t>»</w:t>
      </w:r>
      <w:r w:rsidR="00B23163" w:rsidRPr="00094850">
        <w:rPr>
          <w:rFonts w:ascii="Times New Roman" w:hAnsi="Times New Roman" w:cs="Times New Roman"/>
          <w:color w:val="000000" w:themeColor="text1"/>
        </w:rPr>
        <w:t>;</w:t>
      </w:r>
    </w:p>
    <w:p w:rsidR="00DD705C" w:rsidRDefault="00B23163" w:rsidP="00DE321D">
      <w:pPr>
        <w:pStyle w:val="20"/>
        <w:shd w:val="clear" w:color="auto" w:fill="auto"/>
        <w:spacing w:before="0" w:line="240" w:lineRule="auto"/>
        <w:ind w:left="-284" w:firstLine="1135"/>
        <w:rPr>
          <w:rFonts w:ascii="Times New Roman" w:hAnsi="Times New Roman" w:cs="Times New Roman"/>
          <w:color w:val="000000" w:themeColor="text1"/>
        </w:rPr>
      </w:pPr>
      <w:r w:rsidRPr="00094850">
        <w:rPr>
          <w:rFonts w:ascii="Times New Roman" w:hAnsi="Times New Roman" w:cs="Times New Roman"/>
          <w:color w:val="000000" w:themeColor="text1"/>
        </w:rPr>
        <w:t xml:space="preserve">- </w:t>
      </w:r>
      <w:r w:rsidR="00DD705C">
        <w:rPr>
          <w:rFonts w:ascii="Times New Roman" w:hAnsi="Times New Roman" w:cs="Times New Roman"/>
          <w:color w:val="000000" w:themeColor="text1"/>
        </w:rPr>
        <w:t>а</w:t>
      </w:r>
      <w:r w:rsidR="0082081F" w:rsidRPr="00094850">
        <w:rPr>
          <w:rFonts w:ascii="Times New Roman" w:hAnsi="Times New Roman" w:cs="Times New Roman"/>
          <w:color w:val="000000" w:themeColor="text1"/>
        </w:rPr>
        <w:t>бзац 20</w:t>
      </w:r>
      <w:r w:rsidRPr="00094850">
        <w:rPr>
          <w:rFonts w:ascii="Times New Roman" w:hAnsi="Times New Roman" w:cs="Times New Roman"/>
          <w:color w:val="000000" w:themeColor="text1"/>
        </w:rPr>
        <w:t xml:space="preserve"> пункта 2.5. Административного регламента</w:t>
      </w:r>
      <w:r w:rsidR="00DD705C">
        <w:rPr>
          <w:rFonts w:ascii="Times New Roman" w:hAnsi="Times New Roman" w:cs="Times New Roman"/>
          <w:color w:val="000000" w:themeColor="text1"/>
        </w:rPr>
        <w:t xml:space="preserve"> изложить в следующей редакции:</w:t>
      </w:r>
    </w:p>
    <w:p w:rsidR="00B23163" w:rsidRPr="00094850" w:rsidRDefault="00DD705C" w:rsidP="00DE321D">
      <w:pPr>
        <w:pStyle w:val="20"/>
        <w:shd w:val="clear" w:color="auto" w:fill="auto"/>
        <w:spacing w:before="0" w:line="240" w:lineRule="auto"/>
        <w:ind w:left="-284" w:firstLine="1135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«</w:t>
      </w:r>
      <w:r w:rsidR="00B23163" w:rsidRPr="00094850">
        <w:rPr>
          <w:rFonts w:ascii="Times New Roman" w:hAnsi="Times New Roman" w:cs="Times New Roman"/>
          <w:color w:val="000000" w:themeColor="text1"/>
        </w:rPr>
        <w:t>-</w:t>
      </w:r>
      <w:r w:rsidR="0082081F" w:rsidRPr="00094850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к</w:t>
      </w:r>
      <w:r w:rsidR="0082081F" w:rsidRPr="00094850">
        <w:rPr>
          <w:rFonts w:ascii="Times New Roman" w:hAnsi="Times New Roman" w:cs="Times New Roman"/>
          <w:color w:val="000000" w:themeColor="text1"/>
        </w:rPr>
        <w:t>лассиф</w:t>
      </w:r>
      <w:r w:rsidR="00B54AA8" w:rsidRPr="00094850">
        <w:rPr>
          <w:rFonts w:ascii="Times New Roman" w:hAnsi="Times New Roman" w:cs="Times New Roman"/>
          <w:color w:val="000000" w:themeColor="text1"/>
        </w:rPr>
        <w:t>икатор утвержденный приказом Ро</w:t>
      </w:r>
      <w:r w:rsidR="0082081F" w:rsidRPr="00094850">
        <w:rPr>
          <w:rFonts w:ascii="Times New Roman" w:hAnsi="Times New Roman" w:cs="Times New Roman"/>
          <w:color w:val="000000" w:themeColor="text1"/>
        </w:rPr>
        <w:t>среестра</w:t>
      </w:r>
      <w:r w:rsidR="00B54AA8" w:rsidRPr="00094850">
        <w:rPr>
          <w:rFonts w:ascii="Times New Roman" w:hAnsi="Times New Roman" w:cs="Times New Roman"/>
          <w:color w:val="000000" w:themeColor="text1"/>
        </w:rPr>
        <w:t xml:space="preserve"> </w:t>
      </w:r>
      <w:r w:rsidR="00B23163" w:rsidRPr="00094850">
        <w:rPr>
          <w:rFonts w:ascii="Times New Roman" w:hAnsi="Times New Roman" w:cs="Times New Roman"/>
          <w:color w:val="000000" w:themeColor="text1"/>
        </w:rPr>
        <w:t xml:space="preserve">от 10 ноября 2020 г. N </w:t>
      </w:r>
      <w:proofErr w:type="gramStart"/>
      <w:r w:rsidR="00B23163" w:rsidRPr="00094850">
        <w:rPr>
          <w:rFonts w:ascii="Times New Roman" w:hAnsi="Times New Roman" w:cs="Times New Roman"/>
          <w:color w:val="000000" w:themeColor="text1"/>
        </w:rPr>
        <w:t>П</w:t>
      </w:r>
      <w:proofErr w:type="gramEnd"/>
      <w:r w:rsidR="00B23163" w:rsidRPr="00094850">
        <w:rPr>
          <w:rFonts w:ascii="Times New Roman" w:hAnsi="Times New Roman" w:cs="Times New Roman"/>
          <w:color w:val="000000" w:themeColor="text1"/>
        </w:rPr>
        <w:t xml:space="preserve">/0412 </w:t>
      </w:r>
      <w:r w:rsidR="0082081F" w:rsidRPr="00094850">
        <w:rPr>
          <w:rFonts w:ascii="Times New Roman" w:hAnsi="Times New Roman" w:cs="Times New Roman"/>
          <w:color w:val="000000" w:themeColor="text1"/>
        </w:rPr>
        <w:t>«О</w:t>
      </w:r>
      <w:r w:rsidR="00CB0080" w:rsidRPr="00094850">
        <w:rPr>
          <w:rFonts w:ascii="Times New Roman" w:hAnsi="Times New Roman" w:cs="Times New Roman"/>
          <w:color w:val="000000" w:themeColor="text1"/>
        </w:rPr>
        <w:t>б утверждении</w:t>
      </w:r>
      <w:r w:rsidR="00B23163" w:rsidRPr="00094850">
        <w:rPr>
          <w:rFonts w:ascii="Times New Roman" w:hAnsi="Times New Roman" w:cs="Times New Roman"/>
          <w:color w:val="000000" w:themeColor="text1"/>
        </w:rPr>
        <w:t xml:space="preserve"> </w:t>
      </w:r>
      <w:r w:rsidR="00CB0080" w:rsidRPr="00094850">
        <w:rPr>
          <w:rFonts w:ascii="Times New Roman" w:hAnsi="Times New Roman" w:cs="Times New Roman"/>
          <w:color w:val="000000" w:themeColor="text1"/>
        </w:rPr>
        <w:t>классификатора видов разрешенного использования земельных участков</w:t>
      </w:r>
      <w:r w:rsidR="00B23163" w:rsidRPr="00094850">
        <w:rPr>
          <w:rFonts w:ascii="Times New Roman" w:hAnsi="Times New Roman" w:cs="Times New Roman"/>
          <w:color w:val="000000" w:themeColor="text1"/>
        </w:rPr>
        <w:t>»;</w:t>
      </w:r>
    </w:p>
    <w:p w:rsidR="00DD705C" w:rsidRDefault="00B23163" w:rsidP="00DE321D">
      <w:pPr>
        <w:autoSpaceDE w:val="0"/>
        <w:autoSpaceDN w:val="0"/>
        <w:adjustRightInd w:val="0"/>
        <w:spacing w:after="0" w:line="240" w:lineRule="auto"/>
        <w:ind w:left="-284" w:firstLine="113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48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DD705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B54AA8" w:rsidRPr="00094850">
        <w:rPr>
          <w:rFonts w:ascii="Times New Roman" w:hAnsi="Times New Roman" w:cs="Times New Roman"/>
          <w:color w:val="000000" w:themeColor="text1"/>
          <w:sz w:val="28"/>
          <w:szCs w:val="28"/>
        </w:rPr>
        <w:t>бзац 22</w:t>
      </w:r>
      <w:r w:rsidRPr="000948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пункта 2.5</w:t>
      </w:r>
      <w:r w:rsidR="00193086" w:rsidRPr="000948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Административного регламента изложить в следующей редакции</w:t>
      </w:r>
      <w:r w:rsidR="00DD705C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193086" w:rsidRPr="00094850" w:rsidRDefault="00193086" w:rsidP="00DE321D">
      <w:pPr>
        <w:autoSpaceDE w:val="0"/>
        <w:autoSpaceDN w:val="0"/>
        <w:adjustRightInd w:val="0"/>
        <w:spacing w:after="0" w:line="240" w:lineRule="auto"/>
        <w:ind w:left="-284" w:firstLine="113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48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«-</w:t>
      </w:r>
      <w:r w:rsidR="00DD70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4" w:history="1">
        <w:r w:rsidRPr="00094850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59.13330.2020</w:t>
        </w:r>
      </w:hyperlink>
      <w:r w:rsidRPr="000948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"</w:t>
      </w:r>
      <w:proofErr w:type="spellStart"/>
      <w:r w:rsidRPr="00094850">
        <w:rPr>
          <w:rFonts w:ascii="Times New Roman" w:hAnsi="Times New Roman" w:cs="Times New Roman"/>
          <w:color w:val="000000" w:themeColor="text1"/>
          <w:sz w:val="28"/>
          <w:szCs w:val="28"/>
        </w:rPr>
        <w:t>СНиП</w:t>
      </w:r>
      <w:proofErr w:type="spellEnd"/>
      <w:r w:rsidRPr="000948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35-01-2001 Доступность зданий и сооружений для</w:t>
      </w:r>
      <w:r w:rsidR="00984E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84E7D">
        <w:rPr>
          <w:rFonts w:ascii="Times New Roman" w:hAnsi="Times New Roman" w:cs="Times New Roman"/>
          <w:color w:val="000000" w:themeColor="text1"/>
          <w:sz w:val="28"/>
          <w:szCs w:val="28"/>
        </w:rPr>
        <w:t>маломобильных</w:t>
      </w:r>
      <w:proofErr w:type="spellEnd"/>
      <w:r w:rsidR="00984E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групп населения»</w:t>
      </w:r>
      <w:r w:rsidR="00DD705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D705C" w:rsidRDefault="007935D3" w:rsidP="00DE321D">
      <w:pPr>
        <w:autoSpaceDE w:val="0"/>
        <w:autoSpaceDN w:val="0"/>
        <w:adjustRightInd w:val="0"/>
        <w:spacing w:after="0" w:line="240" w:lineRule="auto"/>
        <w:ind w:left="-284" w:firstLine="113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4850">
        <w:rPr>
          <w:rFonts w:ascii="Times New Roman" w:hAnsi="Times New Roman" w:cs="Times New Roman"/>
          <w:color w:val="000000" w:themeColor="text1"/>
          <w:sz w:val="28"/>
          <w:szCs w:val="28"/>
        </w:rPr>
        <w:t>1.2.</w:t>
      </w:r>
      <w:r w:rsidR="00C849DE" w:rsidRPr="000948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94850">
        <w:rPr>
          <w:rFonts w:ascii="Times New Roman" w:hAnsi="Times New Roman" w:cs="Times New Roman"/>
          <w:color w:val="000000" w:themeColor="text1"/>
          <w:sz w:val="28"/>
          <w:szCs w:val="28"/>
        </w:rPr>
        <w:t>Подпункт</w:t>
      </w:r>
      <w:r w:rsidR="00B54AA8" w:rsidRPr="000948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 пункта</w:t>
      </w:r>
      <w:r w:rsidRPr="000948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2.6.1.</w:t>
      </w:r>
      <w:r w:rsidR="00DD705C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Pr="00094850">
        <w:rPr>
          <w:rFonts w:ascii="Times New Roman" w:hAnsi="Times New Roman" w:cs="Times New Roman"/>
          <w:color w:val="000000" w:themeColor="text1"/>
          <w:sz w:val="28"/>
          <w:szCs w:val="28"/>
        </w:rPr>
        <w:t>4.1</w:t>
      </w:r>
      <w:r w:rsidR="00C849DE" w:rsidRPr="000948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948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Административного регламента изложить в следующей редакции</w:t>
      </w:r>
      <w:r w:rsidR="00DD705C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164114" w:rsidRDefault="00DE321D" w:rsidP="00DE321D">
      <w:pPr>
        <w:autoSpaceDE w:val="0"/>
        <w:autoSpaceDN w:val="0"/>
        <w:adjustRightInd w:val="0"/>
        <w:spacing w:after="0" w:line="240" w:lineRule="auto"/>
        <w:ind w:left="-284" w:firstLine="113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7935D3" w:rsidRPr="000948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DD705C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D2732E" w:rsidRPr="000948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срок не более пяти рабочих дней со дня принятия указанного решения уполномоченный орган подготавливает и направляет заявителю возможные варианты схемы размещения земельного участка (в том числе с возможным уменьшением площади земельного участка), исключающие обстоятельства, повлекшие приостановление рассмотрения заявления, а также перечень земельных участков, которые могут быть предоставлены уполномоченным органом в безвозмездное пользование</w:t>
      </w:r>
      <w:r w:rsidR="00164114">
        <w:rPr>
          <w:rFonts w:ascii="Times New Roman" w:hAnsi="Times New Roman" w:cs="Times New Roman"/>
          <w:color w:val="000000" w:themeColor="text1"/>
          <w:sz w:val="28"/>
          <w:szCs w:val="28"/>
        </w:rPr>
        <w:t>»;</w:t>
      </w:r>
      <w:r w:rsidR="00D2732E" w:rsidRPr="000948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End"/>
    </w:p>
    <w:p w:rsidR="00164114" w:rsidRDefault="00164114" w:rsidP="00DE321D">
      <w:pPr>
        <w:autoSpaceDE w:val="0"/>
        <w:autoSpaceDN w:val="0"/>
        <w:adjustRightInd w:val="0"/>
        <w:spacing w:after="0" w:line="240" w:lineRule="auto"/>
        <w:ind w:left="-284" w:firstLine="113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1.3 Абзац 1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.п</w:t>
      </w:r>
      <w:proofErr w:type="spellEnd"/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3.пункта </w:t>
      </w:r>
      <w:r w:rsidRPr="00094850">
        <w:rPr>
          <w:rFonts w:ascii="Times New Roman" w:hAnsi="Times New Roman" w:cs="Times New Roman"/>
          <w:color w:val="000000" w:themeColor="text1"/>
          <w:sz w:val="28"/>
          <w:szCs w:val="28"/>
        </w:rPr>
        <w:t>2.6.1.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Pr="00094850">
        <w:rPr>
          <w:rFonts w:ascii="Times New Roman" w:hAnsi="Times New Roman" w:cs="Times New Roman"/>
          <w:color w:val="000000" w:themeColor="text1"/>
          <w:sz w:val="28"/>
          <w:szCs w:val="28"/>
        </w:rPr>
        <w:t>4.1  Административного регламента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исключить;</w:t>
      </w:r>
    </w:p>
    <w:p w:rsidR="00DD705C" w:rsidRDefault="007935D3" w:rsidP="00DE321D">
      <w:pPr>
        <w:autoSpaceDE w:val="0"/>
        <w:autoSpaceDN w:val="0"/>
        <w:adjustRightInd w:val="0"/>
        <w:spacing w:after="0" w:line="240" w:lineRule="auto"/>
        <w:ind w:left="-284" w:firstLine="113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4850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164114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094850">
        <w:rPr>
          <w:rFonts w:ascii="Times New Roman" w:hAnsi="Times New Roman" w:cs="Times New Roman"/>
          <w:color w:val="000000" w:themeColor="text1"/>
          <w:sz w:val="28"/>
          <w:szCs w:val="28"/>
        </w:rPr>
        <w:t>. Пункт 2.7.1.1</w:t>
      </w:r>
      <w:r w:rsidR="00094850" w:rsidRPr="000948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948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Административного регламента </w:t>
      </w:r>
      <w:r w:rsidR="00D2732E" w:rsidRPr="000948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дополнить </w:t>
      </w:r>
      <w:r w:rsidR="00DD70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абзацами </w:t>
      </w:r>
      <w:r w:rsidR="00D2732E" w:rsidRPr="000948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следующего содержания: </w:t>
      </w:r>
    </w:p>
    <w:p w:rsidR="00DD705C" w:rsidRDefault="00DE321D" w:rsidP="00DE321D">
      <w:pPr>
        <w:autoSpaceDE w:val="0"/>
        <w:autoSpaceDN w:val="0"/>
        <w:adjustRightInd w:val="0"/>
        <w:spacing w:after="0" w:line="240" w:lineRule="auto"/>
        <w:ind w:left="-284" w:firstLine="113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B71B1B" w:rsidRPr="000948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873742" w:rsidRPr="000948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номер свидетельства участника Государственной </w:t>
      </w:r>
      <w:hyperlink r:id="rId5" w:history="1">
        <w:r w:rsidR="00873742" w:rsidRPr="00094850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программы</w:t>
        </w:r>
      </w:hyperlink>
      <w:r w:rsidR="00873742" w:rsidRPr="000948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оказанию содействия добровольному переселению в Российскую Федерацию соотечественников, проживающих за рубежом, установленного Правительством Российской Федерации образца, если заявление о предоставлении земельного участка в безвозмездное пользование подано иностранным гражданином или лицом без гражданства, являющимися </w:t>
      </w:r>
      <w:r w:rsidR="00873742" w:rsidRPr="0009485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участниками Государственной </w:t>
      </w:r>
      <w:hyperlink r:id="rId6" w:history="1">
        <w:r w:rsidR="00873742" w:rsidRPr="00094850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программы</w:t>
        </w:r>
      </w:hyperlink>
      <w:r w:rsidR="00873742" w:rsidRPr="000948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оказанию содействия добровольному переселению в Российскую Федерацию соотечественников, проживающих за рубежом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873742" w:rsidRPr="00094850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="00B71B1B" w:rsidRPr="000948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B71B1B" w:rsidRPr="00094850" w:rsidRDefault="00DE321D" w:rsidP="00DE321D">
      <w:pPr>
        <w:autoSpaceDE w:val="0"/>
        <w:autoSpaceDN w:val="0"/>
        <w:adjustRightInd w:val="0"/>
        <w:spacing w:after="0" w:line="240" w:lineRule="auto"/>
        <w:ind w:left="-284" w:firstLine="113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B71B1B" w:rsidRPr="00094850">
        <w:rPr>
          <w:rFonts w:ascii="Times New Roman" w:hAnsi="Times New Roman" w:cs="Times New Roman"/>
          <w:color w:val="000000" w:themeColor="text1"/>
          <w:sz w:val="28"/>
          <w:szCs w:val="28"/>
        </w:rPr>
        <w:t>- кадастровый номер земельного участка или кадастровые номера земельных участков, из которых в соответствии со схемой размещения земельного участка предусмотрено образование испрашиваемого земельного участка, в случае, если сведения о таких земельных участках внесены в Единый госу</w:t>
      </w:r>
      <w:r w:rsidR="00DD705C">
        <w:rPr>
          <w:rFonts w:ascii="Times New Roman" w:hAnsi="Times New Roman" w:cs="Times New Roman"/>
          <w:color w:val="000000" w:themeColor="text1"/>
          <w:sz w:val="28"/>
          <w:szCs w:val="28"/>
        </w:rPr>
        <w:t>дарственный реестр недвижимости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DD705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E321D" w:rsidRDefault="00A944FC" w:rsidP="00DE321D">
      <w:pPr>
        <w:autoSpaceDE w:val="0"/>
        <w:autoSpaceDN w:val="0"/>
        <w:adjustRightInd w:val="0"/>
        <w:spacing w:after="0" w:line="240" w:lineRule="auto"/>
        <w:ind w:left="-284" w:firstLine="113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4850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164114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0948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71B1B" w:rsidRPr="00094850">
        <w:rPr>
          <w:rFonts w:ascii="Times New Roman" w:hAnsi="Times New Roman" w:cs="Times New Roman"/>
          <w:color w:val="000000" w:themeColor="text1"/>
          <w:sz w:val="28"/>
          <w:szCs w:val="28"/>
        </w:rPr>
        <w:t>Абзац 4</w:t>
      </w:r>
      <w:r w:rsidR="00CB0080" w:rsidRPr="000948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71B1B" w:rsidRPr="00094850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094850">
        <w:rPr>
          <w:rFonts w:ascii="Times New Roman" w:hAnsi="Times New Roman" w:cs="Times New Roman"/>
          <w:color w:val="000000" w:themeColor="text1"/>
          <w:sz w:val="28"/>
          <w:szCs w:val="28"/>
        </w:rPr>
        <w:t>ункт</w:t>
      </w:r>
      <w:r w:rsidR="002D133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948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2.10 Административного регламента изложить в следующей редакции</w:t>
      </w:r>
      <w:r w:rsidR="00DE321D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A944FC" w:rsidRPr="00094850" w:rsidRDefault="00DE321D" w:rsidP="00DE321D">
      <w:pPr>
        <w:autoSpaceDE w:val="0"/>
        <w:autoSpaceDN w:val="0"/>
        <w:adjustRightInd w:val="0"/>
        <w:spacing w:after="0" w:line="240" w:lineRule="auto"/>
        <w:ind w:left="-284" w:firstLine="113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A944FC" w:rsidRPr="000948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данное заявление подано лицом, не являющимся гражданином Российской Федерации и не являющимся участником Государственной </w:t>
      </w:r>
      <w:hyperlink r:id="rId7" w:history="1">
        <w:r w:rsidR="00A944FC" w:rsidRPr="00094850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программы</w:t>
        </w:r>
      </w:hyperlink>
      <w:r w:rsidR="00A944FC" w:rsidRPr="000948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оказанию содействия добровольному переселению в Российскую Федерацию соотечественников, проживающих за рубежом, или членом его семьи, совместно переселяющимся на постоянное место жи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тельства в Российскую Федерацию</w:t>
      </w:r>
      <w:r w:rsidR="00984E7D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:rsidR="002009F9" w:rsidRPr="00094850" w:rsidRDefault="002009F9" w:rsidP="00984E7D">
      <w:pPr>
        <w:autoSpaceDE w:val="0"/>
        <w:spacing w:line="240" w:lineRule="auto"/>
        <w:ind w:left="-284" w:firstLine="1135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948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 Настоящее постановление подлежит официальному обнародованию на стенде администрации муниципального района «Город Краснокаменск и Краснокаменский район» Забайкальского края, размещению на официальном веб-сайте муниципального района «Город Краснокаменск и Краснокаменский район» Забайкальского края в информационно-телекоммуникационной сети «Интернет»: </w:t>
      </w:r>
      <w:hyperlink r:id="rId8" w:history="1">
        <w:r w:rsidRPr="00094850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www</w:t>
        </w:r>
        <w:r w:rsidRPr="00094850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r w:rsidRPr="00094850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adminkr</w:t>
        </w:r>
        <w:r w:rsidRPr="00094850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r w:rsidRPr="00094850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ru</w:t>
        </w:r>
      </w:hyperlink>
      <w:r w:rsidRPr="000948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вступает в силу после его подписания и обнародования.</w:t>
      </w:r>
    </w:p>
    <w:p w:rsidR="00CB0080" w:rsidRPr="00094850" w:rsidRDefault="00CB0080" w:rsidP="00DE321D">
      <w:pPr>
        <w:suppressAutoHyphens/>
        <w:ind w:left="-284" w:right="-2" w:firstLine="113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94850" w:rsidRPr="00094850" w:rsidRDefault="00094850" w:rsidP="00094850">
      <w:pPr>
        <w:suppressAutoHyphens/>
        <w:ind w:left="-284" w:right="-2" w:firstLine="113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F46D6" w:rsidRPr="00094850" w:rsidRDefault="00A944FC" w:rsidP="00DE321D">
      <w:pPr>
        <w:suppressAutoHyphens/>
        <w:ind w:right="-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4850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2009F9" w:rsidRPr="00094850">
        <w:rPr>
          <w:rFonts w:ascii="Times New Roman" w:hAnsi="Times New Roman" w:cs="Times New Roman"/>
          <w:color w:val="000000" w:themeColor="text1"/>
          <w:sz w:val="28"/>
          <w:szCs w:val="28"/>
        </w:rPr>
        <w:t>лав</w:t>
      </w:r>
      <w:r w:rsidRPr="0009485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2009F9" w:rsidRPr="000948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           </w:t>
      </w:r>
      <w:r w:rsidR="002009F9" w:rsidRPr="0009485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2009F9" w:rsidRPr="0009485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2009F9" w:rsidRPr="0009485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DE32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94850">
        <w:rPr>
          <w:rFonts w:ascii="Times New Roman" w:hAnsi="Times New Roman" w:cs="Times New Roman"/>
          <w:color w:val="000000" w:themeColor="text1"/>
          <w:sz w:val="28"/>
          <w:szCs w:val="28"/>
        </w:rPr>
        <w:t>С.Н. Колпаков</w:t>
      </w:r>
    </w:p>
    <w:p w:rsidR="003F46D6" w:rsidRDefault="003F46D6" w:rsidP="00CB0080">
      <w:pPr>
        <w:pStyle w:val="ConsPlusTitle"/>
        <w:ind w:left="-284" w:firstLine="1135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3F46D6" w:rsidRDefault="003F46D6" w:rsidP="00CB0080">
      <w:pPr>
        <w:pStyle w:val="ConsPlusTitle"/>
        <w:ind w:left="-284" w:firstLine="1135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D33C53" w:rsidRPr="00D33C53" w:rsidRDefault="00D33C53" w:rsidP="00D33C53">
      <w:pPr>
        <w:suppressAutoHyphens/>
        <w:spacing w:after="0"/>
        <w:ind w:right="-2"/>
        <w:rPr>
          <w:rFonts w:ascii="Times New Roman" w:hAnsi="Times New Roman" w:cs="Times New Roman"/>
          <w:sz w:val="28"/>
          <w:szCs w:val="28"/>
        </w:rPr>
      </w:pPr>
    </w:p>
    <w:p w:rsidR="00D33C53" w:rsidRDefault="00D33C53" w:rsidP="00D33C53">
      <w:pPr>
        <w:spacing w:after="0"/>
      </w:pPr>
    </w:p>
    <w:p w:rsidR="00D33C53" w:rsidRDefault="00D33C53"/>
    <w:p w:rsidR="00D33C53" w:rsidRDefault="00D33C53"/>
    <w:p w:rsidR="00D33C53" w:rsidRDefault="00D33C53"/>
    <w:p w:rsidR="00D33C53" w:rsidRDefault="00D33C53"/>
    <w:p w:rsidR="00D33C53" w:rsidRDefault="00D33C53"/>
    <w:p w:rsidR="00D33C53" w:rsidRDefault="00D33C53"/>
    <w:p w:rsidR="00D33C53" w:rsidRDefault="00D33C53"/>
    <w:sectPr w:rsidR="00D33C53" w:rsidSect="00CB0080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3F46D6"/>
    <w:rsid w:val="000025E4"/>
    <w:rsid w:val="00003F9C"/>
    <w:rsid w:val="000050E8"/>
    <w:rsid w:val="0000655F"/>
    <w:rsid w:val="000110DB"/>
    <w:rsid w:val="00012191"/>
    <w:rsid w:val="000145CD"/>
    <w:rsid w:val="00020720"/>
    <w:rsid w:val="000209E6"/>
    <w:rsid w:val="00021E9B"/>
    <w:rsid w:val="00025007"/>
    <w:rsid w:val="00031204"/>
    <w:rsid w:val="000331C8"/>
    <w:rsid w:val="00035465"/>
    <w:rsid w:val="00036A6D"/>
    <w:rsid w:val="00037C96"/>
    <w:rsid w:val="000408A3"/>
    <w:rsid w:val="00042249"/>
    <w:rsid w:val="00046875"/>
    <w:rsid w:val="00046A6B"/>
    <w:rsid w:val="000470EE"/>
    <w:rsid w:val="00050FB8"/>
    <w:rsid w:val="00051467"/>
    <w:rsid w:val="00055215"/>
    <w:rsid w:val="0005580C"/>
    <w:rsid w:val="00062B14"/>
    <w:rsid w:val="00062F11"/>
    <w:rsid w:val="000668D9"/>
    <w:rsid w:val="000700AE"/>
    <w:rsid w:val="00070D0D"/>
    <w:rsid w:val="00072C2A"/>
    <w:rsid w:val="00073163"/>
    <w:rsid w:val="000739F9"/>
    <w:rsid w:val="000805A7"/>
    <w:rsid w:val="00083EA9"/>
    <w:rsid w:val="0008609D"/>
    <w:rsid w:val="0008689A"/>
    <w:rsid w:val="000870DE"/>
    <w:rsid w:val="00092675"/>
    <w:rsid w:val="000930CF"/>
    <w:rsid w:val="000935D8"/>
    <w:rsid w:val="00094780"/>
    <w:rsid w:val="00094850"/>
    <w:rsid w:val="00094C33"/>
    <w:rsid w:val="000A2685"/>
    <w:rsid w:val="000A281C"/>
    <w:rsid w:val="000C2A1E"/>
    <w:rsid w:val="000D281E"/>
    <w:rsid w:val="000D3AFE"/>
    <w:rsid w:val="000D5B30"/>
    <w:rsid w:val="000E09C9"/>
    <w:rsid w:val="000E186E"/>
    <w:rsid w:val="000E485A"/>
    <w:rsid w:val="000E5A9F"/>
    <w:rsid w:val="000F46A2"/>
    <w:rsid w:val="000F653C"/>
    <w:rsid w:val="000F6D27"/>
    <w:rsid w:val="001003CC"/>
    <w:rsid w:val="00101327"/>
    <w:rsid w:val="001032F5"/>
    <w:rsid w:val="00106FF0"/>
    <w:rsid w:val="001077B3"/>
    <w:rsid w:val="0011120B"/>
    <w:rsid w:val="00111EF6"/>
    <w:rsid w:val="001135A7"/>
    <w:rsid w:val="00117090"/>
    <w:rsid w:val="0012069F"/>
    <w:rsid w:val="00127173"/>
    <w:rsid w:val="00127B31"/>
    <w:rsid w:val="00130E12"/>
    <w:rsid w:val="00132900"/>
    <w:rsid w:val="001338A9"/>
    <w:rsid w:val="00136803"/>
    <w:rsid w:val="00153B1F"/>
    <w:rsid w:val="00160546"/>
    <w:rsid w:val="001606D4"/>
    <w:rsid w:val="00161674"/>
    <w:rsid w:val="00164114"/>
    <w:rsid w:val="00165BBD"/>
    <w:rsid w:val="00170D95"/>
    <w:rsid w:val="001751F7"/>
    <w:rsid w:val="001816F8"/>
    <w:rsid w:val="001833DE"/>
    <w:rsid w:val="00183F59"/>
    <w:rsid w:val="00184156"/>
    <w:rsid w:val="0018458C"/>
    <w:rsid w:val="001853AB"/>
    <w:rsid w:val="0018788A"/>
    <w:rsid w:val="00193086"/>
    <w:rsid w:val="00193B51"/>
    <w:rsid w:val="00196638"/>
    <w:rsid w:val="001A0108"/>
    <w:rsid w:val="001B1061"/>
    <w:rsid w:val="001B171A"/>
    <w:rsid w:val="001B33D4"/>
    <w:rsid w:val="001B369E"/>
    <w:rsid w:val="001B48A5"/>
    <w:rsid w:val="001B621F"/>
    <w:rsid w:val="001B6223"/>
    <w:rsid w:val="001C0028"/>
    <w:rsid w:val="001D032C"/>
    <w:rsid w:val="001D11F2"/>
    <w:rsid w:val="001D3F88"/>
    <w:rsid w:val="001D762B"/>
    <w:rsid w:val="001E0244"/>
    <w:rsid w:val="001E0CCC"/>
    <w:rsid w:val="001E67DC"/>
    <w:rsid w:val="001E77EE"/>
    <w:rsid w:val="001F3160"/>
    <w:rsid w:val="002009F9"/>
    <w:rsid w:val="00201591"/>
    <w:rsid w:val="00202B91"/>
    <w:rsid w:val="00210196"/>
    <w:rsid w:val="00211527"/>
    <w:rsid w:val="00213176"/>
    <w:rsid w:val="00214048"/>
    <w:rsid w:val="00215429"/>
    <w:rsid w:val="002159CA"/>
    <w:rsid w:val="00215D5D"/>
    <w:rsid w:val="00217427"/>
    <w:rsid w:val="0022170D"/>
    <w:rsid w:val="00226396"/>
    <w:rsid w:val="00227415"/>
    <w:rsid w:val="00231041"/>
    <w:rsid w:val="002336ED"/>
    <w:rsid w:val="0023545C"/>
    <w:rsid w:val="00236CE0"/>
    <w:rsid w:val="002416E6"/>
    <w:rsid w:val="00251581"/>
    <w:rsid w:val="00252846"/>
    <w:rsid w:val="002545DF"/>
    <w:rsid w:val="002574A6"/>
    <w:rsid w:val="00266F95"/>
    <w:rsid w:val="00272883"/>
    <w:rsid w:val="00281DB8"/>
    <w:rsid w:val="00282BA4"/>
    <w:rsid w:val="002837C2"/>
    <w:rsid w:val="002858C7"/>
    <w:rsid w:val="002874EE"/>
    <w:rsid w:val="002922C2"/>
    <w:rsid w:val="0029428C"/>
    <w:rsid w:val="002A0839"/>
    <w:rsid w:val="002A0D62"/>
    <w:rsid w:val="002A181D"/>
    <w:rsid w:val="002A199D"/>
    <w:rsid w:val="002A2553"/>
    <w:rsid w:val="002A4E64"/>
    <w:rsid w:val="002A5E8A"/>
    <w:rsid w:val="002B0DD0"/>
    <w:rsid w:val="002B2E6F"/>
    <w:rsid w:val="002B3BF1"/>
    <w:rsid w:val="002B46A2"/>
    <w:rsid w:val="002B5390"/>
    <w:rsid w:val="002B59DC"/>
    <w:rsid w:val="002C082A"/>
    <w:rsid w:val="002C2461"/>
    <w:rsid w:val="002C25CD"/>
    <w:rsid w:val="002C27BC"/>
    <w:rsid w:val="002C2CE2"/>
    <w:rsid w:val="002C5142"/>
    <w:rsid w:val="002C524D"/>
    <w:rsid w:val="002C57BA"/>
    <w:rsid w:val="002C62DB"/>
    <w:rsid w:val="002C64CD"/>
    <w:rsid w:val="002D0EF4"/>
    <w:rsid w:val="002D1334"/>
    <w:rsid w:val="002D5437"/>
    <w:rsid w:val="002D6E01"/>
    <w:rsid w:val="002D7A4A"/>
    <w:rsid w:val="002D7D8C"/>
    <w:rsid w:val="002E0D0B"/>
    <w:rsid w:val="002F320F"/>
    <w:rsid w:val="002F3584"/>
    <w:rsid w:val="002F3FA1"/>
    <w:rsid w:val="002F58AF"/>
    <w:rsid w:val="002F58D8"/>
    <w:rsid w:val="0030035C"/>
    <w:rsid w:val="0030057D"/>
    <w:rsid w:val="00306A11"/>
    <w:rsid w:val="00306F83"/>
    <w:rsid w:val="003077A8"/>
    <w:rsid w:val="003079DA"/>
    <w:rsid w:val="003107DB"/>
    <w:rsid w:val="0031307A"/>
    <w:rsid w:val="003138E3"/>
    <w:rsid w:val="00315687"/>
    <w:rsid w:val="0032108D"/>
    <w:rsid w:val="00323C69"/>
    <w:rsid w:val="00324552"/>
    <w:rsid w:val="0032545D"/>
    <w:rsid w:val="00331943"/>
    <w:rsid w:val="00332B07"/>
    <w:rsid w:val="0033407E"/>
    <w:rsid w:val="003527B1"/>
    <w:rsid w:val="003528DA"/>
    <w:rsid w:val="0035604A"/>
    <w:rsid w:val="0035620C"/>
    <w:rsid w:val="00363394"/>
    <w:rsid w:val="00364117"/>
    <w:rsid w:val="003674B6"/>
    <w:rsid w:val="003724A7"/>
    <w:rsid w:val="00374AC1"/>
    <w:rsid w:val="00375D23"/>
    <w:rsid w:val="00375D77"/>
    <w:rsid w:val="00377F11"/>
    <w:rsid w:val="003818B1"/>
    <w:rsid w:val="00384F0C"/>
    <w:rsid w:val="0038619F"/>
    <w:rsid w:val="0039122F"/>
    <w:rsid w:val="003928C2"/>
    <w:rsid w:val="00394D54"/>
    <w:rsid w:val="003A117B"/>
    <w:rsid w:val="003A37E0"/>
    <w:rsid w:val="003A4CBB"/>
    <w:rsid w:val="003A6B11"/>
    <w:rsid w:val="003B025A"/>
    <w:rsid w:val="003B1C45"/>
    <w:rsid w:val="003B57A3"/>
    <w:rsid w:val="003B615C"/>
    <w:rsid w:val="003C0939"/>
    <w:rsid w:val="003C1FDA"/>
    <w:rsid w:val="003C31CD"/>
    <w:rsid w:val="003D167F"/>
    <w:rsid w:val="003D23DF"/>
    <w:rsid w:val="003E0E33"/>
    <w:rsid w:val="003E14AB"/>
    <w:rsid w:val="003E1843"/>
    <w:rsid w:val="003F46D6"/>
    <w:rsid w:val="0040367C"/>
    <w:rsid w:val="00404BFD"/>
    <w:rsid w:val="004142A6"/>
    <w:rsid w:val="00421851"/>
    <w:rsid w:val="00424C48"/>
    <w:rsid w:val="00431511"/>
    <w:rsid w:val="00431B4A"/>
    <w:rsid w:val="004367BA"/>
    <w:rsid w:val="0044184D"/>
    <w:rsid w:val="004422E4"/>
    <w:rsid w:val="0045202E"/>
    <w:rsid w:val="00460D00"/>
    <w:rsid w:val="0046140D"/>
    <w:rsid w:val="00467C41"/>
    <w:rsid w:val="00467E2A"/>
    <w:rsid w:val="004705BE"/>
    <w:rsid w:val="00470A1F"/>
    <w:rsid w:val="00472641"/>
    <w:rsid w:val="00472A38"/>
    <w:rsid w:val="00473F24"/>
    <w:rsid w:val="00475C6D"/>
    <w:rsid w:val="00477A02"/>
    <w:rsid w:val="00480D99"/>
    <w:rsid w:val="00482011"/>
    <w:rsid w:val="0048360B"/>
    <w:rsid w:val="00487EF8"/>
    <w:rsid w:val="00490968"/>
    <w:rsid w:val="00491988"/>
    <w:rsid w:val="004941CE"/>
    <w:rsid w:val="00495542"/>
    <w:rsid w:val="00496B43"/>
    <w:rsid w:val="0049764C"/>
    <w:rsid w:val="004A43AE"/>
    <w:rsid w:val="004A71AE"/>
    <w:rsid w:val="004A7C54"/>
    <w:rsid w:val="004B1347"/>
    <w:rsid w:val="004B4EB0"/>
    <w:rsid w:val="004B5170"/>
    <w:rsid w:val="004C2C07"/>
    <w:rsid w:val="004C4CD7"/>
    <w:rsid w:val="004C7EFE"/>
    <w:rsid w:val="004D0CE3"/>
    <w:rsid w:val="004D106E"/>
    <w:rsid w:val="004D5967"/>
    <w:rsid w:val="004D60E2"/>
    <w:rsid w:val="004D71DD"/>
    <w:rsid w:val="004E1661"/>
    <w:rsid w:val="004E491E"/>
    <w:rsid w:val="004E6E62"/>
    <w:rsid w:val="004E7A33"/>
    <w:rsid w:val="004F6808"/>
    <w:rsid w:val="004F700D"/>
    <w:rsid w:val="004F7716"/>
    <w:rsid w:val="004F7B1A"/>
    <w:rsid w:val="0050017E"/>
    <w:rsid w:val="00502528"/>
    <w:rsid w:val="005030D8"/>
    <w:rsid w:val="005038EC"/>
    <w:rsid w:val="00505698"/>
    <w:rsid w:val="0051365F"/>
    <w:rsid w:val="005165FA"/>
    <w:rsid w:val="00516BA5"/>
    <w:rsid w:val="005240AF"/>
    <w:rsid w:val="005241AA"/>
    <w:rsid w:val="00525077"/>
    <w:rsid w:val="005317F3"/>
    <w:rsid w:val="00532CB9"/>
    <w:rsid w:val="00535929"/>
    <w:rsid w:val="00536E01"/>
    <w:rsid w:val="00547B0D"/>
    <w:rsid w:val="005539A0"/>
    <w:rsid w:val="00555FFE"/>
    <w:rsid w:val="0056181F"/>
    <w:rsid w:val="005625E9"/>
    <w:rsid w:val="00563002"/>
    <w:rsid w:val="00572947"/>
    <w:rsid w:val="00572E0A"/>
    <w:rsid w:val="00573A3D"/>
    <w:rsid w:val="0057650C"/>
    <w:rsid w:val="00584BD8"/>
    <w:rsid w:val="00585516"/>
    <w:rsid w:val="0059026A"/>
    <w:rsid w:val="00591432"/>
    <w:rsid w:val="00592297"/>
    <w:rsid w:val="005A3545"/>
    <w:rsid w:val="005A4C79"/>
    <w:rsid w:val="005A4EB5"/>
    <w:rsid w:val="005A4EF9"/>
    <w:rsid w:val="005A4FAA"/>
    <w:rsid w:val="005A6A29"/>
    <w:rsid w:val="005A7063"/>
    <w:rsid w:val="005B0724"/>
    <w:rsid w:val="005B0F0C"/>
    <w:rsid w:val="005B1A37"/>
    <w:rsid w:val="005B23A2"/>
    <w:rsid w:val="005B3F41"/>
    <w:rsid w:val="005B465E"/>
    <w:rsid w:val="005C34C3"/>
    <w:rsid w:val="005C4540"/>
    <w:rsid w:val="005D7F4B"/>
    <w:rsid w:val="005E0D91"/>
    <w:rsid w:val="005E316E"/>
    <w:rsid w:val="005E3DBA"/>
    <w:rsid w:val="005E4B43"/>
    <w:rsid w:val="005F29E1"/>
    <w:rsid w:val="005F38FA"/>
    <w:rsid w:val="005F56B1"/>
    <w:rsid w:val="005F74FA"/>
    <w:rsid w:val="006005C6"/>
    <w:rsid w:val="00600698"/>
    <w:rsid w:val="006024EB"/>
    <w:rsid w:val="00603425"/>
    <w:rsid w:val="006055EA"/>
    <w:rsid w:val="0060631E"/>
    <w:rsid w:val="006111C0"/>
    <w:rsid w:val="006129EF"/>
    <w:rsid w:val="00613D8C"/>
    <w:rsid w:val="00614DB2"/>
    <w:rsid w:val="00615091"/>
    <w:rsid w:val="00626435"/>
    <w:rsid w:val="0062646A"/>
    <w:rsid w:val="0062788B"/>
    <w:rsid w:val="00631D8B"/>
    <w:rsid w:val="00631F5B"/>
    <w:rsid w:val="00636E67"/>
    <w:rsid w:val="00642470"/>
    <w:rsid w:val="00646432"/>
    <w:rsid w:val="00652B93"/>
    <w:rsid w:val="00652C5D"/>
    <w:rsid w:val="0065745A"/>
    <w:rsid w:val="00657C15"/>
    <w:rsid w:val="0066329C"/>
    <w:rsid w:val="00665F55"/>
    <w:rsid w:val="0067034B"/>
    <w:rsid w:val="00670F84"/>
    <w:rsid w:val="00672BD8"/>
    <w:rsid w:val="006737D2"/>
    <w:rsid w:val="0067423F"/>
    <w:rsid w:val="006770B4"/>
    <w:rsid w:val="006777D3"/>
    <w:rsid w:val="00677E51"/>
    <w:rsid w:val="006851D9"/>
    <w:rsid w:val="00686136"/>
    <w:rsid w:val="00686486"/>
    <w:rsid w:val="00687AE4"/>
    <w:rsid w:val="00692F5B"/>
    <w:rsid w:val="006947FE"/>
    <w:rsid w:val="0069490D"/>
    <w:rsid w:val="00697F05"/>
    <w:rsid w:val="006A13C9"/>
    <w:rsid w:val="006A174E"/>
    <w:rsid w:val="006A4417"/>
    <w:rsid w:val="006A56AD"/>
    <w:rsid w:val="006B01B8"/>
    <w:rsid w:val="006B65C6"/>
    <w:rsid w:val="006B696A"/>
    <w:rsid w:val="006B6F57"/>
    <w:rsid w:val="006C0FD1"/>
    <w:rsid w:val="006C2D64"/>
    <w:rsid w:val="006C4B1D"/>
    <w:rsid w:val="006C62EC"/>
    <w:rsid w:val="006D34C6"/>
    <w:rsid w:val="006D3524"/>
    <w:rsid w:val="006D37AB"/>
    <w:rsid w:val="006E1AEA"/>
    <w:rsid w:val="006E1C92"/>
    <w:rsid w:val="006E3C02"/>
    <w:rsid w:val="006F019F"/>
    <w:rsid w:val="006F133C"/>
    <w:rsid w:val="006F29F6"/>
    <w:rsid w:val="006F3C0D"/>
    <w:rsid w:val="006F4921"/>
    <w:rsid w:val="0070043C"/>
    <w:rsid w:val="0070389D"/>
    <w:rsid w:val="00703D47"/>
    <w:rsid w:val="007050DC"/>
    <w:rsid w:val="00713824"/>
    <w:rsid w:val="00713E9F"/>
    <w:rsid w:val="00714D24"/>
    <w:rsid w:val="00715335"/>
    <w:rsid w:val="00717DFD"/>
    <w:rsid w:val="007238D8"/>
    <w:rsid w:val="00723B05"/>
    <w:rsid w:val="00723D9F"/>
    <w:rsid w:val="00725F8D"/>
    <w:rsid w:val="007344D4"/>
    <w:rsid w:val="00734C80"/>
    <w:rsid w:val="007427B4"/>
    <w:rsid w:val="00743FB7"/>
    <w:rsid w:val="007471AB"/>
    <w:rsid w:val="007502A9"/>
    <w:rsid w:val="007506E5"/>
    <w:rsid w:val="0075122C"/>
    <w:rsid w:val="0075252E"/>
    <w:rsid w:val="00753F9B"/>
    <w:rsid w:val="00761EE9"/>
    <w:rsid w:val="00763B38"/>
    <w:rsid w:val="0076502F"/>
    <w:rsid w:val="00770857"/>
    <w:rsid w:val="007731FE"/>
    <w:rsid w:val="007744BD"/>
    <w:rsid w:val="007747F2"/>
    <w:rsid w:val="007863DC"/>
    <w:rsid w:val="00791B2A"/>
    <w:rsid w:val="00793286"/>
    <w:rsid w:val="007935D3"/>
    <w:rsid w:val="00796C44"/>
    <w:rsid w:val="007A16DF"/>
    <w:rsid w:val="007A3DCD"/>
    <w:rsid w:val="007A4A67"/>
    <w:rsid w:val="007A6B2A"/>
    <w:rsid w:val="007C1E7D"/>
    <w:rsid w:val="007C317F"/>
    <w:rsid w:val="007C5F58"/>
    <w:rsid w:val="007D4C53"/>
    <w:rsid w:val="007E003D"/>
    <w:rsid w:val="007E132E"/>
    <w:rsid w:val="007E22B5"/>
    <w:rsid w:val="007E3D4B"/>
    <w:rsid w:val="007E567C"/>
    <w:rsid w:val="007F19C7"/>
    <w:rsid w:val="007F2E12"/>
    <w:rsid w:val="007F7B1D"/>
    <w:rsid w:val="00802F0B"/>
    <w:rsid w:val="0080566E"/>
    <w:rsid w:val="00806699"/>
    <w:rsid w:val="00810543"/>
    <w:rsid w:val="0082081F"/>
    <w:rsid w:val="00821A3F"/>
    <w:rsid w:val="0082235F"/>
    <w:rsid w:val="00822835"/>
    <w:rsid w:val="00823DA0"/>
    <w:rsid w:val="00826BF2"/>
    <w:rsid w:val="00836284"/>
    <w:rsid w:val="008366CB"/>
    <w:rsid w:val="0084145A"/>
    <w:rsid w:val="00844560"/>
    <w:rsid w:val="008450B5"/>
    <w:rsid w:val="00853F26"/>
    <w:rsid w:val="008566FF"/>
    <w:rsid w:val="0085671A"/>
    <w:rsid w:val="00856FFD"/>
    <w:rsid w:val="0086747D"/>
    <w:rsid w:val="008701DD"/>
    <w:rsid w:val="00870571"/>
    <w:rsid w:val="00873742"/>
    <w:rsid w:val="00873C1D"/>
    <w:rsid w:val="00883233"/>
    <w:rsid w:val="008840F6"/>
    <w:rsid w:val="00886398"/>
    <w:rsid w:val="00887F3D"/>
    <w:rsid w:val="008A1FFB"/>
    <w:rsid w:val="008A3188"/>
    <w:rsid w:val="008A47E2"/>
    <w:rsid w:val="008A6945"/>
    <w:rsid w:val="008C1247"/>
    <w:rsid w:val="008C28B4"/>
    <w:rsid w:val="008C5C44"/>
    <w:rsid w:val="008D12E7"/>
    <w:rsid w:val="008D37E5"/>
    <w:rsid w:val="008D3B5F"/>
    <w:rsid w:val="008D6FE1"/>
    <w:rsid w:val="008D7BF1"/>
    <w:rsid w:val="008E2693"/>
    <w:rsid w:val="008E40B4"/>
    <w:rsid w:val="008F16E9"/>
    <w:rsid w:val="008F28B7"/>
    <w:rsid w:val="008F2C80"/>
    <w:rsid w:val="008F4198"/>
    <w:rsid w:val="008F60A4"/>
    <w:rsid w:val="008F7762"/>
    <w:rsid w:val="009041F6"/>
    <w:rsid w:val="00905ADD"/>
    <w:rsid w:val="0090662E"/>
    <w:rsid w:val="00911110"/>
    <w:rsid w:val="00921578"/>
    <w:rsid w:val="00926673"/>
    <w:rsid w:val="00930FCC"/>
    <w:rsid w:val="0093407B"/>
    <w:rsid w:val="00935A2D"/>
    <w:rsid w:val="009440C3"/>
    <w:rsid w:val="00947E6A"/>
    <w:rsid w:val="0096353D"/>
    <w:rsid w:val="009653DA"/>
    <w:rsid w:val="009666A1"/>
    <w:rsid w:val="0096731D"/>
    <w:rsid w:val="00973807"/>
    <w:rsid w:val="00974F6A"/>
    <w:rsid w:val="009755BB"/>
    <w:rsid w:val="009836B7"/>
    <w:rsid w:val="00984E7D"/>
    <w:rsid w:val="009913E7"/>
    <w:rsid w:val="0099153D"/>
    <w:rsid w:val="00992932"/>
    <w:rsid w:val="009A4407"/>
    <w:rsid w:val="009A7AF4"/>
    <w:rsid w:val="009B2248"/>
    <w:rsid w:val="009B2597"/>
    <w:rsid w:val="009B4619"/>
    <w:rsid w:val="009B4C46"/>
    <w:rsid w:val="009B6378"/>
    <w:rsid w:val="009C15D9"/>
    <w:rsid w:val="009C45F7"/>
    <w:rsid w:val="009D187C"/>
    <w:rsid w:val="009D36FF"/>
    <w:rsid w:val="009D4BDC"/>
    <w:rsid w:val="009D5997"/>
    <w:rsid w:val="009D75B7"/>
    <w:rsid w:val="009E67E5"/>
    <w:rsid w:val="009E6CF9"/>
    <w:rsid w:val="009E7905"/>
    <w:rsid w:val="009F186B"/>
    <w:rsid w:val="00A00011"/>
    <w:rsid w:val="00A01C77"/>
    <w:rsid w:val="00A05ACE"/>
    <w:rsid w:val="00A12979"/>
    <w:rsid w:val="00A12F88"/>
    <w:rsid w:val="00A1338B"/>
    <w:rsid w:val="00A20E98"/>
    <w:rsid w:val="00A21385"/>
    <w:rsid w:val="00A26D5E"/>
    <w:rsid w:val="00A3000E"/>
    <w:rsid w:val="00A33115"/>
    <w:rsid w:val="00A458A2"/>
    <w:rsid w:val="00A45BBF"/>
    <w:rsid w:val="00A472C8"/>
    <w:rsid w:val="00A50EAE"/>
    <w:rsid w:val="00A525BD"/>
    <w:rsid w:val="00A52AA0"/>
    <w:rsid w:val="00A53947"/>
    <w:rsid w:val="00A55212"/>
    <w:rsid w:val="00A557B0"/>
    <w:rsid w:val="00A560DA"/>
    <w:rsid w:val="00A61B9F"/>
    <w:rsid w:val="00A62D7E"/>
    <w:rsid w:val="00A700D9"/>
    <w:rsid w:val="00A70665"/>
    <w:rsid w:val="00A74C1F"/>
    <w:rsid w:val="00A765C9"/>
    <w:rsid w:val="00A8097B"/>
    <w:rsid w:val="00A822D6"/>
    <w:rsid w:val="00A822F4"/>
    <w:rsid w:val="00A835DD"/>
    <w:rsid w:val="00A875AD"/>
    <w:rsid w:val="00A912B1"/>
    <w:rsid w:val="00A92C93"/>
    <w:rsid w:val="00A92D50"/>
    <w:rsid w:val="00A92D9D"/>
    <w:rsid w:val="00A944FC"/>
    <w:rsid w:val="00AA00A6"/>
    <w:rsid w:val="00AA26F3"/>
    <w:rsid w:val="00AA5209"/>
    <w:rsid w:val="00AB266C"/>
    <w:rsid w:val="00AB4977"/>
    <w:rsid w:val="00AB4D5D"/>
    <w:rsid w:val="00AC14CB"/>
    <w:rsid w:val="00AC496E"/>
    <w:rsid w:val="00AD18F0"/>
    <w:rsid w:val="00AE039D"/>
    <w:rsid w:val="00AE09A5"/>
    <w:rsid w:val="00AE3B7A"/>
    <w:rsid w:val="00AE47AB"/>
    <w:rsid w:val="00AE570D"/>
    <w:rsid w:val="00AF1351"/>
    <w:rsid w:val="00AF41D3"/>
    <w:rsid w:val="00B005F9"/>
    <w:rsid w:val="00B02C01"/>
    <w:rsid w:val="00B10E27"/>
    <w:rsid w:val="00B12470"/>
    <w:rsid w:val="00B14633"/>
    <w:rsid w:val="00B16C5D"/>
    <w:rsid w:val="00B17818"/>
    <w:rsid w:val="00B17DE3"/>
    <w:rsid w:val="00B2037E"/>
    <w:rsid w:val="00B22944"/>
    <w:rsid w:val="00B22E66"/>
    <w:rsid w:val="00B23163"/>
    <w:rsid w:val="00B26130"/>
    <w:rsid w:val="00B26B2F"/>
    <w:rsid w:val="00B27DEC"/>
    <w:rsid w:val="00B332E9"/>
    <w:rsid w:val="00B34DD1"/>
    <w:rsid w:val="00B4052C"/>
    <w:rsid w:val="00B42925"/>
    <w:rsid w:val="00B43693"/>
    <w:rsid w:val="00B4408C"/>
    <w:rsid w:val="00B44504"/>
    <w:rsid w:val="00B52E31"/>
    <w:rsid w:val="00B530EE"/>
    <w:rsid w:val="00B54AA8"/>
    <w:rsid w:val="00B56141"/>
    <w:rsid w:val="00B645F2"/>
    <w:rsid w:val="00B66A2F"/>
    <w:rsid w:val="00B704E1"/>
    <w:rsid w:val="00B70A81"/>
    <w:rsid w:val="00B70ECC"/>
    <w:rsid w:val="00B717D1"/>
    <w:rsid w:val="00B71B1B"/>
    <w:rsid w:val="00B71B6B"/>
    <w:rsid w:val="00B7374E"/>
    <w:rsid w:val="00B75957"/>
    <w:rsid w:val="00B86FB9"/>
    <w:rsid w:val="00B914D2"/>
    <w:rsid w:val="00B93CFD"/>
    <w:rsid w:val="00B93D96"/>
    <w:rsid w:val="00B94D90"/>
    <w:rsid w:val="00B97BD9"/>
    <w:rsid w:val="00BA0051"/>
    <w:rsid w:val="00BA0191"/>
    <w:rsid w:val="00BA045F"/>
    <w:rsid w:val="00BA32BB"/>
    <w:rsid w:val="00BA4005"/>
    <w:rsid w:val="00BA7958"/>
    <w:rsid w:val="00BB0E29"/>
    <w:rsid w:val="00BB2289"/>
    <w:rsid w:val="00BB4ED9"/>
    <w:rsid w:val="00BB563E"/>
    <w:rsid w:val="00BB6BC6"/>
    <w:rsid w:val="00BC005D"/>
    <w:rsid w:val="00BC0896"/>
    <w:rsid w:val="00BC4819"/>
    <w:rsid w:val="00BC5867"/>
    <w:rsid w:val="00BD1859"/>
    <w:rsid w:val="00BD249C"/>
    <w:rsid w:val="00BD3EEA"/>
    <w:rsid w:val="00BD586F"/>
    <w:rsid w:val="00BE5882"/>
    <w:rsid w:val="00BF2503"/>
    <w:rsid w:val="00BF525F"/>
    <w:rsid w:val="00BF56BB"/>
    <w:rsid w:val="00C00AFE"/>
    <w:rsid w:val="00C017AE"/>
    <w:rsid w:val="00C04DAC"/>
    <w:rsid w:val="00C0528C"/>
    <w:rsid w:val="00C15102"/>
    <w:rsid w:val="00C15EA0"/>
    <w:rsid w:val="00C17352"/>
    <w:rsid w:val="00C245D7"/>
    <w:rsid w:val="00C2778F"/>
    <w:rsid w:val="00C27919"/>
    <w:rsid w:val="00C3113E"/>
    <w:rsid w:val="00C315F6"/>
    <w:rsid w:val="00C340BA"/>
    <w:rsid w:val="00C45E78"/>
    <w:rsid w:val="00C46D73"/>
    <w:rsid w:val="00C536A3"/>
    <w:rsid w:val="00C57061"/>
    <w:rsid w:val="00C5755E"/>
    <w:rsid w:val="00C602DB"/>
    <w:rsid w:val="00C637FC"/>
    <w:rsid w:val="00C650B7"/>
    <w:rsid w:val="00C67486"/>
    <w:rsid w:val="00C7014A"/>
    <w:rsid w:val="00C80C78"/>
    <w:rsid w:val="00C82CD6"/>
    <w:rsid w:val="00C849DE"/>
    <w:rsid w:val="00C87FF3"/>
    <w:rsid w:val="00C92B86"/>
    <w:rsid w:val="00C952F4"/>
    <w:rsid w:val="00CA1A2B"/>
    <w:rsid w:val="00CA56B1"/>
    <w:rsid w:val="00CB0080"/>
    <w:rsid w:val="00CB061B"/>
    <w:rsid w:val="00CB2009"/>
    <w:rsid w:val="00CB4449"/>
    <w:rsid w:val="00CB4C9D"/>
    <w:rsid w:val="00CB5AD6"/>
    <w:rsid w:val="00CB6691"/>
    <w:rsid w:val="00CB6B96"/>
    <w:rsid w:val="00CB7BD5"/>
    <w:rsid w:val="00CC05B7"/>
    <w:rsid w:val="00CC559A"/>
    <w:rsid w:val="00CC5842"/>
    <w:rsid w:val="00CD025F"/>
    <w:rsid w:val="00CD45AE"/>
    <w:rsid w:val="00CE6349"/>
    <w:rsid w:val="00CE6BDD"/>
    <w:rsid w:val="00CE6C2B"/>
    <w:rsid w:val="00CE6FAA"/>
    <w:rsid w:val="00CF6874"/>
    <w:rsid w:val="00CF691E"/>
    <w:rsid w:val="00D01E15"/>
    <w:rsid w:val="00D02D00"/>
    <w:rsid w:val="00D07F0D"/>
    <w:rsid w:val="00D13150"/>
    <w:rsid w:val="00D143B6"/>
    <w:rsid w:val="00D14479"/>
    <w:rsid w:val="00D1499A"/>
    <w:rsid w:val="00D15A3F"/>
    <w:rsid w:val="00D2024B"/>
    <w:rsid w:val="00D21EF5"/>
    <w:rsid w:val="00D22333"/>
    <w:rsid w:val="00D24B02"/>
    <w:rsid w:val="00D2732E"/>
    <w:rsid w:val="00D33C53"/>
    <w:rsid w:val="00D41DEC"/>
    <w:rsid w:val="00D43DE0"/>
    <w:rsid w:val="00D460B5"/>
    <w:rsid w:val="00D47AD8"/>
    <w:rsid w:val="00D50126"/>
    <w:rsid w:val="00D51760"/>
    <w:rsid w:val="00D51B63"/>
    <w:rsid w:val="00D53760"/>
    <w:rsid w:val="00D575DA"/>
    <w:rsid w:val="00D6039E"/>
    <w:rsid w:val="00D613BF"/>
    <w:rsid w:val="00D65A19"/>
    <w:rsid w:val="00D72B8A"/>
    <w:rsid w:val="00D777C2"/>
    <w:rsid w:val="00D777FC"/>
    <w:rsid w:val="00D81506"/>
    <w:rsid w:val="00D9236C"/>
    <w:rsid w:val="00D92CCD"/>
    <w:rsid w:val="00D941E5"/>
    <w:rsid w:val="00D96EDD"/>
    <w:rsid w:val="00D97CA3"/>
    <w:rsid w:val="00D97D61"/>
    <w:rsid w:val="00DA052A"/>
    <w:rsid w:val="00DA1151"/>
    <w:rsid w:val="00DA1F76"/>
    <w:rsid w:val="00DA419C"/>
    <w:rsid w:val="00DA45E1"/>
    <w:rsid w:val="00DA5E80"/>
    <w:rsid w:val="00DB0379"/>
    <w:rsid w:val="00DB2A60"/>
    <w:rsid w:val="00DB5577"/>
    <w:rsid w:val="00DC00F9"/>
    <w:rsid w:val="00DC0915"/>
    <w:rsid w:val="00DC17FA"/>
    <w:rsid w:val="00DC4347"/>
    <w:rsid w:val="00DC5C1C"/>
    <w:rsid w:val="00DD114B"/>
    <w:rsid w:val="00DD1676"/>
    <w:rsid w:val="00DD297F"/>
    <w:rsid w:val="00DD498F"/>
    <w:rsid w:val="00DD59B7"/>
    <w:rsid w:val="00DD705C"/>
    <w:rsid w:val="00DD713A"/>
    <w:rsid w:val="00DE2C45"/>
    <w:rsid w:val="00DE321D"/>
    <w:rsid w:val="00DE58CD"/>
    <w:rsid w:val="00DE59D6"/>
    <w:rsid w:val="00DE6FDD"/>
    <w:rsid w:val="00DF3A67"/>
    <w:rsid w:val="00DF3C61"/>
    <w:rsid w:val="00DF76A7"/>
    <w:rsid w:val="00E02A5B"/>
    <w:rsid w:val="00E0325C"/>
    <w:rsid w:val="00E05539"/>
    <w:rsid w:val="00E07D06"/>
    <w:rsid w:val="00E10840"/>
    <w:rsid w:val="00E12684"/>
    <w:rsid w:val="00E23171"/>
    <w:rsid w:val="00E2434A"/>
    <w:rsid w:val="00E25E65"/>
    <w:rsid w:val="00E26D3F"/>
    <w:rsid w:val="00E312BE"/>
    <w:rsid w:val="00E3197E"/>
    <w:rsid w:val="00E325FE"/>
    <w:rsid w:val="00E33122"/>
    <w:rsid w:val="00E3426C"/>
    <w:rsid w:val="00E34F35"/>
    <w:rsid w:val="00E36348"/>
    <w:rsid w:val="00E36849"/>
    <w:rsid w:val="00E36BC6"/>
    <w:rsid w:val="00E36C79"/>
    <w:rsid w:val="00E36D6A"/>
    <w:rsid w:val="00E37A6A"/>
    <w:rsid w:val="00E41B38"/>
    <w:rsid w:val="00E4228E"/>
    <w:rsid w:val="00E474D8"/>
    <w:rsid w:val="00E52281"/>
    <w:rsid w:val="00E5322E"/>
    <w:rsid w:val="00E532A5"/>
    <w:rsid w:val="00E53A79"/>
    <w:rsid w:val="00E60884"/>
    <w:rsid w:val="00E62570"/>
    <w:rsid w:val="00E66521"/>
    <w:rsid w:val="00E735AD"/>
    <w:rsid w:val="00E750C3"/>
    <w:rsid w:val="00E77073"/>
    <w:rsid w:val="00E77688"/>
    <w:rsid w:val="00E819B5"/>
    <w:rsid w:val="00E83115"/>
    <w:rsid w:val="00E85162"/>
    <w:rsid w:val="00E853A4"/>
    <w:rsid w:val="00E94DC5"/>
    <w:rsid w:val="00EA4098"/>
    <w:rsid w:val="00EA50C8"/>
    <w:rsid w:val="00EB238D"/>
    <w:rsid w:val="00EB4BAA"/>
    <w:rsid w:val="00EB4D7E"/>
    <w:rsid w:val="00EB55B8"/>
    <w:rsid w:val="00EB6D72"/>
    <w:rsid w:val="00EC0E78"/>
    <w:rsid w:val="00EC11A3"/>
    <w:rsid w:val="00EC3373"/>
    <w:rsid w:val="00ED0CAA"/>
    <w:rsid w:val="00ED7956"/>
    <w:rsid w:val="00EE195C"/>
    <w:rsid w:val="00EE44CF"/>
    <w:rsid w:val="00EE6ECC"/>
    <w:rsid w:val="00EF3AA6"/>
    <w:rsid w:val="00EF4FAD"/>
    <w:rsid w:val="00F048AE"/>
    <w:rsid w:val="00F07AC4"/>
    <w:rsid w:val="00F14D38"/>
    <w:rsid w:val="00F16923"/>
    <w:rsid w:val="00F21D1E"/>
    <w:rsid w:val="00F237A5"/>
    <w:rsid w:val="00F240D6"/>
    <w:rsid w:val="00F3458F"/>
    <w:rsid w:val="00F37FF0"/>
    <w:rsid w:val="00F43332"/>
    <w:rsid w:val="00F464D9"/>
    <w:rsid w:val="00F53E66"/>
    <w:rsid w:val="00F56025"/>
    <w:rsid w:val="00F57203"/>
    <w:rsid w:val="00F5770F"/>
    <w:rsid w:val="00F610AA"/>
    <w:rsid w:val="00F613CF"/>
    <w:rsid w:val="00F61E3D"/>
    <w:rsid w:val="00F6427F"/>
    <w:rsid w:val="00F64778"/>
    <w:rsid w:val="00F713B9"/>
    <w:rsid w:val="00F81214"/>
    <w:rsid w:val="00F85E39"/>
    <w:rsid w:val="00F93DB1"/>
    <w:rsid w:val="00F96959"/>
    <w:rsid w:val="00FA3278"/>
    <w:rsid w:val="00FA645B"/>
    <w:rsid w:val="00FA6504"/>
    <w:rsid w:val="00FB2812"/>
    <w:rsid w:val="00FB2862"/>
    <w:rsid w:val="00FC0700"/>
    <w:rsid w:val="00FC24FD"/>
    <w:rsid w:val="00FC2672"/>
    <w:rsid w:val="00FC6764"/>
    <w:rsid w:val="00FD18BD"/>
    <w:rsid w:val="00FD3C80"/>
    <w:rsid w:val="00FD450D"/>
    <w:rsid w:val="00FD6D67"/>
    <w:rsid w:val="00FD74E0"/>
    <w:rsid w:val="00FE0F19"/>
    <w:rsid w:val="00FE10DC"/>
    <w:rsid w:val="00FE6B89"/>
    <w:rsid w:val="00FF175D"/>
    <w:rsid w:val="00FF42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6D6"/>
    <w:pPr>
      <w:spacing w:after="160" w:line="259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46D6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F46D6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F46D6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3F46D6"/>
    <w:rPr>
      <w:color w:val="0000FF" w:themeColor="hyperlink"/>
      <w:u w:val="single"/>
    </w:rPr>
  </w:style>
  <w:style w:type="paragraph" w:customStyle="1" w:styleId="Default">
    <w:name w:val="Default"/>
    <w:rsid w:val="002009F9"/>
    <w:pPr>
      <w:suppressAutoHyphens/>
      <w:autoSpaceDE w:val="0"/>
      <w:jc w:val="left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character" w:customStyle="1" w:styleId="2">
    <w:name w:val="Основной текст (2)_"/>
    <w:basedOn w:val="a0"/>
    <w:link w:val="20"/>
    <w:rsid w:val="002009F9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009F9"/>
    <w:pPr>
      <w:widowControl w:val="0"/>
      <w:shd w:val="clear" w:color="auto" w:fill="FFFFFF"/>
      <w:spacing w:before="960" w:after="0" w:line="322" w:lineRule="exact"/>
      <w:jc w:val="both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8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inkr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FC34C64DA808D365CF9E2D60124B51706F290928BCBA7F8BF7793D6B378DD3601ED61995E2106BCEF4C4D65CD43FD25F02B53XAn7B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7778D34B85468492AA32CDB8EDA7300E8079BD78D750E7147ECD474ACE99FF0978D0C09C5C1AC1EAC354418A2923ABF5BAD79v1WEB" TargetMode="External"/><Relationship Id="rId5" Type="http://schemas.openxmlformats.org/officeDocument/2006/relationships/hyperlink" Target="consultantplus://offline/ref=A7778D34B85468492AA32CDB8EDA7300E8079BD78D750E7147ECD474ACE99FF0978D0C09C5C1AC1EAC354418A2923ABF5BAD79v1WEB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201D4FCFE78B5A5F2FCEFBD08C218E0C1700EDDDEA8E5D248F693FE10AF3CFBFCD4EACB0039ADCEDC2F6773CqCzFA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1</Pages>
  <Words>1007</Words>
  <Characters>5743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regionhall</Company>
  <LinksUpToDate>false</LinksUpToDate>
  <CharactersWithSpaces>6737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OvchinnikovDN</dc:creator>
  <cp:keywords/>
  <dc:description/>
  <cp:lastModifiedBy>Userr</cp:lastModifiedBy>
  <cp:revision>18</cp:revision>
  <cp:lastPrinted>2022-02-22T01:02:00Z</cp:lastPrinted>
  <dcterms:created xsi:type="dcterms:W3CDTF">2019-08-11T23:24:00Z</dcterms:created>
  <dcterms:modified xsi:type="dcterms:W3CDTF">2022-03-16T02:46:00Z</dcterms:modified>
</cp:coreProperties>
</file>