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D6" w:rsidRDefault="003F46D6" w:rsidP="003F46D6">
      <w:pPr>
        <w:pStyle w:val="ConsPlusTitlePag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F46D6" w:rsidRPr="003339E4" w:rsidRDefault="003F46D6" w:rsidP="003F46D6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9E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F46D6" w:rsidRPr="003339E4" w:rsidRDefault="003F46D6" w:rsidP="003F46D6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Администрация муниципального района</w:t>
      </w: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3F46D6" w:rsidRPr="003339E4" w:rsidRDefault="003F46D6" w:rsidP="003F46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F46D6" w:rsidRPr="003339E4" w:rsidRDefault="003F46D6" w:rsidP="003F46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F46D6" w:rsidRPr="002B3AC0" w:rsidRDefault="003F46D6" w:rsidP="003F46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46D6" w:rsidRDefault="003F46D6" w:rsidP="003F46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3AC0">
        <w:rPr>
          <w:rFonts w:ascii="Times New Roman" w:hAnsi="Times New Roman" w:cs="Times New Roman"/>
          <w:b w:val="0"/>
          <w:sz w:val="28"/>
          <w:szCs w:val="28"/>
        </w:rPr>
        <w:t>«___» ____________ 20</w:t>
      </w:r>
      <w:r w:rsidR="00CA1A2B">
        <w:rPr>
          <w:rFonts w:ascii="Times New Roman" w:hAnsi="Times New Roman" w:cs="Times New Roman"/>
          <w:b w:val="0"/>
          <w:sz w:val="28"/>
          <w:szCs w:val="28"/>
        </w:rPr>
        <w:t>22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№ ____</w:t>
      </w:r>
    </w:p>
    <w:p w:rsidR="003F46D6" w:rsidRPr="002B3AC0" w:rsidRDefault="003F46D6" w:rsidP="003F46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Pr="003E47AA" w:rsidRDefault="00984E7D" w:rsidP="003F4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F46D6" w:rsidRPr="003E47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D6" w:rsidRPr="003E47AA">
        <w:rPr>
          <w:rFonts w:ascii="Times New Roman" w:hAnsi="Times New Roman" w:cs="Times New Roman"/>
          <w:sz w:val="24"/>
          <w:szCs w:val="24"/>
        </w:rPr>
        <w:t>Краснокаменск</w:t>
      </w:r>
    </w:p>
    <w:p w:rsidR="003F46D6" w:rsidRPr="00A944FC" w:rsidRDefault="003F46D6" w:rsidP="00A944F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009F9" w:rsidRPr="00A944FC" w:rsidRDefault="002009F9" w:rsidP="00A944FC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A944FC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 гражданам в безвозмездное пользование земельных участков, находящихся в муниципальной  собственности и расположенных на территории муниципального района «Город Краснокаменск и Краснокаменский район» Забайкальского края», утвержденный постановлением администрации муниципального района «Город Краснокаменск и Краснокаменский район» Забайкальского края от 08.10.2019 года № 54</w:t>
      </w:r>
    </w:p>
    <w:p w:rsidR="002009F9" w:rsidRPr="00A944FC" w:rsidRDefault="002009F9" w:rsidP="00A944FC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984E7D" w:rsidRDefault="002009F9" w:rsidP="00984E7D">
      <w:pPr>
        <w:pStyle w:val="Default"/>
        <w:ind w:left="-284" w:firstLine="1135"/>
        <w:jc w:val="both"/>
        <w:rPr>
          <w:color w:val="000000" w:themeColor="text1"/>
          <w:sz w:val="28"/>
          <w:szCs w:val="28"/>
        </w:rPr>
      </w:pPr>
      <w:proofErr w:type="gramStart"/>
      <w:r w:rsidRPr="00094850">
        <w:rPr>
          <w:bCs/>
          <w:color w:val="000000" w:themeColor="text1"/>
          <w:sz w:val="28"/>
          <w:szCs w:val="28"/>
        </w:rPr>
        <w:t>В целях приведения Административного регламента предоставления муниципальной услуги «Предоставление  гражданам в безвозмездное пользование земельных участков, находящихся в муниципальной  собственности и расположенных на территории муниципального района «Город Краснокаменск и Краснокаменский район» Забайкальского края», утвержденный постановлением администрации муниципального района «Город Краснокаменск и Краснокаменский район» Забайкальского края от 08.10.2019 года № 54, в  соответствии с федеральными законами от 06.10.2003 № 131-ФЗ «Об общих принципах организации</w:t>
      </w:r>
      <w:proofErr w:type="gramEnd"/>
      <w:r w:rsidRPr="00094850">
        <w:rPr>
          <w:bCs/>
          <w:color w:val="000000" w:themeColor="text1"/>
          <w:sz w:val="28"/>
          <w:szCs w:val="28"/>
        </w:rPr>
        <w:t xml:space="preserve"> местного самоуправления в Российской Федерации», от 27.07.2010 № 210-ФЗ «Об организации предоставления государственных и муниципальных услуг», учитывая Протест </w:t>
      </w:r>
      <w:proofErr w:type="spellStart"/>
      <w:r w:rsidRPr="00094850">
        <w:rPr>
          <w:color w:val="000000" w:themeColor="text1"/>
          <w:sz w:val="28"/>
          <w:szCs w:val="28"/>
        </w:rPr>
        <w:t>Краснокаменской</w:t>
      </w:r>
      <w:proofErr w:type="spellEnd"/>
      <w:r w:rsidRPr="00094850">
        <w:rPr>
          <w:color w:val="000000" w:themeColor="text1"/>
          <w:sz w:val="28"/>
          <w:szCs w:val="28"/>
        </w:rPr>
        <w:t xml:space="preserve"> межрайонной прокуратуры от 31.01.2022 № 07-20б-2022, </w:t>
      </w:r>
      <w:proofErr w:type="gramStart"/>
      <w:r w:rsidRPr="00094850">
        <w:rPr>
          <w:rFonts w:eastAsia="Arial Unicode MS"/>
          <w:color w:val="000000" w:themeColor="text1"/>
          <w:sz w:val="28"/>
          <w:szCs w:val="28"/>
        </w:rPr>
        <w:t xml:space="preserve">руководствуясь </w:t>
      </w:r>
      <w:r w:rsidR="00E312BE" w:rsidRPr="00094850">
        <w:rPr>
          <w:bCs/>
          <w:color w:val="000000" w:themeColor="text1"/>
          <w:sz w:val="28"/>
          <w:szCs w:val="28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23.06.2011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Краснокаменский район» Забайкальского края и подведомственных ей муниципальных учреждений», </w:t>
      </w:r>
      <w:r w:rsidRPr="00094850">
        <w:rPr>
          <w:rFonts w:eastAsia="Arial Unicode MS"/>
          <w:color w:val="000000" w:themeColor="text1"/>
          <w:sz w:val="28"/>
          <w:szCs w:val="28"/>
        </w:rPr>
        <w:t>статьей 31 Устава муниципального района «Город Краснокаменск и Краснокаменский район» Забайкальского края,</w:t>
      </w:r>
      <w:r w:rsidRPr="00094850">
        <w:rPr>
          <w:color w:val="000000" w:themeColor="text1"/>
          <w:sz w:val="28"/>
          <w:szCs w:val="28"/>
        </w:rPr>
        <w:t xml:space="preserve"> администрация муниципального района «Город Краснокаменск и Краснокаменский</w:t>
      </w:r>
      <w:proofErr w:type="gramEnd"/>
      <w:r w:rsidRPr="00094850">
        <w:rPr>
          <w:color w:val="000000" w:themeColor="text1"/>
          <w:sz w:val="28"/>
          <w:szCs w:val="28"/>
        </w:rPr>
        <w:t xml:space="preserve"> район» Забайкальского края</w:t>
      </w:r>
    </w:p>
    <w:p w:rsidR="002009F9" w:rsidRPr="00094850" w:rsidRDefault="002009F9" w:rsidP="00984E7D">
      <w:pPr>
        <w:pStyle w:val="Default"/>
        <w:ind w:left="-284"/>
        <w:jc w:val="both"/>
        <w:rPr>
          <w:color w:val="000000" w:themeColor="text1"/>
          <w:sz w:val="28"/>
          <w:szCs w:val="28"/>
        </w:rPr>
      </w:pPr>
      <w:r w:rsidRPr="00094850">
        <w:rPr>
          <w:color w:val="000000" w:themeColor="text1"/>
          <w:sz w:val="28"/>
          <w:szCs w:val="28"/>
        </w:rPr>
        <w:t>ПОСТАНОВЛЯЕТ:</w:t>
      </w:r>
    </w:p>
    <w:p w:rsidR="002009F9" w:rsidRPr="00094850" w:rsidRDefault="002009F9" w:rsidP="00DE321D">
      <w:pPr>
        <w:autoSpaceDE w:val="0"/>
        <w:spacing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1. </w:t>
      </w:r>
      <w:proofErr w:type="gramStart"/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094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B71B1B" w:rsidRPr="00094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 гражданам в безвозмездное пользование земельных участков, находящихся в муниципальной  собственности и расположенных на территории муниципального района «Город Краснокаменск и Краснокаменский район» Забайкальского края», утвержденный постановлением администрации муниципального района «Город Краснокаменск и Краснокаменский район» Забайкальского края от 08.10.2019 года № 54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Административный регламент), следующие изменения:</w:t>
      </w:r>
      <w:proofErr w:type="gramEnd"/>
    </w:p>
    <w:p w:rsidR="00E312BE" w:rsidRPr="00094850" w:rsidRDefault="002009F9" w:rsidP="00DE321D">
      <w:pPr>
        <w:pStyle w:val="20"/>
        <w:shd w:val="clear" w:color="auto" w:fill="auto"/>
        <w:spacing w:before="0" w:line="240" w:lineRule="auto"/>
        <w:ind w:left="-284" w:firstLine="1135"/>
        <w:rPr>
          <w:rFonts w:ascii="Times New Roman" w:hAnsi="Times New Roman" w:cs="Times New Roman"/>
          <w:color w:val="000000" w:themeColor="text1"/>
        </w:rPr>
      </w:pPr>
      <w:r w:rsidRPr="00094850">
        <w:rPr>
          <w:rFonts w:ascii="Times New Roman" w:hAnsi="Times New Roman" w:cs="Times New Roman"/>
          <w:color w:val="000000" w:themeColor="text1"/>
        </w:rPr>
        <w:t>1.1.</w:t>
      </w:r>
      <w:r w:rsidR="00E312BE" w:rsidRPr="00094850">
        <w:rPr>
          <w:rFonts w:ascii="Times New Roman" w:hAnsi="Times New Roman" w:cs="Times New Roman"/>
          <w:color w:val="000000" w:themeColor="text1"/>
        </w:rPr>
        <w:t xml:space="preserve"> В пункт 2.5. </w:t>
      </w:r>
      <w:r w:rsidRPr="00094850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="00E312BE" w:rsidRPr="00094850">
        <w:rPr>
          <w:rFonts w:ascii="Times New Roman" w:hAnsi="Times New Roman" w:cs="Times New Roman"/>
          <w:color w:val="000000" w:themeColor="text1"/>
        </w:rPr>
        <w:t xml:space="preserve"> внести следующие изменения:</w:t>
      </w:r>
    </w:p>
    <w:p w:rsidR="00DD705C" w:rsidRDefault="00E312BE" w:rsidP="00DE321D">
      <w:pPr>
        <w:pStyle w:val="20"/>
        <w:shd w:val="clear" w:color="auto" w:fill="auto"/>
        <w:spacing w:before="0" w:line="240" w:lineRule="auto"/>
        <w:ind w:left="-284" w:firstLine="1135"/>
        <w:rPr>
          <w:rFonts w:ascii="Times New Roman" w:hAnsi="Times New Roman" w:cs="Times New Roman"/>
          <w:color w:val="000000" w:themeColor="text1"/>
        </w:rPr>
      </w:pPr>
      <w:r w:rsidRPr="00094850">
        <w:rPr>
          <w:rFonts w:ascii="Times New Roman" w:hAnsi="Times New Roman" w:cs="Times New Roman"/>
          <w:color w:val="000000" w:themeColor="text1"/>
        </w:rPr>
        <w:t>-</w:t>
      </w:r>
      <w:r w:rsidR="002009F9" w:rsidRPr="00094850">
        <w:rPr>
          <w:rFonts w:ascii="Times New Roman" w:hAnsi="Times New Roman" w:cs="Times New Roman"/>
          <w:color w:val="000000" w:themeColor="text1"/>
        </w:rPr>
        <w:t xml:space="preserve"> </w:t>
      </w:r>
      <w:r w:rsidR="00DD705C">
        <w:rPr>
          <w:rFonts w:ascii="Times New Roman" w:hAnsi="Times New Roman" w:cs="Times New Roman"/>
          <w:color w:val="000000" w:themeColor="text1"/>
        </w:rPr>
        <w:t>а</w:t>
      </w:r>
      <w:r w:rsidRPr="00094850">
        <w:rPr>
          <w:rFonts w:ascii="Times New Roman" w:hAnsi="Times New Roman" w:cs="Times New Roman"/>
          <w:color w:val="000000" w:themeColor="text1"/>
        </w:rPr>
        <w:t xml:space="preserve">бзац </w:t>
      </w:r>
      <w:r w:rsidR="00DD705C">
        <w:rPr>
          <w:rFonts w:ascii="Times New Roman" w:hAnsi="Times New Roman" w:cs="Times New Roman"/>
          <w:color w:val="000000" w:themeColor="text1"/>
        </w:rPr>
        <w:t>6</w:t>
      </w:r>
      <w:r w:rsidRPr="00094850">
        <w:rPr>
          <w:rFonts w:ascii="Times New Roman" w:hAnsi="Times New Roman" w:cs="Times New Roman"/>
          <w:color w:val="000000" w:themeColor="text1"/>
        </w:rPr>
        <w:t xml:space="preserve"> </w:t>
      </w:r>
      <w:r w:rsidR="002009F9" w:rsidRPr="00094850">
        <w:rPr>
          <w:rFonts w:ascii="Times New Roman" w:hAnsi="Times New Roman" w:cs="Times New Roman"/>
          <w:color w:val="000000" w:themeColor="text1"/>
        </w:rPr>
        <w:t xml:space="preserve">изложить в следующей редакции: </w:t>
      </w:r>
    </w:p>
    <w:p w:rsidR="002009F9" w:rsidRPr="00094850" w:rsidRDefault="00DE321D" w:rsidP="00DE321D">
      <w:pPr>
        <w:pStyle w:val="20"/>
        <w:shd w:val="clear" w:color="auto" w:fill="auto"/>
        <w:spacing w:before="0" w:line="240" w:lineRule="auto"/>
        <w:ind w:left="-284" w:firstLine="113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</w:t>
      </w:r>
      <w:r w:rsidR="00CA1A2B" w:rsidRPr="00094850">
        <w:rPr>
          <w:rFonts w:ascii="Times New Roman" w:hAnsi="Times New Roman" w:cs="Times New Roman"/>
          <w:color w:val="000000" w:themeColor="text1"/>
        </w:rPr>
        <w:t>-</w:t>
      </w:r>
      <w:r w:rsidR="00E312BE" w:rsidRPr="00094850">
        <w:rPr>
          <w:rFonts w:ascii="Times New Roman" w:hAnsi="Times New Roman" w:cs="Times New Roman"/>
          <w:color w:val="000000" w:themeColor="text1"/>
        </w:rPr>
        <w:t xml:space="preserve"> Федеральный закон от 01.05.2016 № 119-ФЗ «</w:t>
      </w:r>
      <w:r w:rsidR="00CA1A2B" w:rsidRPr="00094850">
        <w:rPr>
          <w:rFonts w:ascii="Times New Roman" w:hAnsi="Times New Roman" w:cs="Times New Roman"/>
          <w:color w:val="000000" w:themeColor="text1"/>
        </w:rPr>
        <w:t>Об особенностях предоставления гражданам земельных участков</w:t>
      </w:r>
      <w:r w:rsidR="00CB0080" w:rsidRPr="00094850">
        <w:rPr>
          <w:rFonts w:ascii="Times New Roman" w:hAnsi="Times New Roman" w:cs="Times New Roman"/>
          <w:color w:val="000000" w:themeColor="text1"/>
        </w:rPr>
        <w:t>, находящихся в государственной или муниципальной собственности</w:t>
      </w:r>
      <w:r w:rsidR="006E1AEA">
        <w:rPr>
          <w:rFonts w:ascii="Times New Roman" w:hAnsi="Times New Roman" w:cs="Times New Roman"/>
          <w:color w:val="000000" w:themeColor="text1"/>
        </w:rPr>
        <w:t xml:space="preserve"> и</w:t>
      </w:r>
      <w:r w:rsidR="00CB0080" w:rsidRPr="00094850">
        <w:rPr>
          <w:rFonts w:ascii="Times New Roman" w:hAnsi="Times New Roman" w:cs="Times New Roman"/>
          <w:color w:val="000000" w:themeColor="text1"/>
        </w:rPr>
        <w:t xml:space="preserve"> расположенных в </w:t>
      </w:r>
      <w:r w:rsidR="006E1AEA">
        <w:rPr>
          <w:rFonts w:ascii="Times New Roman" w:hAnsi="Times New Roman" w:cs="Times New Roman"/>
          <w:color w:val="000000" w:themeColor="text1"/>
        </w:rPr>
        <w:t>А</w:t>
      </w:r>
      <w:r w:rsidR="00CB0080" w:rsidRPr="00094850">
        <w:rPr>
          <w:rFonts w:ascii="Times New Roman" w:hAnsi="Times New Roman" w:cs="Times New Roman"/>
          <w:color w:val="000000" w:themeColor="text1"/>
        </w:rPr>
        <w:t xml:space="preserve">рктической зоне Российской Федерации и на других территориях </w:t>
      </w:r>
      <w:r w:rsidR="006E1AEA">
        <w:rPr>
          <w:rFonts w:ascii="Times New Roman" w:hAnsi="Times New Roman" w:cs="Times New Roman"/>
          <w:color w:val="000000" w:themeColor="text1"/>
        </w:rPr>
        <w:t>С</w:t>
      </w:r>
      <w:r w:rsidR="00CB0080" w:rsidRPr="00094850">
        <w:rPr>
          <w:rFonts w:ascii="Times New Roman" w:hAnsi="Times New Roman" w:cs="Times New Roman"/>
          <w:color w:val="000000" w:themeColor="text1"/>
        </w:rPr>
        <w:t xml:space="preserve">евера, Сибири и Дальнего </w:t>
      </w:r>
      <w:r w:rsidR="006E1AEA">
        <w:rPr>
          <w:rFonts w:ascii="Times New Roman" w:hAnsi="Times New Roman" w:cs="Times New Roman"/>
          <w:color w:val="000000" w:themeColor="text1"/>
        </w:rPr>
        <w:t>В</w:t>
      </w:r>
      <w:r w:rsidR="00CB0080" w:rsidRPr="00094850">
        <w:rPr>
          <w:rFonts w:ascii="Times New Roman" w:hAnsi="Times New Roman" w:cs="Times New Roman"/>
          <w:color w:val="000000" w:themeColor="text1"/>
        </w:rPr>
        <w:t>остока Российской Федерации, и о внесении изменений в отдельные законодательные акты Российской Федерации</w:t>
      </w:r>
      <w:r w:rsidR="00B23163" w:rsidRPr="00094850">
        <w:rPr>
          <w:rFonts w:ascii="Times New Roman" w:hAnsi="Times New Roman" w:cs="Times New Roman"/>
          <w:color w:val="000000" w:themeColor="text1"/>
        </w:rPr>
        <w:t>» (далее –</w:t>
      </w:r>
      <w:r w:rsidR="001B6223">
        <w:rPr>
          <w:rFonts w:ascii="Times New Roman" w:hAnsi="Times New Roman" w:cs="Times New Roman"/>
          <w:color w:val="000000" w:themeColor="text1"/>
        </w:rPr>
        <w:t xml:space="preserve"> </w:t>
      </w:r>
      <w:r w:rsidR="00B23163" w:rsidRPr="00094850">
        <w:rPr>
          <w:rFonts w:ascii="Times New Roman" w:hAnsi="Times New Roman" w:cs="Times New Roman"/>
          <w:color w:val="000000" w:themeColor="text1"/>
        </w:rPr>
        <w:t>Закон № 119-ФЗ)</w:t>
      </w:r>
      <w:r w:rsidR="00984E7D">
        <w:rPr>
          <w:rFonts w:ascii="Times New Roman" w:hAnsi="Times New Roman" w:cs="Times New Roman"/>
          <w:color w:val="000000" w:themeColor="text1"/>
        </w:rPr>
        <w:t>»</w:t>
      </w:r>
      <w:r w:rsidR="00B23163" w:rsidRPr="00094850">
        <w:rPr>
          <w:rFonts w:ascii="Times New Roman" w:hAnsi="Times New Roman" w:cs="Times New Roman"/>
          <w:color w:val="000000" w:themeColor="text1"/>
        </w:rPr>
        <w:t>;</w:t>
      </w:r>
    </w:p>
    <w:p w:rsidR="00DD705C" w:rsidRDefault="00B23163" w:rsidP="00DE321D">
      <w:pPr>
        <w:pStyle w:val="20"/>
        <w:shd w:val="clear" w:color="auto" w:fill="auto"/>
        <w:spacing w:before="0" w:line="240" w:lineRule="auto"/>
        <w:ind w:left="-284" w:firstLine="1135"/>
        <w:rPr>
          <w:rFonts w:ascii="Times New Roman" w:hAnsi="Times New Roman" w:cs="Times New Roman"/>
          <w:color w:val="000000" w:themeColor="text1"/>
        </w:rPr>
      </w:pPr>
      <w:r w:rsidRPr="00094850">
        <w:rPr>
          <w:rFonts w:ascii="Times New Roman" w:hAnsi="Times New Roman" w:cs="Times New Roman"/>
          <w:color w:val="000000" w:themeColor="text1"/>
        </w:rPr>
        <w:t xml:space="preserve">- </w:t>
      </w:r>
      <w:r w:rsidR="00DD705C">
        <w:rPr>
          <w:rFonts w:ascii="Times New Roman" w:hAnsi="Times New Roman" w:cs="Times New Roman"/>
          <w:color w:val="000000" w:themeColor="text1"/>
        </w:rPr>
        <w:t>а</w:t>
      </w:r>
      <w:r w:rsidR="0082081F" w:rsidRPr="00094850">
        <w:rPr>
          <w:rFonts w:ascii="Times New Roman" w:hAnsi="Times New Roman" w:cs="Times New Roman"/>
          <w:color w:val="000000" w:themeColor="text1"/>
        </w:rPr>
        <w:t>бзац 20</w:t>
      </w:r>
      <w:r w:rsidRPr="00094850">
        <w:rPr>
          <w:rFonts w:ascii="Times New Roman" w:hAnsi="Times New Roman" w:cs="Times New Roman"/>
          <w:color w:val="000000" w:themeColor="text1"/>
        </w:rPr>
        <w:t xml:space="preserve"> пункта 2.5. Административного регламента</w:t>
      </w:r>
      <w:r w:rsidR="00DD705C">
        <w:rPr>
          <w:rFonts w:ascii="Times New Roman" w:hAnsi="Times New Roman" w:cs="Times New Roman"/>
          <w:color w:val="000000" w:themeColor="text1"/>
        </w:rPr>
        <w:t xml:space="preserve"> изложить в следующей редакции:</w:t>
      </w:r>
    </w:p>
    <w:p w:rsidR="00B23163" w:rsidRPr="00094850" w:rsidRDefault="00DD705C" w:rsidP="00DE321D">
      <w:pPr>
        <w:pStyle w:val="20"/>
        <w:shd w:val="clear" w:color="auto" w:fill="auto"/>
        <w:spacing w:before="0" w:line="240" w:lineRule="auto"/>
        <w:ind w:left="-284" w:firstLine="113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«</w:t>
      </w:r>
      <w:r w:rsidR="00B23163" w:rsidRPr="00094850">
        <w:rPr>
          <w:rFonts w:ascii="Times New Roman" w:hAnsi="Times New Roman" w:cs="Times New Roman"/>
          <w:color w:val="000000" w:themeColor="text1"/>
        </w:rPr>
        <w:t>-</w:t>
      </w:r>
      <w:r w:rsidR="0082081F" w:rsidRPr="0009485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к</w:t>
      </w:r>
      <w:r w:rsidR="0082081F" w:rsidRPr="00094850">
        <w:rPr>
          <w:rFonts w:ascii="Times New Roman" w:hAnsi="Times New Roman" w:cs="Times New Roman"/>
          <w:color w:val="000000" w:themeColor="text1"/>
        </w:rPr>
        <w:t>лассиф</w:t>
      </w:r>
      <w:r w:rsidR="00B54AA8" w:rsidRPr="00094850">
        <w:rPr>
          <w:rFonts w:ascii="Times New Roman" w:hAnsi="Times New Roman" w:cs="Times New Roman"/>
          <w:color w:val="000000" w:themeColor="text1"/>
        </w:rPr>
        <w:t>икатор утвержденный приказом Ро</w:t>
      </w:r>
      <w:r w:rsidR="0082081F" w:rsidRPr="00094850">
        <w:rPr>
          <w:rFonts w:ascii="Times New Roman" w:hAnsi="Times New Roman" w:cs="Times New Roman"/>
          <w:color w:val="000000" w:themeColor="text1"/>
        </w:rPr>
        <w:t>среестра</w:t>
      </w:r>
      <w:r w:rsidR="00B54AA8" w:rsidRPr="00094850">
        <w:rPr>
          <w:rFonts w:ascii="Times New Roman" w:hAnsi="Times New Roman" w:cs="Times New Roman"/>
          <w:color w:val="000000" w:themeColor="text1"/>
        </w:rPr>
        <w:t xml:space="preserve"> </w:t>
      </w:r>
      <w:r w:rsidR="00B23163" w:rsidRPr="00094850">
        <w:rPr>
          <w:rFonts w:ascii="Times New Roman" w:hAnsi="Times New Roman" w:cs="Times New Roman"/>
          <w:color w:val="000000" w:themeColor="text1"/>
        </w:rPr>
        <w:t xml:space="preserve">от 10 ноября 2020 г. N </w:t>
      </w:r>
      <w:proofErr w:type="gramStart"/>
      <w:r w:rsidR="00B23163" w:rsidRPr="00094850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="00B23163" w:rsidRPr="00094850">
        <w:rPr>
          <w:rFonts w:ascii="Times New Roman" w:hAnsi="Times New Roman" w:cs="Times New Roman"/>
          <w:color w:val="000000" w:themeColor="text1"/>
        </w:rPr>
        <w:t xml:space="preserve">/0412 </w:t>
      </w:r>
      <w:r w:rsidR="0082081F" w:rsidRPr="00094850">
        <w:rPr>
          <w:rFonts w:ascii="Times New Roman" w:hAnsi="Times New Roman" w:cs="Times New Roman"/>
          <w:color w:val="000000" w:themeColor="text1"/>
        </w:rPr>
        <w:t>«О</w:t>
      </w:r>
      <w:r w:rsidR="00CB0080" w:rsidRPr="00094850">
        <w:rPr>
          <w:rFonts w:ascii="Times New Roman" w:hAnsi="Times New Roman" w:cs="Times New Roman"/>
          <w:color w:val="000000" w:themeColor="text1"/>
        </w:rPr>
        <w:t>б утверждении</w:t>
      </w:r>
      <w:r w:rsidR="00B23163" w:rsidRPr="00094850">
        <w:rPr>
          <w:rFonts w:ascii="Times New Roman" w:hAnsi="Times New Roman" w:cs="Times New Roman"/>
          <w:color w:val="000000" w:themeColor="text1"/>
        </w:rPr>
        <w:t xml:space="preserve"> </w:t>
      </w:r>
      <w:r w:rsidR="00CB0080" w:rsidRPr="00094850">
        <w:rPr>
          <w:rFonts w:ascii="Times New Roman" w:hAnsi="Times New Roman" w:cs="Times New Roman"/>
          <w:color w:val="000000" w:themeColor="text1"/>
        </w:rPr>
        <w:t>классификатора видов разрешенного использования земельных участков</w:t>
      </w:r>
      <w:r w:rsidR="00B23163" w:rsidRPr="00094850">
        <w:rPr>
          <w:rFonts w:ascii="Times New Roman" w:hAnsi="Times New Roman" w:cs="Times New Roman"/>
          <w:color w:val="000000" w:themeColor="text1"/>
        </w:rPr>
        <w:t>»;</w:t>
      </w:r>
    </w:p>
    <w:p w:rsidR="00DD705C" w:rsidRDefault="00B23163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54AA8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бзац 22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2.5</w:t>
      </w:r>
      <w:r w:rsidR="00193086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следующей редакции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3086" w:rsidRPr="00094850" w:rsidRDefault="00193086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«-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Pr="00094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59.13330.2020</w:t>
        </w:r>
      </w:hyperlink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35-01-2001 Доступность зданий и сооружений для</w:t>
      </w:r>
      <w:r w:rsidR="0098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4E7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98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населения»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05C" w:rsidRDefault="007935D3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C849DE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 w:rsidR="00B54AA8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пункта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2.6.1.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C849DE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следующей редакции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64114" w:rsidRDefault="00DE321D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935D3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2732E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не более пяти рабочих дней со дня принятия указанного решения уполномоченный орган подготавливает и направляет заявителю возможные варианты схемы размещения земельного участка (в том числе с возможным уменьшением площади земельного участка), исключающие обстоятельства, повлекшие приостановление рассмотрения заявления, а также перечень земельных участков, которые могут быть предоставлены уполномоченным органом в безвозмездное пользование</w:t>
      </w:r>
      <w:r w:rsidR="0016411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r w:rsidR="00D2732E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164114" w:rsidRDefault="00164114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 Абзац 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3.пункта 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2.6.1.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4.1 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исключить;</w:t>
      </w:r>
    </w:p>
    <w:p w:rsidR="00DD705C" w:rsidRDefault="007935D3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411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. Пункт 2.7.1.1</w:t>
      </w:r>
      <w:r w:rsidR="00094850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="00D2732E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абзацами </w:t>
      </w:r>
      <w:r w:rsidR="00D2732E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следующего содержания: </w:t>
      </w:r>
    </w:p>
    <w:p w:rsidR="00DD705C" w:rsidRDefault="00DE321D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73742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свидетельства участника Государственной </w:t>
      </w:r>
      <w:hyperlink r:id="rId5" w:history="1">
        <w:r w:rsidR="00873742" w:rsidRPr="00094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873742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рубежом, установленного Правительством Российской Федерации образца, если заявление о предоставлении земельного участка в безвозмездное пользование подано иностранным гражданином или лицом без гражданства, являющимися </w:t>
      </w:r>
      <w:r w:rsidR="00873742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участниками Государственной </w:t>
      </w:r>
      <w:hyperlink r:id="rId6" w:history="1">
        <w:r w:rsidR="00873742" w:rsidRPr="00094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873742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73742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1B1B" w:rsidRPr="00094850" w:rsidRDefault="00DE321D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- кадастровый номер земельного участка или кадастровые номера земельных участков, из которых в соответствии со схемой размещения земельного участка предусмотрено образование испрашиваемого земельного участка, в случае, если сведения о таких земельных участках внесены в Единый госу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дарственный реестр недвижимости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D70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321D" w:rsidRDefault="00A944FC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411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Абзац 4</w:t>
      </w:r>
      <w:r w:rsidR="00CB0080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B1B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2D13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2.10 Административного регламента изложить в следующей редакции</w:t>
      </w:r>
      <w:r w:rsidR="00DE32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944FC" w:rsidRPr="00094850" w:rsidRDefault="00DE321D" w:rsidP="00DE321D">
      <w:pPr>
        <w:autoSpaceDE w:val="0"/>
        <w:autoSpaceDN w:val="0"/>
        <w:adjustRightInd w:val="0"/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944FC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данное заявление подано лицом, не являющимся гражданином Российской Федерации и не являющимся участником Государственной </w:t>
      </w:r>
      <w:hyperlink r:id="rId7" w:history="1">
        <w:r w:rsidR="00A944FC" w:rsidRPr="00094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A944FC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рубежом, или членом его семьи, совместно переселяющимся на постоянное место 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 Российскую Федерацию</w:t>
      </w:r>
      <w:r w:rsidR="00984E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009F9" w:rsidRPr="00094850" w:rsidRDefault="002009F9" w:rsidP="00984E7D">
      <w:pPr>
        <w:autoSpaceDE w:val="0"/>
        <w:spacing w:line="240" w:lineRule="auto"/>
        <w:ind w:left="-284" w:firstLine="11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веб-сайте</w:t>
      </w:r>
      <w:proofErr w:type="spellEnd"/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Pr="0009485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09485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09485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adminkr</w:t>
        </w:r>
        <w:proofErr w:type="spellEnd"/>
        <w:r w:rsidRPr="0009485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09485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вступает в силу после его подписания и обнародования.</w:t>
      </w:r>
    </w:p>
    <w:p w:rsidR="00CB0080" w:rsidRPr="00094850" w:rsidRDefault="00CB0080" w:rsidP="00DE321D">
      <w:pPr>
        <w:suppressAutoHyphens/>
        <w:ind w:left="-284" w:right="-2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850" w:rsidRPr="00094850" w:rsidRDefault="00094850" w:rsidP="00094850">
      <w:pPr>
        <w:suppressAutoHyphens/>
        <w:ind w:left="-284" w:right="-2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6D6" w:rsidRPr="00094850" w:rsidRDefault="00A944FC" w:rsidP="00DE321D">
      <w:pPr>
        <w:suppressAutoHyphens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009F9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09F9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          </w:t>
      </w:r>
      <w:r w:rsidR="002009F9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009F9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009F9"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E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850">
        <w:rPr>
          <w:rFonts w:ascii="Times New Roman" w:hAnsi="Times New Roman" w:cs="Times New Roman"/>
          <w:color w:val="000000" w:themeColor="text1"/>
          <w:sz w:val="28"/>
          <w:szCs w:val="28"/>
        </w:rPr>
        <w:t>С.Н. Колпаков</w:t>
      </w:r>
    </w:p>
    <w:p w:rsidR="003F46D6" w:rsidRDefault="003F46D6" w:rsidP="00CB0080">
      <w:pPr>
        <w:pStyle w:val="ConsPlusTitle"/>
        <w:ind w:left="-284" w:firstLine="113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Default="003F46D6" w:rsidP="00CB0080">
      <w:pPr>
        <w:pStyle w:val="ConsPlusTitle"/>
        <w:ind w:left="-284" w:firstLine="113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Default="003F46D6" w:rsidP="003F46D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Default="003F46D6" w:rsidP="003F46D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Default="003F46D6" w:rsidP="003F46D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D5997" w:rsidRDefault="009D5997"/>
    <w:p w:rsidR="00D33C53" w:rsidRDefault="00D33C53"/>
    <w:p w:rsidR="00D33C53" w:rsidRDefault="00D33C53"/>
    <w:p w:rsidR="00D33C53" w:rsidRDefault="00D33C53"/>
    <w:p w:rsidR="00D33C53" w:rsidRDefault="00D33C53"/>
    <w:p w:rsidR="00D33C53" w:rsidRDefault="00D33C53"/>
    <w:p w:rsidR="00D33C53" w:rsidRDefault="00D33C53"/>
    <w:p w:rsidR="00D33C53" w:rsidRDefault="00D33C53"/>
    <w:p w:rsidR="00D33C53" w:rsidRDefault="00D33C53"/>
    <w:p w:rsidR="00D33C53" w:rsidRDefault="00D33C53"/>
    <w:p w:rsidR="00FA3278" w:rsidRDefault="00FA3278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278" w:rsidRDefault="00FA3278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278" w:rsidRDefault="00FA3278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278" w:rsidRDefault="00FA3278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278" w:rsidRDefault="00FA3278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278" w:rsidRDefault="00FA3278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278" w:rsidRDefault="00FA3278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C5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C53">
        <w:rPr>
          <w:rFonts w:ascii="Times New Roman" w:hAnsi="Times New Roman" w:cs="Times New Roman"/>
          <w:sz w:val="28"/>
          <w:szCs w:val="28"/>
        </w:rPr>
        <w:t>Председатель  КУМИ</w:t>
      </w:r>
      <w:r w:rsidRPr="00D33C53">
        <w:rPr>
          <w:rFonts w:ascii="Times New Roman" w:hAnsi="Times New Roman" w:cs="Times New Roman"/>
          <w:sz w:val="28"/>
          <w:szCs w:val="28"/>
        </w:rPr>
        <w:tab/>
      </w:r>
      <w:r w:rsidRPr="00D33C53">
        <w:rPr>
          <w:rFonts w:ascii="Times New Roman" w:hAnsi="Times New Roman" w:cs="Times New Roman"/>
          <w:sz w:val="28"/>
          <w:szCs w:val="28"/>
        </w:rPr>
        <w:tab/>
      </w:r>
      <w:r w:rsidRPr="00D33C53">
        <w:rPr>
          <w:rFonts w:ascii="Times New Roman" w:hAnsi="Times New Roman" w:cs="Times New Roman"/>
          <w:sz w:val="28"/>
          <w:szCs w:val="28"/>
        </w:rPr>
        <w:tab/>
      </w:r>
      <w:r w:rsidRPr="00D33C53">
        <w:rPr>
          <w:rFonts w:ascii="Times New Roman" w:hAnsi="Times New Roman" w:cs="Times New Roman"/>
          <w:sz w:val="28"/>
          <w:szCs w:val="28"/>
        </w:rPr>
        <w:tab/>
      </w:r>
      <w:r w:rsidRPr="00D33C5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84E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33C53">
        <w:rPr>
          <w:rFonts w:ascii="Times New Roman" w:hAnsi="Times New Roman" w:cs="Times New Roman"/>
          <w:sz w:val="28"/>
          <w:szCs w:val="28"/>
        </w:rPr>
        <w:t>С.Л. Игнатьев</w:t>
      </w: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C53">
        <w:rPr>
          <w:rFonts w:ascii="Times New Roman" w:hAnsi="Times New Roman" w:cs="Times New Roman"/>
          <w:sz w:val="28"/>
          <w:szCs w:val="28"/>
        </w:rPr>
        <w:t xml:space="preserve">Начальник делопроизводства, контроля, </w:t>
      </w: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C53">
        <w:rPr>
          <w:rFonts w:ascii="Times New Roman" w:hAnsi="Times New Roman" w:cs="Times New Roman"/>
          <w:sz w:val="28"/>
          <w:szCs w:val="28"/>
        </w:rPr>
        <w:t xml:space="preserve">архива и кадров администрации </w:t>
      </w: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C5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33C53">
        <w:rPr>
          <w:rFonts w:ascii="Times New Roman" w:hAnsi="Times New Roman" w:cs="Times New Roman"/>
          <w:sz w:val="28"/>
          <w:szCs w:val="28"/>
        </w:rPr>
        <w:tab/>
      </w:r>
      <w:r w:rsidRPr="00D33C53">
        <w:rPr>
          <w:rFonts w:ascii="Times New Roman" w:hAnsi="Times New Roman" w:cs="Times New Roman"/>
          <w:sz w:val="28"/>
          <w:szCs w:val="28"/>
        </w:rPr>
        <w:tab/>
      </w:r>
      <w:r w:rsidRPr="00D33C53">
        <w:rPr>
          <w:rFonts w:ascii="Times New Roman" w:hAnsi="Times New Roman" w:cs="Times New Roman"/>
          <w:sz w:val="28"/>
          <w:szCs w:val="28"/>
        </w:rPr>
        <w:tab/>
      </w:r>
      <w:r w:rsidRPr="00D33C53">
        <w:rPr>
          <w:rFonts w:ascii="Times New Roman" w:hAnsi="Times New Roman" w:cs="Times New Roman"/>
          <w:sz w:val="28"/>
          <w:szCs w:val="28"/>
        </w:rPr>
        <w:tab/>
      </w:r>
      <w:r w:rsidRPr="00D33C53">
        <w:rPr>
          <w:rFonts w:ascii="Times New Roman" w:hAnsi="Times New Roman" w:cs="Times New Roman"/>
          <w:sz w:val="28"/>
          <w:szCs w:val="28"/>
        </w:rPr>
        <w:tab/>
      </w:r>
      <w:r w:rsidRPr="00D33C5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84E7D">
        <w:rPr>
          <w:rFonts w:ascii="Times New Roman" w:hAnsi="Times New Roman" w:cs="Times New Roman"/>
          <w:sz w:val="28"/>
          <w:szCs w:val="28"/>
        </w:rPr>
        <w:t xml:space="preserve"> </w:t>
      </w:r>
      <w:r w:rsidRPr="00D33C53">
        <w:rPr>
          <w:rFonts w:ascii="Times New Roman" w:hAnsi="Times New Roman" w:cs="Times New Roman"/>
          <w:sz w:val="28"/>
          <w:szCs w:val="28"/>
        </w:rPr>
        <w:t xml:space="preserve">Ю.А. Киселева </w:t>
      </w: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C53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C5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Pr="00D33C53">
        <w:rPr>
          <w:rFonts w:ascii="Times New Roman" w:hAnsi="Times New Roman" w:cs="Times New Roman"/>
          <w:sz w:val="28"/>
          <w:szCs w:val="28"/>
        </w:rPr>
        <w:tab/>
      </w:r>
      <w:r w:rsidRPr="00D33C53">
        <w:rPr>
          <w:rFonts w:ascii="Times New Roman" w:hAnsi="Times New Roman" w:cs="Times New Roman"/>
          <w:sz w:val="28"/>
          <w:szCs w:val="28"/>
        </w:rPr>
        <w:tab/>
      </w:r>
      <w:r w:rsidRPr="00D33C53">
        <w:rPr>
          <w:rFonts w:ascii="Times New Roman" w:hAnsi="Times New Roman" w:cs="Times New Roman"/>
          <w:sz w:val="28"/>
          <w:szCs w:val="28"/>
        </w:rPr>
        <w:tab/>
        <w:t xml:space="preserve">            О.П. </w:t>
      </w:r>
      <w:proofErr w:type="spellStart"/>
      <w:r w:rsidRPr="00D33C53">
        <w:rPr>
          <w:rFonts w:ascii="Times New Roman" w:hAnsi="Times New Roman" w:cs="Times New Roman"/>
          <w:sz w:val="28"/>
          <w:szCs w:val="28"/>
        </w:rPr>
        <w:t>Давтян</w:t>
      </w:r>
      <w:proofErr w:type="spellEnd"/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C53" w:rsidRPr="00D33C53" w:rsidRDefault="00D33C53" w:rsidP="00D33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C53">
        <w:rPr>
          <w:rFonts w:ascii="Times New Roman" w:hAnsi="Times New Roman" w:cs="Times New Roman"/>
          <w:sz w:val="28"/>
          <w:szCs w:val="28"/>
        </w:rPr>
        <w:t>Исполнитель: Ю.Л. Завалина</w:t>
      </w:r>
    </w:p>
    <w:p w:rsidR="00D33C53" w:rsidRPr="00D33C53" w:rsidRDefault="00D33C53" w:rsidP="00D33C53">
      <w:pPr>
        <w:suppressAutoHyphens/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D33C53" w:rsidRPr="00D33C53" w:rsidRDefault="00D33C53" w:rsidP="00D33C53">
      <w:pPr>
        <w:suppressAutoHyphens/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D33C53" w:rsidRPr="00D33C53" w:rsidRDefault="00D33C53" w:rsidP="00D33C53">
      <w:pPr>
        <w:suppressAutoHyphens/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D33C53" w:rsidRPr="00D33C53" w:rsidRDefault="00D33C53" w:rsidP="00D33C53">
      <w:pPr>
        <w:suppressAutoHyphens/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E7D" w:rsidRDefault="00984E7D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E7D" w:rsidRDefault="00984E7D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E7D" w:rsidRDefault="00984E7D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E7D" w:rsidRDefault="00984E7D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E7D" w:rsidRDefault="00984E7D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E7D" w:rsidRDefault="00984E7D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E7D" w:rsidRDefault="00984E7D" w:rsidP="00D3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C53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</w:t>
      </w: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33C53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D33C53">
        <w:rPr>
          <w:rFonts w:ascii="Times New Roman" w:hAnsi="Times New Roman" w:cs="Times New Roman"/>
          <w:sz w:val="28"/>
          <w:szCs w:val="28"/>
        </w:rPr>
        <w:t>: заключение от __________ № ____</w:t>
      </w:r>
    </w:p>
    <w:p w:rsidR="00D33C53" w:rsidRPr="00D33C53" w:rsidRDefault="00D33C53" w:rsidP="00D3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C53">
        <w:rPr>
          <w:rFonts w:ascii="Times New Roman" w:hAnsi="Times New Roman" w:cs="Times New Roman"/>
          <w:sz w:val="28"/>
          <w:szCs w:val="28"/>
        </w:rPr>
        <w:t>_____________Н.П. Шевякова</w:t>
      </w:r>
    </w:p>
    <w:p w:rsidR="00D33C53" w:rsidRDefault="00D33C53" w:rsidP="00D33C53">
      <w:pPr>
        <w:spacing w:after="0"/>
        <w:rPr>
          <w:sz w:val="28"/>
          <w:szCs w:val="28"/>
        </w:rPr>
      </w:pPr>
    </w:p>
    <w:p w:rsidR="00D33C53" w:rsidRDefault="00D33C53" w:rsidP="00D33C53">
      <w:pPr>
        <w:spacing w:after="0"/>
      </w:pPr>
    </w:p>
    <w:p w:rsidR="00D33C53" w:rsidRDefault="00D33C53"/>
    <w:p w:rsidR="00D33C53" w:rsidRDefault="00D33C53"/>
    <w:p w:rsidR="00D33C53" w:rsidRDefault="00D33C53"/>
    <w:p w:rsidR="00D33C53" w:rsidRDefault="00D33C53"/>
    <w:p w:rsidR="00D33C53" w:rsidRDefault="00D33C53"/>
    <w:p w:rsidR="00D33C53" w:rsidRDefault="00D33C53"/>
    <w:p w:rsidR="00D33C53" w:rsidRDefault="00D33C53"/>
    <w:sectPr w:rsidR="00D33C53" w:rsidSect="00CB00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F46D6"/>
    <w:rsid w:val="000025E4"/>
    <w:rsid w:val="00003F9C"/>
    <w:rsid w:val="000050E8"/>
    <w:rsid w:val="0000655F"/>
    <w:rsid w:val="000110DB"/>
    <w:rsid w:val="00012191"/>
    <w:rsid w:val="000145CD"/>
    <w:rsid w:val="00020720"/>
    <w:rsid w:val="000209E6"/>
    <w:rsid w:val="00021E9B"/>
    <w:rsid w:val="00025007"/>
    <w:rsid w:val="00031204"/>
    <w:rsid w:val="000331C8"/>
    <w:rsid w:val="00035465"/>
    <w:rsid w:val="00036A6D"/>
    <w:rsid w:val="00037C96"/>
    <w:rsid w:val="000408A3"/>
    <w:rsid w:val="00042249"/>
    <w:rsid w:val="00046875"/>
    <w:rsid w:val="00046A6B"/>
    <w:rsid w:val="000470EE"/>
    <w:rsid w:val="00050FB8"/>
    <w:rsid w:val="00051467"/>
    <w:rsid w:val="00055215"/>
    <w:rsid w:val="0005580C"/>
    <w:rsid w:val="00062B14"/>
    <w:rsid w:val="00062F11"/>
    <w:rsid w:val="000668D9"/>
    <w:rsid w:val="000700AE"/>
    <w:rsid w:val="00070D0D"/>
    <w:rsid w:val="00072C2A"/>
    <w:rsid w:val="00073163"/>
    <w:rsid w:val="000739F9"/>
    <w:rsid w:val="000805A7"/>
    <w:rsid w:val="00083EA9"/>
    <w:rsid w:val="0008609D"/>
    <w:rsid w:val="0008689A"/>
    <w:rsid w:val="000870DE"/>
    <w:rsid w:val="00092675"/>
    <w:rsid w:val="000930CF"/>
    <w:rsid w:val="000935D8"/>
    <w:rsid w:val="00094780"/>
    <w:rsid w:val="00094850"/>
    <w:rsid w:val="00094C33"/>
    <w:rsid w:val="000A2685"/>
    <w:rsid w:val="000A281C"/>
    <w:rsid w:val="000C2A1E"/>
    <w:rsid w:val="000D281E"/>
    <w:rsid w:val="000D3AFE"/>
    <w:rsid w:val="000D5B30"/>
    <w:rsid w:val="000E09C9"/>
    <w:rsid w:val="000E186E"/>
    <w:rsid w:val="000E485A"/>
    <w:rsid w:val="000E5A9F"/>
    <w:rsid w:val="000F46A2"/>
    <w:rsid w:val="000F653C"/>
    <w:rsid w:val="000F6D27"/>
    <w:rsid w:val="001003CC"/>
    <w:rsid w:val="00101327"/>
    <w:rsid w:val="001032F5"/>
    <w:rsid w:val="00106FF0"/>
    <w:rsid w:val="001077B3"/>
    <w:rsid w:val="0011120B"/>
    <w:rsid w:val="00111EF6"/>
    <w:rsid w:val="001135A7"/>
    <w:rsid w:val="00117090"/>
    <w:rsid w:val="0012069F"/>
    <w:rsid w:val="00127173"/>
    <w:rsid w:val="00127B31"/>
    <w:rsid w:val="00130E12"/>
    <w:rsid w:val="00132900"/>
    <w:rsid w:val="001338A9"/>
    <w:rsid w:val="00136803"/>
    <w:rsid w:val="00153B1F"/>
    <w:rsid w:val="00160546"/>
    <w:rsid w:val="001606D4"/>
    <w:rsid w:val="00161674"/>
    <w:rsid w:val="00164114"/>
    <w:rsid w:val="00165BBD"/>
    <w:rsid w:val="00170D95"/>
    <w:rsid w:val="001751F7"/>
    <w:rsid w:val="001816F8"/>
    <w:rsid w:val="001833DE"/>
    <w:rsid w:val="00183F59"/>
    <w:rsid w:val="00184156"/>
    <w:rsid w:val="0018458C"/>
    <w:rsid w:val="001853AB"/>
    <w:rsid w:val="0018788A"/>
    <w:rsid w:val="00193086"/>
    <w:rsid w:val="00193B51"/>
    <w:rsid w:val="00196638"/>
    <w:rsid w:val="001A0108"/>
    <w:rsid w:val="001B1061"/>
    <w:rsid w:val="001B171A"/>
    <w:rsid w:val="001B33D4"/>
    <w:rsid w:val="001B369E"/>
    <w:rsid w:val="001B48A5"/>
    <w:rsid w:val="001B621F"/>
    <w:rsid w:val="001B6223"/>
    <w:rsid w:val="001C0028"/>
    <w:rsid w:val="001D032C"/>
    <w:rsid w:val="001D11F2"/>
    <w:rsid w:val="001D3F88"/>
    <w:rsid w:val="001D762B"/>
    <w:rsid w:val="001E0244"/>
    <w:rsid w:val="001E0CCC"/>
    <w:rsid w:val="001E67DC"/>
    <w:rsid w:val="001E77EE"/>
    <w:rsid w:val="001F3160"/>
    <w:rsid w:val="002009F9"/>
    <w:rsid w:val="00201591"/>
    <w:rsid w:val="00202B91"/>
    <w:rsid w:val="00210196"/>
    <w:rsid w:val="00211527"/>
    <w:rsid w:val="00213176"/>
    <w:rsid w:val="00214048"/>
    <w:rsid w:val="00215429"/>
    <w:rsid w:val="002159CA"/>
    <w:rsid w:val="00215D5D"/>
    <w:rsid w:val="00217427"/>
    <w:rsid w:val="0022170D"/>
    <w:rsid w:val="00226396"/>
    <w:rsid w:val="00227415"/>
    <w:rsid w:val="00231041"/>
    <w:rsid w:val="002336ED"/>
    <w:rsid w:val="0023545C"/>
    <w:rsid w:val="00236CE0"/>
    <w:rsid w:val="002416E6"/>
    <w:rsid w:val="00251581"/>
    <w:rsid w:val="00252846"/>
    <w:rsid w:val="002545DF"/>
    <w:rsid w:val="002574A6"/>
    <w:rsid w:val="00266F95"/>
    <w:rsid w:val="00272883"/>
    <w:rsid w:val="00281DB8"/>
    <w:rsid w:val="00282BA4"/>
    <w:rsid w:val="002837C2"/>
    <w:rsid w:val="002858C7"/>
    <w:rsid w:val="002874EE"/>
    <w:rsid w:val="002922C2"/>
    <w:rsid w:val="0029428C"/>
    <w:rsid w:val="002A0839"/>
    <w:rsid w:val="002A0D62"/>
    <w:rsid w:val="002A181D"/>
    <w:rsid w:val="002A199D"/>
    <w:rsid w:val="002A2553"/>
    <w:rsid w:val="002A4E64"/>
    <w:rsid w:val="002A5E8A"/>
    <w:rsid w:val="002B0DD0"/>
    <w:rsid w:val="002B2E6F"/>
    <w:rsid w:val="002B3BF1"/>
    <w:rsid w:val="002B46A2"/>
    <w:rsid w:val="002B5390"/>
    <w:rsid w:val="002B59DC"/>
    <w:rsid w:val="002C082A"/>
    <w:rsid w:val="002C2461"/>
    <w:rsid w:val="002C25CD"/>
    <w:rsid w:val="002C27BC"/>
    <w:rsid w:val="002C2CE2"/>
    <w:rsid w:val="002C5142"/>
    <w:rsid w:val="002C524D"/>
    <w:rsid w:val="002C57BA"/>
    <w:rsid w:val="002C62DB"/>
    <w:rsid w:val="002C64CD"/>
    <w:rsid w:val="002D0EF4"/>
    <w:rsid w:val="002D1334"/>
    <w:rsid w:val="002D5437"/>
    <w:rsid w:val="002D6E01"/>
    <w:rsid w:val="002D7A4A"/>
    <w:rsid w:val="002D7D8C"/>
    <w:rsid w:val="002E0D0B"/>
    <w:rsid w:val="002F320F"/>
    <w:rsid w:val="002F3FA1"/>
    <w:rsid w:val="002F58AF"/>
    <w:rsid w:val="002F58D8"/>
    <w:rsid w:val="0030035C"/>
    <w:rsid w:val="0030057D"/>
    <w:rsid w:val="00306A11"/>
    <w:rsid w:val="00306F83"/>
    <w:rsid w:val="003077A8"/>
    <w:rsid w:val="003079DA"/>
    <w:rsid w:val="003107DB"/>
    <w:rsid w:val="0031307A"/>
    <w:rsid w:val="003138E3"/>
    <w:rsid w:val="00315687"/>
    <w:rsid w:val="0032108D"/>
    <w:rsid w:val="00323C69"/>
    <w:rsid w:val="00324552"/>
    <w:rsid w:val="0032545D"/>
    <w:rsid w:val="00331943"/>
    <w:rsid w:val="00332B07"/>
    <w:rsid w:val="0033407E"/>
    <w:rsid w:val="003527B1"/>
    <w:rsid w:val="003528DA"/>
    <w:rsid w:val="0035604A"/>
    <w:rsid w:val="0035620C"/>
    <w:rsid w:val="00363394"/>
    <w:rsid w:val="00364117"/>
    <w:rsid w:val="003674B6"/>
    <w:rsid w:val="003724A7"/>
    <w:rsid w:val="00374AC1"/>
    <w:rsid w:val="00375D23"/>
    <w:rsid w:val="00375D77"/>
    <w:rsid w:val="00377F11"/>
    <w:rsid w:val="003818B1"/>
    <w:rsid w:val="00384F0C"/>
    <w:rsid w:val="0038619F"/>
    <w:rsid w:val="0039122F"/>
    <w:rsid w:val="003928C2"/>
    <w:rsid w:val="00394D54"/>
    <w:rsid w:val="003A117B"/>
    <w:rsid w:val="003A37E0"/>
    <w:rsid w:val="003A4CBB"/>
    <w:rsid w:val="003A6B11"/>
    <w:rsid w:val="003B025A"/>
    <w:rsid w:val="003B1C45"/>
    <w:rsid w:val="003B57A3"/>
    <w:rsid w:val="003B615C"/>
    <w:rsid w:val="003C0939"/>
    <w:rsid w:val="003C1FDA"/>
    <w:rsid w:val="003C31CD"/>
    <w:rsid w:val="003D167F"/>
    <w:rsid w:val="003D23DF"/>
    <w:rsid w:val="003E0E33"/>
    <w:rsid w:val="003E14AB"/>
    <w:rsid w:val="003E1843"/>
    <w:rsid w:val="003F46D6"/>
    <w:rsid w:val="0040367C"/>
    <w:rsid w:val="00404BFD"/>
    <w:rsid w:val="004142A6"/>
    <w:rsid w:val="00421851"/>
    <w:rsid w:val="00424C48"/>
    <w:rsid w:val="00431511"/>
    <w:rsid w:val="00431B4A"/>
    <w:rsid w:val="004367BA"/>
    <w:rsid w:val="0044184D"/>
    <w:rsid w:val="004422E4"/>
    <w:rsid w:val="0045202E"/>
    <w:rsid w:val="00460D00"/>
    <w:rsid w:val="0046140D"/>
    <w:rsid w:val="00467C41"/>
    <w:rsid w:val="00467E2A"/>
    <w:rsid w:val="004705BE"/>
    <w:rsid w:val="00470A1F"/>
    <w:rsid w:val="00472641"/>
    <w:rsid w:val="00472A38"/>
    <w:rsid w:val="00473F24"/>
    <w:rsid w:val="00475C6D"/>
    <w:rsid w:val="00477A02"/>
    <w:rsid w:val="00480D99"/>
    <w:rsid w:val="00482011"/>
    <w:rsid w:val="0048360B"/>
    <w:rsid w:val="00487EF8"/>
    <w:rsid w:val="00490968"/>
    <w:rsid w:val="00491988"/>
    <w:rsid w:val="004941CE"/>
    <w:rsid w:val="00495542"/>
    <w:rsid w:val="00496B43"/>
    <w:rsid w:val="0049764C"/>
    <w:rsid w:val="004A43AE"/>
    <w:rsid w:val="004A71AE"/>
    <w:rsid w:val="004A7C54"/>
    <w:rsid w:val="004B1347"/>
    <w:rsid w:val="004B4EB0"/>
    <w:rsid w:val="004B5170"/>
    <w:rsid w:val="004C2C07"/>
    <w:rsid w:val="004C4CD7"/>
    <w:rsid w:val="004C7EFE"/>
    <w:rsid w:val="004D0CE3"/>
    <w:rsid w:val="004D106E"/>
    <w:rsid w:val="004D5967"/>
    <w:rsid w:val="004D60E2"/>
    <w:rsid w:val="004D71DD"/>
    <w:rsid w:val="004E1661"/>
    <w:rsid w:val="004E491E"/>
    <w:rsid w:val="004E6E62"/>
    <w:rsid w:val="004E7A33"/>
    <w:rsid w:val="004F6808"/>
    <w:rsid w:val="004F700D"/>
    <w:rsid w:val="004F7716"/>
    <w:rsid w:val="004F7B1A"/>
    <w:rsid w:val="0050017E"/>
    <w:rsid w:val="00502528"/>
    <w:rsid w:val="005030D8"/>
    <w:rsid w:val="005038EC"/>
    <w:rsid w:val="00505698"/>
    <w:rsid w:val="0051365F"/>
    <w:rsid w:val="005165FA"/>
    <w:rsid w:val="00516BA5"/>
    <w:rsid w:val="005240AF"/>
    <w:rsid w:val="005241AA"/>
    <w:rsid w:val="00525077"/>
    <w:rsid w:val="005317F3"/>
    <w:rsid w:val="00532CB9"/>
    <w:rsid w:val="00535929"/>
    <w:rsid w:val="00536E01"/>
    <w:rsid w:val="00547B0D"/>
    <w:rsid w:val="005539A0"/>
    <w:rsid w:val="00555FFE"/>
    <w:rsid w:val="0056181F"/>
    <w:rsid w:val="005625E9"/>
    <w:rsid w:val="00563002"/>
    <w:rsid w:val="00572947"/>
    <w:rsid w:val="00572E0A"/>
    <w:rsid w:val="00573A3D"/>
    <w:rsid w:val="0057650C"/>
    <w:rsid w:val="00584BD8"/>
    <w:rsid w:val="00585516"/>
    <w:rsid w:val="0059026A"/>
    <w:rsid w:val="00591432"/>
    <w:rsid w:val="00592297"/>
    <w:rsid w:val="005A3545"/>
    <w:rsid w:val="005A4C79"/>
    <w:rsid w:val="005A4EB5"/>
    <w:rsid w:val="005A4EF9"/>
    <w:rsid w:val="005A4FAA"/>
    <w:rsid w:val="005A6A29"/>
    <w:rsid w:val="005A7063"/>
    <w:rsid w:val="005B0724"/>
    <w:rsid w:val="005B0F0C"/>
    <w:rsid w:val="005B1A37"/>
    <w:rsid w:val="005B23A2"/>
    <w:rsid w:val="005B3F41"/>
    <w:rsid w:val="005B465E"/>
    <w:rsid w:val="005C34C3"/>
    <w:rsid w:val="005C4540"/>
    <w:rsid w:val="005D7F4B"/>
    <w:rsid w:val="005E0D91"/>
    <w:rsid w:val="005E316E"/>
    <w:rsid w:val="005E3DBA"/>
    <w:rsid w:val="005E4B43"/>
    <w:rsid w:val="005F29E1"/>
    <w:rsid w:val="005F38FA"/>
    <w:rsid w:val="005F56B1"/>
    <w:rsid w:val="005F74FA"/>
    <w:rsid w:val="006005C6"/>
    <w:rsid w:val="00600698"/>
    <w:rsid w:val="006024EB"/>
    <w:rsid w:val="00603425"/>
    <w:rsid w:val="006055EA"/>
    <w:rsid w:val="0060631E"/>
    <w:rsid w:val="006111C0"/>
    <w:rsid w:val="006129EF"/>
    <w:rsid w:val="00613D8C"/>
    <w:rsid w:val="00614DB2"/>
    <w:rsid w:val="00615091"/>
    <w:rsid w:val="00626435"/>
    <w:rsid w:val="0062646A"/>
    <w:rsid w:val="0062788B"/>
    <w:rsid w:val="00631D8B"/>
    <w:rsid w:val="00631F5B"/>
    <w:rsid w:val="00636E67"/>
    <w:rsid w:val="00642470"/>
    <w:rsid w:val="00646432"/>
    <w:rsid w:val="00652B93"/>
    <w:rsid w:val="00652C5D"/>
    <w:rsid w:val="0065745A"/>
    <w:rsid w:val="00657C15"/>
    <w:rsid w:val="0066329C"/>
    <w:rsid w:val="00665F55"/>
    <w:rsid w:val="0067034B"/>
    <w:rsid w:val="00670F84"/>
    <w:rsid w:val="00672BD8"/>
    <w:rsid w:val="006737D2"/>
    <w:rsid w:val="0067423F"/>
    <w:rsid w:val="006770B4"/>
    <w:rsid w:val="006777D3"/>
    <w:rsid w:val="00677E51"/>
    <w:rsid w:val="006851D9"/>
    <w:rsid w:val="00686136"/>
    <w:rsid w:val="00686486"/>
    <w:rsid w:val="00687AE4"/>
    <w:rsid w:val="00692F5B"/>
    <w:rsid w:val="006947FE"/>
    <w:rsid w:val="0069490D"/>
    <w:rsid w:val="00697F05"/>
    <w:rsid w:val="006A13C9"/>
    <w:rsid w:val="006A174E"/>
    <w:rsid w:val="006A4417"/>
    <w:rsid w:val="006A56AD"/>
    <w:rsid w:val="006B01B8"/>
    <w:rsid w:val="006B65C6"/>
    <w:rsid w:val="006B696A"/>
    <w:rsid w:val="006B6F57"/>
    <w:rsid w:val="006C0FD1"/>
    <w:rsid w:val="006C2D64"/>
    <w:rsid w:val="006C4B1D"/>
    <w:rsid w:val="006C62EC"/>
    <w:rsid w:val="006D34C6"/>
    <w:rsid w:val="006D3524"/>
    <w:rsid w:val="006D37AB"/>
    <w:rsid w:val="006E1AEA"/>
    <w:rsid w:val="006E1C92"/>
    <w:rsid w:val="006E3C02"/>
    <w:rsid w:val="006F019F"/>
    <w:rsid w:val="006F133C"/>
    <w:rsid w:val="006F29F6"/>
    <w:rsid w:val="006F3C0D"/>
    <w:rsid w:val="006F4921"/>
    <w:rsid w:val="0070043C"/>
    <w:rsid w:val="0070389D"/>
    <w:rsid w:val="00703D47"/>
    <w:rsid w:val="007050DC"/>
    <w:rsid w:val="00713824"/>
    <w:rsid w:val="00713E9F"/>
    <w:rsid w:val="00714D24"/>
    <w:rsid w:val="00715335"/>
    <w:rsid w:val="00717DFD"/>
    <w:rsid w:val="007238D8"/>
    <w:rsid w:val="00723B05"/>
    <w:rsid w:val="00723D9F"/>
    <w:rsid w:val="00725F8D"/>
    <w:rsid w:val="007344D4"/>
    <w:rsid w:val="00734C80"/>
    <w:rsid w:val="007427B4"/>
    <w:rsid w:val="00743FB7"/>
    <w:rsid w:val="007471AB"/>
    <w:rsid w:val="007502A9"/>
    <w:rsid w:val="007506E5"/>
    <w:rsid w:val="0075122C"/>
    <w:rsid w:val="0075252E"/>
    <w:rsid w:val="00753F9B"/>
    <w:rsid w:val="00761EE9"/>
    <w:rsid w:val="00763B38"/>
    <w:rsid w:val="0076502F"/>
    <w:rsid w:val="00770857"/>
    <w:rsid w:val="007731FE"/>
    <w:rsid w:val="007744BD"/>
    <w:rsid w:val="007747F2"/>
    <w:rsid w:val="007863DC"/>
    <w:rsid w:val="00791B2A"/>
    <w:rsid w:val="00793286"/>
    <w:rsid w:val="007935D3"/>
    <w:rsid w:val="00796C44"/>
    <w:rsid w:val="007A16DF"/>
    <w:rsid w:val="007A3DCD"/>
    <w:rsid w:val="007A4A67"/>
    <w:rsid w:val="007A6B2A"/>
    <w:rsid w:val="007C1E7D"/>
    <w:rsid w:val="007C317F"/>
    <w:rsid w:val="007C5F58"/>
    <w:rsid w:val="007D4C53"/>
    <w:rsid w:val="007E003D"/>
    <w:rsid w:val="007E132E"/>
    <w:rsid w:val="007E22B5"/>
    <w:rsid w:val="007E3D4B"/>
    <w:rsid w:val="007E567C"/>
    <w:rsid w:val="007F19C7"/>
    <w:rsid w:val="007F2E12"/>
    <w:rsid w:val="007F7B1D"/>
    <w:rsid w:val="00802F0B"/>
    <w:rsid w:val="0080566E"/>
    <w:rsid w:val="00806699"/>
    <w:rsid w:val="00810543"/>
    <w:rsid w:val="0082081F"/>
    <w:rsid w:val="00821A3F"/>
    <w:rsid w:val="0082235F"/>
    <w:rsid w:val="00822835"/>
    <w:rsid w:val="00823DA0"/>
    <w:rsid w:val="00826BF2"/>
    <w:rsid w:val="00836284"/>
    <w:rsid w:val="008366CB"/>
    <w:rsid w:val="0084145A"/>
    <w:rsid w:val="00844560"/>
    <w:rsid w:val="008450B5"/>
    <w:rsid w:val="00853F26"/>
    <w:rsid w:val="008566FF"/>
    <w:rsid w:val="0085671A"/>
    <w:rsid w:val="00856FFD"/>
    <w:rsid w:val="0086747D"/>
    <w:rsid w:val="008701DD"/>
    <w:rsid w:val="00870571"/>
    <w:rsid w:val="00873742"/>
    <w:rsid w:val="00873C1D"/>
    <w:rsid w:val="00883233"/>
    <w:rsid w:val="008840F6"/>
    <w:rsid w:val="00886398"/>
    <w:rsid w:val="00887F3D"/>
    <w:rsid w:val="008A1FFB"/>
    <w:rsid w:val="008A3188"/>
    <w:rsid w:val="008A47E2"/>
    <w:rsid w:val="008C1247"/>
    <w:rsid w:val="008C28B4"/>
    <w:rsid w:val="008C5C44"/>
    <w:rsid w:val="008D12E7"/>
    <w:rsid w:val="008D37E5"/>
    <w:rsid w:val="008D3B5F"/>
    <w:rsid w:val="008D6FE1"/>
    <w:rsid w:val="008D7BF1"/>
    <w:rsid w:val="008E2693"/>
    <w:rsid w:val="008E40B4"/>
    <w:rsid w:val="008F16E9"/>
    <w:rsid w:val="008F28B7"/>
    <w:rsid w:val="008F2C80"/>
    <w:rsid w:val="008F4198"/>
    <w:rsid w:val="008F60A4"/>
    <w:rsid w:val="008F7762"/>
    <w:rsid w:val="009041F6"/>
    <w:rsid w:val="00905ADD"/>
    <w:rsid w:val="0090662E"/>
    <w:rsid w:val="00911110"/>
    <w:rsid w:val="00921578"/>
    <w:rsid w:val="00926673"/>
    <w:rsid w:val="00930FCC"/>
    <w:rsid w:val="0093407B"/>
    <w:rsid w:val="00935A2D"/>
    <w:rsid w:val="009440C3"/>
    <w:rsid w:val="00947E6A"/>
    <w:rsid w:val="0096353D"/>
    <w:rsid w:val="009653DA"/>
    <w:rsid w:val="009666A1"/>
    <w:rsid w:val="0096731D"/>
    <w:rsid w:val="00973807"/>
    <w:rsid w:val="00974F6A"/>
    <w:rsid w:val="009755BB"/>
    <w:rsid w:val="009836B7"/>
    <w:rsid w:val="00984E7D"/>
    <w:rsid w:val="009913E7"/>
    <w:rsid w:val="0099153D"/>
    <w:rsid w:val="00992932"/>
    <w:rsid w:val="009A4407"/>
    <w:rsid w:val="009A7AF4"/>
    <w:rsid w:val="009B2248"/>
    <w:rsid w:val="009B2597"/>
    <w:rsid w:val="009B4619"/>
    <w:rsid w:val="009B4C46"/>
    <w:rsid w:val="009B6378"/>
    <w:rsid w:val="009C15D9"/>
    <w:rsid w:val="009C45F7"/>
    <w:rsid w:val="009D187C"/>
    <w:rsid w:val="009D36FF"/>
    <w:rsid w:val="009D4BDC"/>
    <w:rsid w:val="009D5997"/>
    <w:rsid w:val="009D75B7"/>
    <w:rsid w:val="009E67E5"/>
    <w:rsid w:val="009E6CF9"/>
    <w:rsid w:val="009E7905"/>
    <w:rsid w:val="009F186B"/>
    <w:rsid w:val="00A00011"/>
    <w:rsid w:val="00A01C77"/>
    <w:rsid w:val="00A05ACE"/>
    <w:rsid w:val="00A12979"/>
    <w:rsid w:val="00A12F88"/>
    <w:rsid w:val="00A1338B"/>
    <w:rsid w:val="00A20E98"/>
    <w:rsid w:val="00A21385"/>
    <w:rsid w:val="00A26D5E"/>
    <w:rsid w:val="00A3000E"/>
    <w:rsid w:val="00A33115"/>
    <w:rsid w:val="00A458A2"/>
    <w:rsid w:val="00A45BBF"/>
    <w:rsid w:val="00A472C8"/>
    <w:rsid w:val="00A50EAE"/>
    <w:rsid w:val="00A525BD"/>
    <w:rsid w:val="00A52AA0"/>
    <w:rsid w:val="00A53947"/>
    <w:rsid w:val="00A55212"/>
    <w:rsid w:val="00A557B0"/>
    <w:rsid w:val="00A560DA"/>
    <w:rsid w:val="00A61B9F"/>
    <w:rsid w:val="00A62D7E"/>
    <w:rsid w:val="00A700D9"/>
    <w:rsid w:val="00A70665"/>
    <w:rsid w:val="00A74C1F"/>
    <w:rsid w:val="00A765C9"/>
    <w:rsid w:val="00A8097B"/>
    <w:rsid w:val="00A822D6"/>
    <w:rsid w:val="00A822F4"/>
    <w:rsid w:val="00A835DD"/>
    <w:rsid w:val="00A875AD"/>
    <w:rsid w:val="00A912B1"/>
    <w:rsid w:val="00A92C93"/>
    <w:rsid w:val="00A92D50"/>
    <w:rsid w:val="00A92D9D"/>
    <w:rsid w:val="00A944FC"/>
    <w:rsid w:val="00AA00A6"/>
    <w:rsid w:val="00AA26F3"/>
    <w:rsid w:val="00AA5209"/>
    <w:rsid w:val="00AB266C"/>
    <w:rsid w:val="00AB4977"/>
    <w:rsid w:val="00AB4D5D"/>
    <w:rsid w:val="00AC14CB"/>
    <w:rsid w:val="00AC496E"/>
    <w:rsid w:val="00AD18F0"/>
    <w:rsid w:val="00AE039D"/>
    <w:rsid w:val="00AE09A5"/>
    <w:rsid w:val="00AE3B7A"/>
    <w:rsid w:val="00AE47AB"/>
    <w:rsid w:val="00AE570D"/>
    <w:rsid w:val="00AF1351"/>
    <w:rsid w:val="00AF41D3"/>
    <w:rsid w:val="00B005F9"/>
    <w:rsid w:val="00B02C01"/>
    <w:rsid w:val="00B10E27"/>
    <w:rsid w:val="00B12470"/>
    <w:rsid w:val="00B14633"/>
    <w:rsid w:val="00B16C5D"/>
    <w:rsid w:val="00B17818"/>
    <w:rsid w:val="00B17DE3"/>
    <w:rsid w:val="00B2037E"/>
    <w:rsid w:val="00B22944"/>
    <w:rsid w:val="00B22E66"/>
    <w:rsid w:val="00B23163"/>
    <w:rsid w:val="00B26130"/>
    <w:rsid w:val="00B26B2F"/>
    <w:rsid w:val="00B27DEC"/>
    <w:rsid w:val="00B332E9"/>
    <w:rsid w:val="00B34DD1"/>
    <w:rsid w:val="00B4052C"/>
    <w:rsid w:val="00B42925"/>
    <w:rsid w:val="00B43693"/>
    <w:rsid w:val="00B4408C"/>
    <w:rsid w:val="00B44504"/>
    <w:rsid w:val="00B52E31"/>
    <w:rsid w:val="00B530EE"/>
    <w:rsid w:val="00B54AA8"/>
    <w:rsid w:val="00B56141"/>
    <w:rsid w:val="00B645F2"/>
    <w:rsid w:val="00B66A2F"/>
    <w:rsid w:val="00B704E1"/>
    <w:rsid w:val="00B70A81"/>
    <w:rsid w:val="00B70ECC"/>
    <w:rsid w:val="00B717D1"/>
    <w:rsid w:val="00B71B1B"/>
    <w:rsid w:val="00B71B6B"/>
    <w:rsid w:val="00B7374E"/>
    <w:rsid w:val="00B75957"/>
    <w:rsid w:val="00B86FB9"/>
    <w:rsid w:val="00B914D2"/>
    <w:rsid w:val="00B93CFD"/>
    <w:rsid w:val="00B93D96"/>
    <w:rsid w:val="00B94D90"/>
    <w:rsid w:val="00B97BD9"/>
    <w:rsid w:val="00BA0051"/>
    <w:rsid w:val="00BA0191"/>
    <w:rsid w:val="00BA045F"/>
    <w:rsid w:val="00BA32BB"/>
    <w:rsid w:val="00BA4005"/>
    <w:rsid w:val="00BA7958"/>
    <w:rsid w:val="00BB0E29"/>
    <w:rsid w:val="00BB2289"/>
    <w:rsid w:val="00BB4ED9"/>
    <w:rsid w:val="00BB563E"/>
    <w:rsid w:val="00BB6BC6"/>
    <w:rsid w:val="00BC005D"/>
    <w:rsid w:val="00BC0896"/>
    <w:rsid w:val="00BC4819"/>
    <w:rsid w:val="00BC5867"/>
    <w:rsid w:val="00BD1859"/>
    <w:rsid w:val="00BD249C"/>
    <w:rsid w:val="00BD3EEA"/>
    <w:rsid w:val="00BD586F"/>
    <w:rsid w:val="00BE5882"/>
    <w:rsid w:val="00BF2503"/>
    <w:rsid w:val="00BF525F"/>
    <w:rsid w:val="00BF56BB"/>
    <w:rsid w:val="00C00AFE"/>
    <w:rsid w:val="00C017AE"/>
    <w:rsid w:val="00C04DAC"/>
    <w:rsid w:val="00C0528C"/>
    <w:rsid w:val="00C15102"/>
    <w:rsid w:val="00C15EA0"/>
    <w:rsid w:val="00C17352"/>
    <w:rsid w:val="00C245D7"/>
    <w:rsid w:val="00C2778F"/>
    <w:rsid w:val="00C27919"/>
    <w:rsid w:val="00C3113E"/>
    <w:rsid w:val="00C315F6"/>
    <w:rsid w:val="00C340BA"/>
    <w:rsid w:val="00C45E78"/>
    <w:rsid w:val="00C46D73"/>
    <w:rsid w:val="00C536A3"/>
    <w:rsid w:val="00C57061"/>
    <w:rsid w:val="00C5755E"/>
    <w:rsid w:val="00C602DB"/>
    <w:rsid w:val="00C637FC"/>
    <w:rsid w:val="00C650B7"/>
    <w:rsid w:val="00C67486"/>
    <w:rsid w:val="00C7014A"/>
    <w:rsid w:val="00C80C78"/>
    <w:rsid w:val="00C82CD6"/>
    <w:rsid w:val="00C849DE"/>
    <w:rsid w:val="00C87FF3"/>
    <w:rsid w:val="00C92B86"/>
    <w:rsid w:val="00C952F4"/>
    <w:rsid w:val="00CA1A2B"/>
    <w:rsid w:val="00CA56B1"/>
    <w:rsid w:val="00CB0080"/>
    <w:rsid w:val="00CB061B"/>
    <w:rsid w:val="00CB2009"/>
    <w:rsid w:val="00CB4449"/>
    <w:rsid w:val="00CB4C9D"/>
    <w:rsid w:val="00CB5AD6"/>
    <w:rsid w:val="00CB6691"/>
    <w:rsid w:val="00CB6B96"/>
    <w:rsid w:val="00CB7BD5"/>
    <w:rsid w:val="00CC05B7"/>
    <w:rsid w:val="00CC559A"/>
    <w:rsid w:val="00CC5842"/>
    <w:rsid w:val="00CD025F"/>
    <w:rsid w:val="00CD45AE"/>
    <w:rsid w:val="00CE6349"/>
    <w:rsid w:val="00CE6BDD"/>
    <w:rsid w:val="00CE6C2B"/>
    <w:rsid w:val="00CE6FAA"/>
    <w:rsid w:val="00CF6874"/>
    <w:rsid w:val="00CF691E"/>
    <w:rsid w:val="00D01E15"/>
    <w:rsid w:val="00D02D00"/>
    <w:rsid w:val="00D07F0D"/>
    <w:rsid w:val="00D13150"/>
    <w:rsid w:val="00D143B6"/>
    <w:rsid w:val="00D14479"/>
    <w:rsid w:val="00D1499A"/>
    <w:rsid w:val="00D15A3F"/>
    <w:rsid w:val="00D2024B"/>
    <w:rsid w:val="00D21EF5"/>
    <w:rsid w:val="00D22333"/>
    <w:rsid w:val="00D24B02"/>
    <w:rsid w:val="00D2732E"/>
    <w:rsid w:val="00D33C53"/>
    <w:rsid w:val="00D41DEC"/>
    <w:rsid w:val="00D43DE0"/>
    <w:rsid w:val="00D460B5"/>
    <w:rsid w:val="00D47AD8"/>
    <w:rsid w:val="00D50126"/>
    <w:rsid w:val="00D51760"/>
    <w:rsid w:val="00D51B63"/>
    <w:rsid w:val="00D53760"/>
    <w:rsid w:val="00D575DA"/>
    <w:rsid w:val="00D6039E"/>
    <w:rsid w:val="00D613BF"/>
    <w:rsid w:val="00D65A19"/>
    <w:rsid w:val="00D72B8A"/>
    <w:rsid w:val="00D777C2"/>
    <w:rsid w:val="00D777FC"/>
    <w:rsid w:val="00D81506"/>
    <w:rsid w:val="00D9236C"/>
    <w:rsid w:val="00D92CCD"/>
    <w:rsid w:val="00D941E5"/>
    <w:rsid w:val="00D96EDD"/>
    <w:rsid w:val="00D97CA3"/>
    <w:rsid w:val="00D97D61"/>
    <w:rsid w:val="00DA052A"/>
    <w:rsid w:val="00DA1151"/>
    <w:rsid w:val="00DA1F76"/>
    <w:rsid w:val="00DA419C"/>
    <w:rsid w:val="00DA45E1"/>
    <w:rsid w:val="00DA5E80"/>
    <w:rsid w:val="00DB0379"/>
    <w:rsid w:val="00DB2A60"/>
    <w:rsid w:val="00DB5577"/>
    <w:rsid w:val="00DC00F9"/>
    <w:rsid w:val="00DC0915"/>
    <w:rsid w:val="00DC17FA"/>
    <w:rsid w:val="00DC4347"/>
    <w:rsid w:val="00DC5C1C"/>
    <w:rsid w:val="00DD114B"/>
    <w:rsid w:val="00DD1676"/>
    <w:rsid w:val="00DD297F"/>
    <w:rsid w:val="00DD498F"/>
    <w:rsid w:val="00DD59B7"/>
    <w:rsid w:val="00DD705C"/>
    <w:rsid w:val="00DD713A"/>
    <w:rsid w:val="00DE2C45"/>
    <w:rsid w:val="00DE321D"/>
    <w:rsid w:val="00DE58CD"/>
    <w:rsid w:val="00DE59D6"/>
    <w:rsid w:val="00DE6FDD"/>
    <w:rsid w:val="00DF3A67"/>
    <w:rsid w:val="00DF3C61"/>
    <w:rsid w:val="00DF76A7"/>
    <w:rsid w:val="00E02A5B"/>
    <w:rsid w:val="00E0325C"/>
    <w:rsid w:val="00E05539"/>
    <w:rsid w:val="00E07D06"/>
    <w:rsid w:val="00E10840"/>
    <w:rsid w:val="00E12684"/>
    <w:rsid w:val="00E23171"/>
    <w:rsid w:val="00E2434A"/>
    <w:rsid w:val="00E25E65"/>
    <w:rsid w:val="00E26D3F"/>
    <w:rsid w:val="00E312BE"/>
    <w:rsid w:val="00E3197E"/>
    <w:rsid w:val="00E325FE"/>
    <w:rsid w:val="00E33122"/>
    <w:rsid w:val="00E3426C"/>
    <w:rsid w:val="00E34F35"/>
    <w:rsid w:val="00E36348"/>
    <w:rsid w:val="00E36849"/>
    <w:rsid w:val="00E36BC6"/>
    <w:rsid w:val="00E36C79"/>
    <w:rsid w:val="00E36D6A"/>
    <w:rsid w:val="00E37A6A"/>
    <w:rsid w:val="00E41B38"/>
    <w:rsid w:val="00E4228E"/>
    <w:rsid w:val="00E474D8"/>
    <w:rsid w:val="00E52281"/>
    <w:rsid w:val="00E5322E"/>
    <w:rsid w:val="00E532A5"/>
    <w:rsid w:val="00E53A79"/>
    <w:rsid w:val="00E60884"/>
    <w:rsid w:val="00E62570"/>
    <w:rsid w:val="00E66521"/>
    <w:rsid w:val="00E735AD"/>
    <w:rsid w:val="00E750C3"/>
    <w:rsid w:val="00E77073"/>
    <w:rsid w:val="00E77688"/>
    <w:rsid w:val="00E819B5"/>
    <w:rsid w:val="00E83115"/>
    <w:rsid w:val="00E85162"/>
    <w:rsid w:val="00E853A4"/>
    <w:rsid w:val="00E94DC5"/>
    <w:rsid w:val="00EA4098"/>
    <w:rsid w:val="00EA50C8"/>
    <w:rsid w:val="00EB238D"/>
    <w:rsid w:val="00EB4BAA"/>
    <w:rsid w:val="00EB4D7E"/>
    <w:rsid w:val="00EB55B8"/>
    <w:rsid w:val="00EB6D72"/>
    <w:rsid w:val="00EC0E78"/>
    <w:rsid w:val="00EC11A3"/>
    <w:rsid w:val="00EC3373"/>
    <w:rsid w:val="00ED0CAA"/>
    <w:rsid w:val="00ED7956"/>
    <w:rsid w:val="00EE195C"/>
    <w:rsid w:val="00EE44CF"/>
    <w:rsid w:val="00EE6ECC"/>
    <w:rsid w:val="00EF3AA6"/>
    <w:rsid w:val="00EF4FAD"/>
    <w:rsid w:val="00F048AE"/>
    <w:rsid w:val="00F07AC4"/>
    <w:rsid w:val="00F14D38"/>
    <w:rsid w:val="00F16923"/>
    <w:rsid w:val="00F21D1E"/>
    <w:rsid w:val="00F237A5"/>
    <w:rsid w:val="00F240D6"/>
    <w:rsid w:val="00F3458F"/>
    <w:rsid w:val="00F37FF0"/>
    <w:rsid w:val="00F43332"/>
    <w:rsid w:val="00F464D9"/>
    <w:rsid w:val="00F53E66"/>
    <w:rsid w:val="00F56025"/>
    <w:rsid w:val="00F57203"/>
    <w:rsid w:val="00F5770F"/>
    <w:rsid w:val="00F610AA"/>
    <w:rsid w:val="00F613CF"/>
    <w:rsid w:val="00F61E3D"/>
    <w:rsid w:val="00F6427F"/>
    <w:rsid w:val="00F64778"/>
    <w:rsid w:val="00F713B9"/>
    <w:rsid w:val="00F81214"/>
    <w:rsid w:val="00F85E39"/>
    <w:rsid w:val="00F93DB1"/>
    <w:rsid w:val="00F96959"/>
    <w:rsid w:val="00FA3278"/>
    <w:rsid w:val="00FA645B"/>
    <w:rsid w:val="00FA6504"/>
    <w:rsid w:val="00FB2812"/>
    <w:rsid w:val="00FB2862"/>
    <w:rsid w:val="00FC0700"/>
    <w:rsid w:val="00FC24FD"/>
    <w:rsid w:val="00FC2672"/>
    <w:rsid w:val="00FC6764"/>
    <w:rsid w:val="00FD18BD"/>
    <w:rsid w:val="00FD3C80"/>
    <w:rsid w:val="00FD450D"/>
    <w:rsid w:val="00FD6D67"/>
    <w:rsid w:val="00FD74E0"/>
    <w:rsid w:val="00FE0F19"/>
    <w:rsid w:val="00FE10DC"/>
    <w:rsid w:val="00FE6B89"/>
    <w:rsid w:val="00FF175D"/>
    <w:rsid w:val="00FF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D6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6D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46D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46D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46D6"/>
    <w:rPr>
      <w:color w:val="0000FF" w:themeColor="hyperlink"/>
      <w:u w:val="single"/>
    </w:rPr>
  </w:style>
  <w:style w:type="paragraph" w:customStyle="1" w:styleId="Default">
    <w:name w:val="Default"/>
    <w:rsid w:val="002009F9"/>
    <w:pPr>
      <w:suppressAutoHyphens/>
      <w:autoSpaceDE w:val="0"/>
      <w:jc w:val="left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2009F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09F9"/>
    <w:pPr>
      <w:widowControl w:val="0"/>
      <w:shd w:val="clear" w:color="auto" w:fill="FFFFFF"/>
      <w:spacing w:before="96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C34C64DA808D365CF9E2D60124B51706F290928BCBA7F8BF7793D6B378DD3601ED61995E2106BCEF4C4D65CD43FD25F02B53XAn7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778D34B85468492AA32CDB8EDA7300E8079BD78D750E7147ECD474ACE99FF0978D0C09C5C1AC1EAC354418A2923ABF5BAD79v1WEB" TargetMode="External"/><Relationship Id="rId5" Type="http://schemas.openxmlformats.org/officeDocument/2006/relationships/hyperlink" Target="consultantplus://offline/ref=A7778D34B85468492AA32CDB8EDA7300E8079BD78D750E7147ECD474ACE99FF0978D0C09C5C1AC1EAC354418A2923ABF5BAD79v1WE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01D4FCFE78B5A5F2FCEFBD08C218E0C1700EDDDEA8E5D248F693FE10AF3CFBFCD4EACB0039ADCEDC2F6773CqCzF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regionhall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OvchinnikovDN</dc:creator>
  <cp:keywords/>
  <dc:description/>
  <cp:lastModifiedBy>OvchinnikovDN</cp:lastModifiedBy>
  <cp:revision>16</cp:revision>
  <cp:lastPrinted>2022-02-22T01:02:00Z</cp:lastPrinted>
  <dcterms:created xsi:type="dcterms:W3CDTF">2019-08-11T23:24:00Z</dcterms:created>
  <dcterms:modified xsi:type="dcterms:W3CDTF">2022-02-24T06:34:00Z</dcterms:modified>
</cp:coreProperties>
</file>