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«Город Краснокаменск и Краснокаменский район» </w:t>
      </w:r>
      <w:bookmarkStart w:id="0" w:name="_GoBack"/>
      <w:bookmarkEnd w:id="0"/>
    </w:p>
    <w:p w:rsidR="00423EAE" w:rsidRPr="00FA50DB" w:rsidRDefault="00423EAE" w:rsidP="00423EA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</w:t>
      </w:r>
      <w:r w:rsidRPr="00FA50D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>и членов их семей   за период с 1 января 201</w:t>
      </w:r>
      <w:r w:rsidR="00B070AB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по 31 декабря 201</w:t>
      </w:r>
      <w:r w:rsidR="00B070AB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276"/>
        <w:gridCol w:w="1276"/>
        <w:gridCol w:w="2268"/>
        <w:gridCol w:w="1275"/>
        <w:gridCol w:w="1418"/>
        <w:gridCol w:w="992"/>
        <w:gridCol w:w="1134"/>
        <w:gridCol w:w="1134"/>
      </w:tblGrid>
      <w:tr w:rsidR="009F26C5" w:rsidRPr="00FA50DB" w:rsidTr="009F26C5">
        <w:tc>
          <w:tcPr>
            <w:tcW w:w="1668" w:type="dxa"/>
            <w:vMerge w:val="restart"/>
          </w:tcPr>
          <w:p w:rsidR="009F26C5" w:rsidRPr="00FA50DB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F26C5" w:rsidRPr="00FA50DB" w:rsidRDefault="009F26C5" w:rsidP="00495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9F26C5" w:rsidRPr="00FA50DB" w:rsidRDefault="009F26C5" w:rsidP="00E26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за 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7512" w:type="dxa"/>
            <w:gridSpan w:val="5"/>
          </w:tcPr>
          <w:p w:rsidR="009F26C5" w:rsidRPr="00FA50DB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F26C5" w:rsidRPr="00FA50DB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9F26C5" w:rsidRPr="00FA50DB" w:rsidRDefault="009F26C5" w:rsidP="00423E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26C5">
              <w:rPr>
                <w:rFonts w:ascii="Times New Roman" w:hAnsi="Times New Roman"/>
                <w:sz w:val="16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F26C5" w:rsidTr="009F26C5">
        <w:tc>
          <w:tcPr>
            <w:tcW w:w="1668" w:type="dxa"/>
            <w:vMerge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Транспортные средства</w:t>
            </w:r>
          </w:p>
        </w:tc>
        <w:tc>
          <w:tcPr>
            <w:tcW w:w="1275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F26C5" w:rsidRDefault="009F26C5" w:rsidP="00423EAE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</w:tr>
      <w:tr w:rsidR="009F26C5" w:rsidRPr="00FA0614" w:rsidTr="009F26C5">
        <w:tc>
          <w:tcPr>
            <w:tcW w:w="166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193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Колесаев</w:t>
            </w:r>
            <w:proofErr w:type="spellEnd"/>
          </w:p>
          <w:p w:rsidR="009F26C5" w:rsidRPr="00506193" w:rsidRDefault="009F26C5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 </w:t>
            </w:r>
          </w:p>
          <w:p w:rsidR="009F26C5" w:rsidRPr="00506193" w:rsidRDefault="009F26C5" w:rsidP="00C6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</w:tcPr>
          <w:p w:rsidR="009F26C5" w:rsidRPr="00506193" w:rsidRDefault="009F26C5" w:rsidP="0049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3 202 040,33</w:t>
            </w:r>
          </w:p>
        </w:tc>
        <w:tc>
          <w:tcPr>
            <w:tcW w:w="1417" w:type="dxa"/>
          </w:tcPr>
          <w:p w:rsidR="009F26C5" w:rsidRPr="00506193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9F26C5" w:rsidRPr="00506193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C63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9F26C5" w:rsidRPr="00506193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0619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506193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204 353,09</w:t>
            </w:r>
          </w:p>
        </w:tc>
        <w:tc>
          <w:tcPr>
            <w:tcW w:w="1417" w:type="dxa"/>
          </w:tcPr>
          <w:p w:rsidR="009F26C5" w:rsidRPr="00506193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/>
                <w:sz w:val="20"/>
                <w:szCs w:val="20"/>
              </w:rPr>
              <w:t xml:space="preserve">1)квартира  </w:t>
            </w:r>
          </w:p>
          <w:p w:rsidR="009F26C5" w:rsidRPr="00506193" w:rsidRDefault="009F26C5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</w:tcPr>
          <w:p w:rsidR="009F26C5" w:rsidRPr="00506193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/>
                <w:sz w:val="20"/>
                <w:szCs w:val="20"/>
              </w:rPr>
            </w:pPr>
            <w:r w:rsidRPr="00506193">
              <w:rPr>
                <w:rFonts w:ascii="Times New Roman" w:hAnsi="Times New Roman"/>
                <w:sz w:val="20"/>
                <w:szCs w:val="20"/>
              </w:rPr>
              <w:t xml:space="preserve">62,6 </w:t>
            </w: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0619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9F26C5" w:rsidRPr="00506193" w:rsidRDefault="009F26C5" w:rsidP="000175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/>
                <w:sz w:val="20"/>
                <w:szCs w:val="20"/>
              </w:rPr>
              <w:t>½ от 82,2</w:t>
            </w:r>
          </w:p>
        </w:tc>
        <w:tc>
          <w:tcPr>
            <w:tcW w:w="1276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26C5" w:rsidRPr="00506193" w:rsidRDefault="009F26C5" w:rsidP="004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ITSUDISHI PAJERO IO</w:t>
            </w:r>
            <w:proofErr w:type="gramStart"/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,2000</w:t>
            </w: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2)TOYOTA LAND</w:t>
            </w:r>
          </w:p>
          <w:p w:rsidR="009F26C5" w:rsidRPr="00506193" w:rsidRDefault="009F26C5" w:rsidP="00F83F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CRUISER,</w:t>
            </w: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0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506193" w:rsidRDefault="009F26C5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F26C5" w:rsidRPr="00506193" w:rsidRDefault="009F26C5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506193" w:rsidRDefault="009F26C5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</w:tcPr>
          <w:p w:rsidR="009F26C5" w:rsidRPr="00506193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½ от 39,8</w:t>
            </w:r>
          </w:p>
          <w:p w:rsidR="009F26C5" w:rsidRPr="00506193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</w:tcPr>
          <w:p w:rsidR="009F26C5" w:rsidRPr="00506193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F39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</w:rPr>
              <w:t>Бекетов</w:t>
            </w:r>
          </w:p>
          <w:p w:rsidR="009F26C5" w:rsidRPr="00A174D4" w:rsidRDefault="009F26C5" w:rsidP="006F39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</w:rPr>
              <w:t>Андрей</w:t>
            </w:r>
          </w:p>
          <w:p w:rsidR="009F26C5" w:rsidRPr="00A174D4" w:rsidRDefault="009F26C5" w:rsidP="006F39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</w:rPr>
              <w:t>Борисович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5 824 386,42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1 778 428,24</w:t>
            </w:r>
          </w:p>
        </w:tc>
        <w:tc>
          <w:tcPr>
            <w:tcW w:w="1417" w:type="dxa"/>
          </w:tcPr>
          <w:p w:rsidR="009F26C5" w:rsidRPr="00A174D4" w:rsidRDefault="009F26C5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DC74D8">
            <w:pPr>
              <w:ind w:right="-832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9F26C5" w:rsidRPr="00A174D4" w:rsidRDefault="009F26C5" w:rsidP="008E16C6">
            <w:pPr>
              <w:ind w:right="-8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Corolla Fielder</w:t>
            </w:r>
          </w:p>
          <w:p w:rsidR="009F26C5" w:rsidRPr="00A174D4" w:rsidRDefault="009F26C5" w:rsidP="008E16C6">
            <w:pPr>
              <w:ind w:right="-832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 xml:space="preserve"> 2016</w:t>
            </w:r>
            <w:r w:rsidRPr="00A174D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9F26C5" w:rsidRPr="00A174D4" w:rsidRDefault="009F26C5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3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6B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DC7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6C5" w:rsidRPr="00A174D4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3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Белобородова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1 599 106,67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158 205,70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Блохина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652 312, 39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9F26C5" w:rsidRPr="00A174D4" w:rsidRDefault="009F26C5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1E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603 733,11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9F26C5" w:rsidRPr="00A174D4" w:rsidRDefault="009F26C5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5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9F26C5" w:rsidRPr="00A174D4" w:rsidRDefault="009F26C5" w:rsidP="00B5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, 2006г</w:t>
            </w:r>
          </w:p>
          <w:p w:rsidR="009F26C5" w:rsidRPr="00A174D4" w:rsidRDefault="009F26C5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  ГАЗ -2705, 2007г.</w:t>
            </w:r>
          </w:p>
          <w:p w:rsidR="009F26C5" w:rsidRPr="00A174D4" w:rsidRDefault="009F26C5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5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Былков</w:t>
            </w:r>
            <w:proofErr w:type="spell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779 904,72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F26C5" w:rsidRPr="00A174D4" w:rsidRDefault="009F26C5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9F26C5" w:rsidRPr="00A174D4" w:rsidRDefault="009F26C5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33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3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749 793,74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153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LexusRX3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50, 2008г.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046D82" w:rsidTr="009F26C5">
        <w:tc>
          <w:tcPr>
            <w:tcW w:w="1668" w:type="dxa"/>
          </w:tcPr>
          <w:p w:rsidR="009F26C5" w:rsidRPr="00A174D4" w:rsidRDefault="009F26C5" w:rsidP="009D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9F26C5" w:rsidRPr="00A174D4" w:rsidRDefault="009F26C5" w:rsidP="009D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Гайдабура</w:t>
            </w:r>
            <w:proofErr w:type="spell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Людмила Ивановна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1 198 930,76</w:t>
            </w:r>
          </w:p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F26C5" w:rsidRPr="00A174D4" w:rsidRDefault="009F26C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69,0 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6C5" w:rsidRPr="00A174D4" w:rsidRDefault="009F26C5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21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285 179,37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32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32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ГАЗ 2410, 1990г.</w:t>
            </w:r>
          </w:p>
          <w:p w:rsidR="009F26C5" w:rsidRPr="00A174D4" w:rsidRDefault="009F26C5" w:rsidP="00707B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A174D4">
              <w:rPr>
                <w:b w:val="0"/>
                <w:sz w:val="20"/>
                <w:szCs w:val="20"/>
              </w:rPr>
              <w:t>2) Победа М20, 1954 г.</w:t>
            </w:r>
          </w:p>
          <w:p w:rsidR="009F26C5" w:rsidRPr="00A174D4" w:rsidRDefault="009F26C5" w:rsidP="0070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3)КРАЗ 257,1987г</w:t>
            </w:r>
          </w:p>
          <w:p w:rsidR="009F26C5" w:rsidRPr="00A174D4" w:rsidRDefault="009F26C5" w:rsidP="00E6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4)Мотоцикл ЯВА 350, 1980г.</w:t>
            </w:r>
          </w:p>
        </w:tc>
        <w:tc>
          <w:tcPr>
            <w:tcW w:w="1275" w:type="dxa"/>
          </w:tcPr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A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  <w:proofErr w:type="gram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Гаряж</w:t>
            </w:r>
            <w:proofErr w:type="spell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333 014,10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¼ от </w:t>
            </w:r>
          </w:p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Татьяна </w:t>
            </w:r>
          </w:p>
          <w:p w:rsidR="009F26C5" w:rsidRPr="009148E1" w:rsidRDefault="009F26C5" w:rsidP="00C6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136 899,36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9F26C5" w:rsidRPr="00A174D4" w:rsidRDefault="009F26C5" w:rsidP="00C5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1/6 от </w:t>
            </w:r>
          </w:p>
          <w:p w:rsidR="009F26C5" w:rsidRPr="00A174D4" w:rsidRDefault="009F26C5" w:rsidP="00C5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9F26C5" w:rsidRPr="00A174D4" w:rsidRDefault="009F26C5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Котельников Александр Георгиевич</w:t>
            </w:r>
          </w:p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564 657.04</w:t>
            </w:r>
          </w:p>
        </w:tc>
        <w:tc>
          <w:tcPr>
            <w:tcW w:w="1417" w:type="dxa"/>
          </w:tcPr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9148E1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½ от 550017,0</w:t>
            </w:r>
          </w:p>
          <w:p w:rsidR="009F26C5" w:rsidRPr="009148E1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  <w:proofErr w:type="gramStart"/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6C5" w:rsidRPr="009148E1" w:rsidRDefault="009F26C5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1275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C5" w:rsidRPr="000C7710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0C7710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0C7710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0C7710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F26C5" w:rsidRPr="009148E1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671 708.88</w:t>
            </w:r>
          </w:p>
        </w:tc>
        <w:tc>
          <w:tcPr>
            <w:tcW w:w="1417" w:type="dxa"/>
          </w:tcPr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F26C5" w:rsidRPr="009148E1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F26C5" w:rsidRPr="009148E1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9148E1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 от 550017,0</w:t>
            </w:r>
          </w:p>
          <w:p w:rsidR="009F26C5" w:rsidRPr="009148E1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F26C5" w:rsidRPr="009148E1" w:rsidRDefault="009F26C5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8" w:type="dxa"/>
          </w:tcPr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992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9148E1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Крупенникова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822 698,39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9F26C5" w:rsidRPr="00A174D4" w:rsidRDefault="009F26C5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9F26C5" w:rsidRPr="00A174D4" w:rsidRDefault="009F26C5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9F26C5" w:rsidRPr="00A174D4" w:rsidRDefault="009F26C5" w:rsidP="008A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 Крупенниковым И.О.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94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61,1 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2A40AE" w:rsidTr="009F26C5">
        <w:tc>
          <w:tcPr>
            <w:tcW w:w="1668" w:type="dxa"/>
          </w:tcPr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Юрий Станиславович</w:t>
            </w: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558 578,90</w:t>
            </w:r>
          </w:p>
        </w:tc>
        <w:tc>
          <w:tcPr>
            <w:tcW w:w="1417" w:type="dxa"/>
          </w:tcPr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E7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УАЗ-3303024,1996г.</w:t>
            </w:r>
          </w:p>
        </w:tc>
        <w:tc>
          <w:tcPr>
            <w:tcW w:w="1275" w:type="dxa"/>
          </w:tcPr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Лавров 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294 365,64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ячейка для овощей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C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C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29,4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0C7710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Нива 21214, 2007г.</w:t>
            </w:r>
          </w:p>
        </w:tc>
        <w:tc>
          <w:tcPr>
            <w:tcW w:w="1275" w:type="dxa"/>
          </w:tcPr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Default="009F26C5" w:rsidP="005E6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Default="009F26C5" w:rsidP="005E6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9F26C5" w:rsidRPr="00A174D4" w:rsidRDefault="009F26C5" w:rsidP="003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192 882,75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9F26C5" w:rsidRPr="00A174D4" w:rsidRDefault="009F26C5" w:rsidP="001C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49,4 </w:t>
            </w:r>
          </w:p>
          <w:p w:rsidR="009F26C5" w:rsidRPr="00A174D4" w:rsidRDefault="009F26C5" w:rsidP="001C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Левченко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650 631,25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</w:tcPr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57,6 индивидуальная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 60,2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26C5" w:rsidRPr="00A174D4" w:rsidRDefault="009F26C5" w:rsidP="00CA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1/3 от 70,6</w:t>
            </w:r>
          </w:p>
          <w:p w:rsidR="009F26C5" w:rsidRPr="00A174D4" w:rsidRDefault="009F26C5" w:rsidP="00CA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992" w:type="dxa"/>
          </w:tcPr>
          <w:p w:rsidR="009F26C5" w:rsidRPr="00A174D4" w:rsidRDefault="009F26C5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F26C5" w:rsidRPr="00A174D4" w:rsidRDefault="009F26C5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F26C5" w:rsidRPr="00A174D4" w:rsidRDefault="009F26C5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502 466,76</w:t>
            </w:r>
          </w:p>
        </w:tc>
        <w:tc>
          <w:tcPr>
            <w:tcW w:w="1417" w:type="dxa"/>
          </w:tcPr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</w:tc>
        <w:tc>
          <w:tcPr>
            <w:tcW w:w="1276" w:type="dxa"/>
          </w:tcPr>
          <w:p w:rsidR="009F26C5" w:rsidRPr="00A174D4" w:rsidRDefault="009F26C5" w:rsidP="007A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7A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9F26C5" w:rsidRPr="00A174D4" w:rsidRDefault="009F26C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F26C5" w:rsidRPr="00A174D4" w:rsidRDefault="009F26C5" w:rsidP="00EE6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0D67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430 363.33</w:t>
            </w:r>
          </w:p>
        </w:tc>
        <w:tc>
          <w:tcPr>
            <w:tcW w:w="1417" w:type="dxa"/>
          </w:tcPr>
          <w:p w:rsidR="009F26C5" w:rsidRPr="00AE02DB" w:rsidRDefault="009F26C5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E02DB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F26C5" w:rsidRPr="00AE02DB" w:rsidRDefault="009F26C5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2 877.21</w:t>
            </w:r>
          </w:p>
        </w:tc>
        <w:tc>
          <w:tcPr>
            <w:tcW w:w="1417" w:type="dxa"/>
          </w:tcPr>
          <w:p w:rsidR="009F26C5" w:rsidRPr="00AE02DB" w:rsidRDefault="009F26C5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E02DB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E02DB" w:rsidRDefault="009F26C5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E02DB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A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Морозов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Анатольевич</w:t>
            </w:r>
          </w:p>
        </w:tc>
        <w:tc>
          <w:tcPr>
            <w:tcW w:w="1701" w:type="dxa"/>
          </w:tcPr>
          <w:p w:rsidR="009F26C5" w:rsidRPr="003A77BF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3A77BF" w:rsidRDefault="009F26C5" w:rsidP="008A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F">
              <w:rPr>
                <w:rFonts w:ascii="Times New Roman" w:hAnsi="Times New Roman" w:cs="Times New Roman"/>
                <w:sz w:val="20"/>
                <w:szCs w:val="20"/>
              </w:rPr>
              <w:t>4 024 767,36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9F26C5" w:rsidRPr="00A174D4" w:rsidRDefault="009F26C5" w:rsidP="0048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A1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F26C5" w:rsidRPr="00A174D4" w:rsidRDefault="009F26C5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9F26C5" w:rsidRPr="00A174D4" w:rsidRDefault="009F26C5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3A77BF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3A77BF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BF">
              <w:rPr>
                <w:rFonts w:ascii="Times New Roman" w:hAnsi="Times New Roman" w:cs="Times New Roman"/>
                <w:sz w:val="20"/>
                <w:szCs w:val="20"/>
              </w:rPr>
              <w:t>436 435,00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D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2) дача</w:t>
            </w:r>
          </w:p>
          <w:p w:rsidR="009F26C5" w:rsidRPr="00A174D4" w:rsidRDefault="009F26C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9B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Нагуманова</w:t>
            </w:r>
            <w:proofErr w:type="spellEnd"/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473 015,89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F16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485 000,00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9F26C5" w:rsidRPr="00A174D4" w:rsidRDefault="009F26C5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9F26C5" w:rsidRPr="00A174D4" w:rsidRDefault="009F26C5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ДАЙХАТСУ МРА, 2006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A174D4" w:rsidTr="009F26C5">
        <w:tc>
          <w:tcPr>
            <w:tcW w:w="1668" w:type="dxa"/>
          </w:tcPr>
          <w:p w:rsidR="009F26C5" w:rsidRPr="00A174D4" w:rsidRDefault="009F26C5" w:rsidP="00BB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F26C5" w:rsidRPr="00A174D4" w:rsidRDefault="009F26C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F26C5" w:rsidRPr="00A174D4" w:rsidRDefault="009F26C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26C5" w:rsidRPr="00A174D4" w:rsidRDefault="009F26C5" w:rsidP="0004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Слободчиков</w:t>
            </w:r>
            <w:proofErr w:type="spellEnd"/>
            <w:r w:rsidRPr="00A1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Валерий Иванович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795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282 808,20</w:t>
            </w:r>
          </w:p>
        </w:tc>
        <w:tc>
          <w:tcPr>
            <w:tcW w:w="1417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ВАЗ – 21074, 2012</w:t>
            </w:r>
          </w:p>
        </w:tc>
        <w:tc>
          <w:tcPr>
            <w:tcW w:w="1275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8E1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26C5" w:rsidRPr="00A174D4" w:rsidRDefault="009F26C5" w:rsidP="008E1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1134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26C5" w:rsidRPr="009F26C5" w:rsidRDefault="009F26C5" w:rsidP="008E16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Стрекалов Александр 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Иосифович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276 237,70</w:t>
            </w:r>
          </w:p>
        </w:tc>
        <w:tc>
          <w:tcPr>
            <w:tcW w:w="1417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</w:t>
            </w: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59,6</w:t>
            </w: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F26C5" w:rsidRPr="00A174D4" w:rsidRDefault="009F26C5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C5" w:rsidRPr="00A174D4" w:rsidRDefault="009F26C5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ВАЗ 21063,1991</w:t>
            </w:r>
          </w:p>
        </w:tc>
        <w:tc>
          <w:tcPr>
            <w:tcW w:w="1275" w:type="dxa"/>
          </w:tcPr>
          <w:p w:rsidR="009F26C5" w:rsidRPr="00A174D4" w:rsidRDefault="009F26C5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6C5" w:rsidRPr="00A174D4" w:rsidRDefault="009F26C5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C5" w:rsidRPr="00A174D4" w:rsidRDefault="009F26C5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26C5" w:rsidRPr="00FA0614" w:rsidTr="009F26C5">
        <w:tc>
          <w:tcPr>
            <w:tcW w:w="1668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C5" w:rsidRPr="00A174D4" w:rsidRDefault="009F26C5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122 893,08</w:t>
            </w:r>
          </w:p>
        </w:tc>
        <w:tc>
          <w:tcPr>
            <w:tcW w:w="1417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</w:t>
            </w: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59,6</w:t>
            </w:r>
          </w:p>
          <w:p w:rsidR="009F26C5" w:rsidRPr="00A174D4" w:rsidRDefault="009F26C5" w:rsidP="008E1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F26C5" w:rsidRPr="00A174D4" w:rsidRDefault="009F26C5" w:rsidP="00766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F26C5" w:rsidRPr="00A174D4" w:rsidRDefault="009F26C5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F26C5" w:rsidRPr="00A174D4" w:rsidRDefault="009F26C5" w:rsidP="001B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A174D4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6C5" w:rsidRPr="009F26C5" w:rsidRDefault="009F26C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5514E5" w:rsidRDefault="005514E5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2F41EF" w:rsidRPr="00892CA8" w:rsidRDefault="002F41EF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3D32A3" w:rsidRPr="003D32A3" w:rsidRDefault="003D32A3" w:rsidP="003D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A8">
        <w:rPr>
          <w:rFonts w:ascii="Times New Roman" w:hAnsi="Times New Roman" w:cs="Times New Roman"/>
        </w:rPr>
        <w:t>Председатель Совета муниципального района</w:t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EB62D5">
        <w:rPr>
          <w:rFonts w:ascii="Times New Roman" w:hAnsi="Times New Roman" w:cs="Times New Roman"/>
        </w:rPr>
        <w:t xml:space="preserve">Б.Б. </w:t>
      </w:r>
      <w:proofErr w:type="spellStart"/>
      <w:r w:rsidR="00EB62D5">
        <w:rPr>
          <w:rFonts w:ascii="Times New Roman" w:hAnsi="Times New Roman" w:cs="Times New Roman"/>
        </w:rPr>
        <w:t>Колесаев</w:t>
      </w:r>
      <w:proofErr w:type="spellEnd"/>
    </w:p>
    <w:sectPr w:rsidR="003D32A3" w:rsidRPr="003D32A3" w:rsidSect="00A325D0">
      <w:pgSz w:w="16838" w:h="11906" w:orient="landscape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8A"/>
    <w:multiLevelType w:val="hybridMultilevel"/>
    <w:tmpl w:val="A94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A3E"/>
    <w:multiLevelType w:val="hybridMultilevel"/>
    <w:tmpl w:val="DD02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7B6"/>
    <w:multiLevelType w:val="hybridMultilevel"/>
    <w:tmpl w:val="DB38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F9E"/>
    <w:multiLevelType w:val="hybridMultilevel"/>
    <w:tmpl w:val="6A781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208"/>
    <w:multiLevelType w:val="hybridMultilevel"/>
    <w:tmpl w:val="B42EDED6"/>
    <w:lvl w:ilvl="0" w:tplc="F03CC568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ACE"/>
    <w:multiLevelType w:val="hybridMultilevel"/>
    <w:tmpl w:val="3E78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346F"/>
    <w:multiLevelType w:val="hybridMultilevel"/>
    <w:tmpl w:val="0398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8A2"/>
    <w:multiLevelType w:val="hybridMultilevel"/>
    <w:tmpl w:val="B45A6A62"/>
    <w:lvl w:ilvl="0" w:tplc="B81219D0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1735"/>
    <w:multiLevelType w:val="hybridMultilevel"/>
    <w:tmpl w:val="552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4624"/>
    <w:multiLevelType w:val="hybridMultilevel"/>
    <w:tmpl w:val="78D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E"/>
    <w:rsid w:val="0000496E"/>
    <w:rsid w:val="00017549"/>
    <w:rsid w:val="00026C17"/>
    <w:rsid w:val="0004568F"/>
    <w:rsid w:val="00046D82"/>
    <w:rsid w:val="00046EF2"/>
    <w:rsid w:val="00054D8C"/>
    <w:rsid w:val="000815B4"/>
    <w:rsid w:val="00093451"/>
    <w:rsid w:val="000A292A"/>
    <w:rsid w:val="000A2E84"/>
    <w:rsid w:val="000B0B88"/>
    <w:rsid w:val="000B30EC"/>
    <w:rsid w:val="000B36E9"/>
    <w:rsid w:val="000B524F"/>
    <w:rsid w:val="000B52D1"/>
    <w:rsid w:val="000C7710"/>
    <w:rsid w:val="000C7900"/>
    <w:rsid w:val="000D6765"/>
    <w:rsid w:val="000E6965"/>
    <w:rsid w:val="000F040C"/>
    <w:rsid w:val="00100715"/>
    <w:rsid w:val="00100BFA"/>
    <w:rsid w:val="00102D1D"/>
    <w:rsid w:val="00115821"/>
    <w:rsid w:val="0012434A"/>
    <w:rsid w:val="00134996"/>
    <w:rsid w:val="00146C70"/>
    <w:rsid w:val="00153D82"/>
    <w:rsid w:val="0018307F"/>
    <w:rsid w:val="001B4076"/>
    <w:rsid w:val="001C0880"/>
    <w:rsid w:val="001C4F4E"/>
    <w:rsid w:val="001D3024"/>
    <w:rsid w:val="001D5088"/>
    <w:rsid w:val="001D607A"/>
    <w:rsid w:val="001E19F3"/>
    <w:rsid w:val="001E522F"/>
    <w:rsid w:val="001E5D97"/>
    <w:rsid w:val="001E6688"/>
    <w:rsid w:val="002142DC"/>
    <w:rsid w:val="00242792"/>
    <w:rsid w:val="002440D6"/>
    <w:rsid w:val="0025041E"/>
    <w:rsid w:val="0026487A"/>
    <w:rsid w:val="00273C4C"/>
    <w:rsid w:val="002822FD"/>
    <w:rsid w:val="00292ACC"/>
    <w:rsid w:val="00294E21"/>
    <w:rsid w:val="00295DC7"/>
    <w:rsid w:val="002A40AE"/>
    <w:rsid w:val="002A6A6A"/>
    <w:rsid w:val="002B6AA5"/>
    <w:rsid w:val="002C23CF"/>
    <w:rsid w:val="002D405C"/>
    <w:rsid w:val="002D4F34"/>
    <w:rsid w:val="002F336C"/>
    <w:rsid w:val="002F3815"/>
    <w:rsid w:val="002F41EF"/>
    <w:rsid w:val="0030503F"/>
    <w:rsid w:val="00312A7A"/>
    <w:rsid w:val="00312E58"/>
    <w:rsid w:val="00320D41"/>
    <w:rsid w:val="00335E6B"/>
    <w:rsid w:val="00355028"/>
    <w:rsid w:val="003763A8"/>
    <w:rsid w:val="0038773F"/>
    <w:rsid w:val="00387CA5"/>
    <w:rsid w:val="00397948"/>
    <w:rsid w:val="003A77BF"/>
    <w:rsid w:val="003B2B60"/>
    <w:rsid w:val="003B6D70"/>
    <w:rsid w:val="003C03D6"/>
    <w:rsid w:val="003D32A3"/>
    <w:rsid w:val="00423EAE"/>
    <w:rsid w:val="004276B4"/>
    <w:rsid w:val="0044015A"/>
    <w:rsid w:val="00442757"/>
    <w:rsid w:val="0045137C"/>
    <w:rsid w:val="00456E53"/>
    <w:rsid w:val="00467BB1"/>
    <w:rsid w:val="00470CE8"/>
    <w:rsid w:val="00480D48"/>
    <w:rsid w:val="00483F08"/>
    <w:rsid w:val="004864F4"/>
    <w:rsid w:val="00495D01"/>
    <w:rsid w:val="004976E2"/>
    <w:rsid w:val="004A2BCB"/>
    <w:rsid w:val="004B3529"/>
    <w:rsid w:val="004B402B"/>
    <w:rsid w:val="004B5E30"/>
    <w:rsid w:val="004E0D72"/>
    <w:rsid w:val="004E3D0E"/>
    <w:rsid w:val="00502295"/>
    <w:rsid w:val="005041D1"/>
    <w:rsid w:val="00506193"/>
    <w:rsid w:val="00515940"/>
    <w:rsid w:val="0052098E"/>
    <w:rsid w:val="00526FEC"/>
    <w:rsid w:val="00537A3C"/>
    <w:rsid w:val="00541CB8"/>
    <w:rsid w:val="005468D9"/>
    <w:rsid w:val="00546927"/>
    <w:rsid w:val="005514E5"/>
    <w:rsid w:val="005648BC"/>
    <w:rsid w:val="00572616"/>
    <w:rsid w:val="00575CB8"/>
    <w:rsid w:val="005A0420"/>
    <w:rsid w:val="005B6681"/>
    <w:rsid w:val="005C7AC3"/>
    <w:rsid w:val="005D2D90"/>
    <w:rsid w:val="005D3E63"/>
    <w:rsid w:val="005D5274"/>
    <w:rsid w:val="005E6068"/>
    <w:rsid w:val="005F3476"/>
    <w:rsid w:val="00600A10"/>
    <w:rsid w:val="0060788F"/>
    <w:rsid w:val="00613DA4"/>
    <w:rsid w:val="00636810"/>
    <w:rsid w:val="00637169"/>
    <w:rsid w:val="00647A91"/>
    <w:rsid w:val="00650274"/>
    <w:rsid w:val="00650DDC"/>
    <w:rsid w:val="00651ED2"/>
    <w:rsid w:val="00663B7C"/>
    <w:rsid w:val="00664C71"/>
    <w:rsid w:val="00674243"/>
    <w:rsid w:val="0067665D"/>
    <w:rsid w:val="00685643"/>
    <w:rsid w:val="006870AB"/>
    <w:rsid w:val="00693618"/>
    <w:rsid w:val="00695C5A"/>
    <w:rsid w:val="006A2EB7"/>
    <w:rsid w:val="006A6B89"/>
    <w:rsid w:val="006B2163"/>
    <w:rsid w:val="006B4AF7"/>
    <w:rsid w:val="006D7BB4"/>
    <w:rsid w:val="006E33E0"/>
    <w:rsid w:val="006F3954"/>
    <w:rsid w:val="006F4C1D"/>
    <w:rsid w:val="006F739A"/>
    <w:rsid w:val="00707BBD"/>
    <w:rsid w:val="00715607"/>
    <w:rsid w:val="007259BF"/>
    <w:rsid w:val="007338ED"/>
    <w:rsid w:val="007552BA"/>
    <w:rsid w:val="00757B1B"/>
    <w:rsid w:val="007632EC"/>
    <w:rsid w:val="00766AF4"/>
    <w:rsid w:val="0077171A"/>
    <w:rsid w:val="00773AE4"/>
    <w:rsid w:val="00795DA5"/>
    <w:rsid w:val="007A5F0D"/>
    <w:rsid w:val="007A6587"/>
    <w:rsid w:val="007B500E"/>
    <w:rsid w:val="007B53F1"/>
    <w:rsid w:val="007D5E46"/>
    <w:rsid w:val="007F0126"/>
    <w:rsid w:val="007F65DB"/>
    <w:rsid w:val="00806BA0"/>
    <w:rsid w:val="00810A22"/>
    <w:rsid w:val="00820755"/>
    <w:rsid w:val="0082530A"/>
    <w:rsid w:val="00825427"/>
    <w:rsid w:val="008260E5"/>
    <w:rsid w:val="00831F37"/>
    <w:rsid w:val="00843D79"/>
    <w:rsid w:val="00845281"/>
    <w:rsid w:val="008523B1"/>
    <w:rsid w:val="008523C5"/>
    <w:rsid w:val="00862D2E"/>
    <w:rsid w:val="00870337"/>
    <w:rsid w:val="00870BD1"/>
    <w:rsid w:val="008722F4"/>
    <w:rsid w:val="00881FE7"/>
    <w:rsid w:val="0088350C"/>
    <w:rsid w:val="00892CA8"/>
    <w:rsid w:val="008A08A2"/>
    <w:rsid w:val="008A63D5"/>
    <w:rsid w:val="008C39C6"/>
    <w:rsid w:val="008D36CD"/>
    <w:rsid w:val="008E16C6"/>
    <w:rsid w:val="008E4F3C"/>
    <w:rsid w:val="00900E56"/>
    <w:rsid w:val="009148E1"/>
    <w:rsid w:val="009375CB"/>
    <w:rsid w:val="00941D73"/>
    <w:rsid w:val="00945B0B"/>
    <w:rsid w:val="009543F6"/>
    <w:rsid w:val="00981341"/>
    <w:rsid w:val="00985530"/>
    <w:rsid w:val="0099013E"/>
    <w:rsid w:val="009903B9"/>
    <w:rsid w:val="00996C7D"/>
    <w:rsid w:val="009B162D"/>
    <w:rsid w:val="009B4A5E"/>
    <w:rsid w:val="009D3170"/>
    <w:rsid w:val="009E4E67"/>
    <w:rsid w:val="009E7149"/>
    <w:rsid w:val="009F0E70"/>
    <w:rsid w:val="009F26C5"/>
    <w:rsid w:val="009F425C"/>
    <w:rsid w:val="00A00E74"/>
    <w:rsid w:val="00A05C85"/>
    <w:rsid w:val="00A13ACC"/>
    <w:rsid w:val="00A14EA7"/>
    <w:rsid w:val="00A15D91"/>
    <w:rsid w:val="00A174D4"/>
    <w:rsid w:val="00A25538"/>
    <w:rsid w:val="00A2653A"/>
    <w:rsid w:val="00A325D0"/>
    <w:rsid w:val="00A33064"/>
    <w:rsid w:val="00A40B9B"/>
    <w:rsid w:val="00A55FA5"/>
    <w:rsid w:val="00A578F2"/>
    <w:rsid w:val="00A7342A"/>
    <w:rsid w:val="00A73AAA"/>
    <w:rsid w:val="00A74680"/>
    <w:rsid w:val="00A827AF"/>
    <w:rsid w:val="00AA0B5E"/>
    <w:rsid w:val="00AA377D"/>
    <w:rsid w:val="00AB4F46"/>
    <w:rsid w:val="00AB5DC2"/>
    <w:rsid w:val="00AC59EC"/>
    <w:rsid w:val="00AD5448"/>
    <w:rsid w:val="00AE02DB"/>
    <w:rsid w:val="00AE34FB"/>
    <w:rsid w:val="00B070AB"/>
    <w:rsid w:val="00B4083A"/>
    <w:rsid w:val="00B501BF"/>
    <w:rsid w:val="00B7514C"/>
    <w:rsid w:val="00B77DDF"/>
    <w:rsid w:val="00B8209A"/>
    <w:rsid w:val="00B87D2C"/>
    <w:rsid w:val="00B90DF3"/>
    <w:rsid w:val="00BB17CF"/>
    <w:rsid w:val="00BB7874"/>
    <w:rsid w:val="00BC0740"/>
    <w:rsid w:val="00BC126E"/>
    <w:rsid w:val="00BC28F2"/>
    <w:rsid w:val="00BE0974"/>
    <w:rsid w:val="00C36F45"/>
    <w:rsid w:val="00C37062"/>
    <w:rsid w:val="00C4021C"/>
    <w:rsid w:val="00C52D65"/>
    <w:rsid w:val="00C5706F"/>
    <w:rsid w:val="00C63008"/>
    <w:rsid w:val="00C6304E"/>
    <w:rsid w:val="00C6404A"/>
    <w:rsid w:val="00C662BF"/>
    <w:rsid w:val="00C7005D"/>
    <w:rsid w:val="00C70249"/>
    <w:rsid w:val="00C72E1E"/>
    <w:rsid w:val="00C7494E"/>
    <w:rsid w:val="00C85CC1"/>
    <w:rsid w:val="00CA075C"/>
    <w:rsid w:val="00CA6749"/>
    <w:rsid w:val="00CB1711"/>
    <w:rsid w:val="00CD6448"/>
    <w:rsid w:val="00CE10AA"/>
    <w:rsid w:val="00CE2F5B"/>
    <w:rsid w:val="00CF197D"/>
    <w:rsid w:val="00CF1A16"/>
    <w:rsid w:val="00D04BF0"/>
    <w:rsid w:val="00D14D52"/>
    <w:rsid w:val="00D16FFC"/>
    <w:rsid w:val="00D20293"/>
    <w:rsid w:val="00D22251"/>
    <w:rsid w:val="00D23E58"/>
    <w:rsid w:val="00D31C85"/>
    <w:rsid w:val="00D32848"/>
    <w:rsid w:val="00D3359A"/>
    <w:rsid w:val="00D63C8C"/>
    <w:rsid w:val="00D877B5"/>
    <w:rsid w:val="00DA0637"/>
    <w:rsid w:val="00DA23D8"/>
    <w:rsid w:val="00DA6389"/>
    <w:rsid w:val="00DB39F5"/>
    <w:rsid w:val="00DC6765"/>
    <w:rsid w:val="00DC74D8"/>
    <w:rsid w:val="00DD54D3"/>
    <w:rsid w:val="00DD6098"/>
    <w:rsid w:val="00DE237E"/>
    <w:rsid w:val="00DF189D"/>
    <w:rsid w:val="00E00596"/>
    <w:rsid w:val="00E1153A"/>
    <w:rsid w:val="00E1641C"/>
    <w:rsid w:val="00E22277"/>
    <w:rsid w:val="00E26E22"/>
    <w:rsid w:val="00E67B0F"/>
    <w:rsid w:val="00E72B6D"/>
    <w:rsid w:val="00EA63D6"/>
    <w:rsid w:val="00EA64D3"/>
    <w:rsid w:val="00EA7289"/>
    <w:rsid w:val="00EB5A6D"/>
    <w:rsid w:val="00EB62D5"/>
    <w:rsid w:val="00ED4A2A"/>
    <w:rsid w:val="00EE6E4C"/>
    <w:rsid w:val="00EE6EE8"/>
    <w:rsid w:val="00EF2163"/>
    <w:rsid w:val="00EF7495"/>
    <w:rsid w:val="00F05960"/>
    <w:rsid w:val="00F16AA8"/>
    <w:rsid w:val="00F2449B"/>
    <w:rsid w:val="00F4189E"/>
    <w:rsid w:val="00F62352"/>
    <w:rsid w:val="00F83F82"/>
    <w:rsid w:val="00F954B1"/>
    <w:rsid w:val="00FA0614"/>
    <w:rsid w:val="00FA50DB"/>
    <w:rsid w:val="00FB6844"/>
    <w:rsid w:val="00FD5D67"/>
    <w:rsid w:val="00FE0161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A93C-1D8E-42A5-8206-4844766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2019-04-24T00:39:00Z</cp:lastPrinted>
  <dcterms:created xsi:type="dcterms:W3CDTF">2020-03-13T04:33:00Z</dcterms:created>
  <dcterms:modified xsi:type="dcterms:W3CDTF">2020-04-09T06:31:00Z</dcterms:modified>
</cp:coreProperties>
</file>