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7EAB" w:rsidRPr="00AE7EAB" w:rsidRDefault="00AE7EAB" w:rsidP="00AE7E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7EAB">
        <w:rPr>
          <w:rFonts w:ascii="Times New Roman" w:hAnsi="Times New Roman" w:cs="Times New Roman"/>
          <w:b/>
          <w:sz w:val="28"/>
          <w:szCs w:val="28"/>
        </w:rPr>
        <w:t>Избирательная комиссия муниципального района «Город Краснокаменск и Краснокаменский район»</w:t>
      </w:r>
      <w:r w:rsidR="00133E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E7EAB">
        <w:rPr>
          <w:rFonts w:ascii="Times New Roman" w:hAnsi="Times New Roman" w:cs="Times New Roman"/>
          <w:b/>
          <w:sz w:val="28"/>
          <w:szCs w:val="28"/>
        </w:rPr>
        <w:t>Забайкальского края</w:t>
      </w:r>
    </w:p>
    <w:p w:rsidR="00AE7EAB" w:rsidRPr="00AE7EAB" w:rsidRDefault="00AE7EAB" w:rsidP="00AE7E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7EAB" w:rsidRPr="00AE7EAB" w:rsidRDefault="00AE7EAB" w:rsidP="00AE7E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7EAB" w:rsidRPr="00AE7EAB" w:rsidRDefault="00AE7EAB" w:rsidP="00AE7E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7EAB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AE7EAB" w:rsidRPr="00AE7EAB" w:rsidRDefault="00AE7EAB" w:rsidP="00AE7E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7EAB" w:rsidRPr="00AE7EAB" w:rsidRDefault="00AE7EAB" w:rsidP="00AE7E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7EAB" w:rsidRPr="00AE7EAB" w:rsidRDefault="00DF2552" w:rsidP="00133E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30 октября</w:t>
      </w:r>
      <w:r w:rsidR="00C24E50">
        <w:rPr>
          <w:rFonts w:ascii="Times New Roman" w:hAnsi="Times New Roman" w:cs="Times New Roman"/>
          <w:b/>
          <w:sz w:val="28"/>
          <w:szCs w:val="28"/>
        </w:rPr>
        <w:t xml:space="preserve"> 2020</w:t>
      </w:r>
      <w:r w:rsidR="00AE7EAB" w:rsidRPr="00AE7EAB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133E5B">
        <w:rPr>
          <w:rFonts w:ascii="Times New Roman" w:hAnsi="Times New Roman" w:cs="Times New Roman"/>
          <w:b/>
          <w:sz w:val="28"/>
          <w:szCs w:val="28"/>
        </w:rPr>
        <w:tab/>
      </w:r>
      <w:r w:rsidR="00133E5B">
        <w:rPr>
          <w:rFonts w:ascii="Times New Roman" w:hAnsi="Times New Roman" w:cs="Times New Roman"/>
          <w:b/>
          <w:sz w:val="28"/>
          <w:szCs w:val="28"/>
        </w:rPr>
        <w:tab/>
      </w:r>
      <w:r w:rsidR="00133E5B">
        <w:rPr>
          <w:rFonts w:ascii="Times New Roman" w:hAnsi="Times New Roman" w:cs="Times New Roman"/>
          <w:b/>
          <w:sz w:val="28"/>
          <w:szCs w:val="28"/>
        </w:rPr>
        <w:tab/>
      </w:r>
      <w:r w:rsidR="00133E5B">
        <w:rPr>
          <w:rFonts w:ascii="Times New Roman" w:hAnsi="Times New Roman" w:cs="Times New Roman"/>
          <w:b/>
          <w:sz w:val="28"/>
          <w:szCs w:val="28"/>
        </w:rPr>
        <w:tab/>
      </w:r>
      <w:r w:rsidR="00133E5B">
        <w:rPr>
          <w:rFonts w:ascii="Times New Roman" w:hAnsi="Times New Roman" w:cs="Times New Roman"/>
          <w:b/>
          <w:sz w:val="28"/>
          <w:szCs w:val="28"/>
        </w:rPr>
        <w:tab/>
      </w:r>
      <w:r w:rsidR="00133E5B">
        <w:rPr>
          <w:rFonts w:ascii="Times New Roman" w:hAnsi="Times New Roman" w:cs="Times New Roman"/>
          <w:b/>
          <w:sz w:val="28"/>
          <w:szCs w:val="28"/>
        </w:rPr>
        <w:tab/>
      </w:r>
      <w:r w:rsidR="00133E5B">
        <w:rPr>
          <w:rFonts w:ascii="Times New Roman" w:hAnsi="Times New Roman" w:cs="Times New Roman"/>
          <w:b/>
          <w:sz w:val="28"/>
          <w:szCs w:val="28"/>
        </w:rPr>
        <w:tab/>
      </w:r>
      <w:r w:rsidR="00133E5B">
        <w:rPr>
          <w:rFonts w:ascii="Times New Roman" w:hAnsi="Times New Roman" w:cs="Times New Roman"/>
          <w:b/>
          <w:sz w:val="28"/>
          <w:szCs w:val="28"/>
        </w:rPr>
        <w:tab/>
      </w:r>
      <w:r w:rsidR="00133E5B">
        <w:rPr>
          <w:rFonts w:ascii="Times New Roman" w:hAnsi="Times New Roman" w:cs="Times New Roman"/>
          <w:b/>
          <w:sz w:val="28"/>
          <w:szCs w:val="28"/>
        </w:rPr>
        <w:tab/>
      </w:r>
      <w:r w:rsidR="00AE7EAB" w:rsidRPr="00AE7EAB">
        <w:rPr>
          <w:rFonts w:ascii="Times New Roman" w:hAnsi="Times New Roman" w:cs="Times New Roman"/>
          <w:b/>
          <w:sz w:val="28"/>
          <w:szCs w:val="28"/>
        </w:rPr>
        <w:t xml:space="preserve">№ </w:t>
      </w:r>
      <w:r>
        <w:rPr>
          <w:rFonts w:ascii="Times New Roman" w:hAnsi="Times New Roman" w:cs="Times New Roman"/>
          <w:b/>
          <w:sz w:val="28"/>
          <w:szCs w:val="28"/>
        </w:rPr>
        <w:t>17</w:t>
      </w:r>
    </w:p>
    <w:p w:rsidR="00AE7EAB" w:rsidRPr="00AE7EAB" w:rsidRDefault="00AE7EAB" w:rsidP="00AE7EA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E7EAB" w:rsidRPr="00AE7EAB" w:rsidRDefault="00AE7EAB" w:rsidP="00AE7EA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E7EAB" w:rsidRPr="00AE7EAB" w:rsidRDefault="00AE7EAB" w:rsidP="00133E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7EAB">
        <w:rPr>
          <w:rFonts w:ascii="Times New Roman" w:hAnsi="Times New Roman" w:cs="Times New Roman"/>
          <w:b/>
          <w:sz w:val="28"/>
          <w:szCs w:val="28"/>
        </w:rPr>
        <w:t xml:space="preserve">Об утверждении графика дежурств членов избирательной комиссии муниципального района «Город Краснокаменск и Краснокаменский район» Забайкальского края на </w:t>
      </w:r>
      <w:r w:rsidR="00DF2552">
        <w:rPr>
          <w:rFonts w:ascii="Times New Roman" w:hAnsi="Times New Roman" w:cs="Times New Roman"/>
          <w:b/>
          <w:sz w:val="28"/>
          <w:szCs w:val="28"/>
        </w:rPr>
        <w:t>ноябрь</w:t>
      </w:r>
      <w:r w:rsidR="00C24E50">
        <w:rPr>
          <w:rFonts w:ascii="Times New Roman" w:hAnsi="Times New Roman" w:cs="Times New Roman"/>
          <w:b/>
          <w:sz w:val="28"/>
          <w:szCs w:val="28"/>
        </w:rPr>
        <w:t xml:space="preserve"> 2020</w:t>
      </w:r>
      <w:r w:rsidR="00A43E97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AE7EAB" w:rsidRDefault="00AE7EAB" w:rsidP="00AE7EA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33E5B" w:rsidRDefault="00133E5B" w:rsidP="00AE7EA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33E5B" w:rsidRDefault="00DA1F52" w:rsidP="00133E5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1F52">
        <w:rPr>
          <w:rFonts w:ascii="Times New Roman" w:hAnsi="Times New Roman" w:cs="Times New Roman"/>
          <w:sz w:val="28"/>
          <w:szCs w:val="28"/>
        </w:rPr>
        <w:t>В целях организации приема документов о выдвижении и регистрации кандидатами</w:t>
      </w:r>
      <w:r w:rsidR="0030731D">
        <w:rPr>
          <w:rFonts w:ascii="Times New Roman" w:hAnsi="Times New Roman" w:cs="Times New Roman"/>
          <w:sz w:val="28"/>
          <w:szCs w:val="28"/>
        </w:rPr>
        <w:t xml:space="preserve"> на </w:t>
      </w:r>
      <w:r w:rsidR="00133E5B">
        <w:rPr>
          <w:rFonts w:ascii="Times New Roman" w:hAnsi="Times New Roman" w:cs="Times New Roman"/>
          <w:sz w:val="28"/>
          <w:szCs w:val="28"/>
        </w:rPr>
        <w:t xml:space="preserve">должность </w:t>
      </w:r>
      <w:r w:rsidR="0030731D">
        <w:rPr>
          <w:rFonts w:ascii="Times New Roman" w:hAnsi="Times New Roman" w:cs="Times New Roman"/>
          <w:sz w:val="28"/>
          <w:szCs w:val="28"/>
        </w:rPr>
        <w:t>Глав</w:t>
      </w:r>
      <w:r w:rsidR="00133E5B">
        <w:rPr>
          <w:rFonts w:ascii="Times New Roman" w:hAnsi="Times New Roman" w:cs="Times New Roman"/>
          <w:sz w:val="28"/>
          <w:szCs w:val="28"/>
        </w:rPr>
        <w:t>ы</w:t>
      </w:r>
      <w:r w:rsidR="0030731D">
        <w:rPr>
          <w:rFonts w:ascii="Times New Roman" w:hAnsi="Times New Roman" w:cs="Times New Roman"/>
          <w:sz w:val="28"/>
          <w:szCs w:val="28"/>
        </w:rPr>
        <w:t xml:space="preserve"> </w:t>
      </w:r>
      <w:r w:rsidR="0030731D" w:rsidRPr="00DA1F52">
        <w:rPr>
          <w:rFonts w:ascii="Times New Roman" w:hAnsi="Times New Roman" w:cs="Times New Roman"/>
          <w:sz w:val="28"/>
          <w:szCs w:val="28"/>
        </w:rPr>
        <w:t>муниципального района «Город Краснокаменск и Краснокаменский район» Забайкальского края</w:t>
      </w:r>
      <w:r w:rsidRPr="00DA1F52">
        <w:rPr>
          <w:rFonts w:ascii="Times New Roman" w:hAnsi="Times New Roman" w:cs="Times New Roman"/>
          <w:sz w:val="28"/>
          <w:szCs w:val="28"/>
        </w:rPr>
        <w:t xml:space="preserve">, учитывая предложения, поступившие от членов избирательной комиссии муниципального района «Город Краснокаменск и Краснокаменский район» Забайкальского края, руководствуясь ст.ст. 42, 48 Закона Забайкальского края </w:t>
      </w:r>
      <w:r w:rsidR="00C24E50">
        <w:rPr>
          <w:rFonts w:ascii="Times New Roman" w:hAnsi="Times New Roman" w:cs="Times New Roman"/>
          <w:sz w:val="28"/>
          <w:szCs w:val="28"/>
        </w:rPr>
        <w:t xml:space="preserve">от 06.07.2010 № 385-ЗЗК </w:t>
      </w:r>
      <w:r w:rsidRPr="00DA1F52">
        <w:rPr>
          <w:rFonts w:ascii="Times New Roman" w:hAnsi="Times New Roman" w:cs="Times New Roman"/>
          <w:sz w:val="28"/>
          <w:szCs w:val="28"/>
        </w:rPr>
        <w:t xml:space="preserve">«О муниципальных выборах в Забайкальском крае», избирательная комиссия муниципального района «Город Краснокаменск и Краснокаменский район» Забайкальского края </w:t>
      </w:r>
      <w:r w:rsidRPr="00DA1F52">
        <w:rPr>
          <w:rFonts w:ascii="Times New Roman" w:hAnsi="Times New Roman" w:cs="Times New Roman"/>
          <w:b/>
          <w:i/>
          <w:sz w:val="28"/>
          <w:szCs w:val="28"/>
        </w:rPr>
        <w:t>решила:</w:t>
      </w:r>
    </w:p>
    <w:p w:rsidR="00133E5B" w:rsidRPr="00133E5B" w:rsidRDefault="00133E5B" w:rsidP="00133E5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3E5B">
        <w:rPr>
          <w:rFonts w:ascii="Times New Roman" w:hAnsi="Times New Roman" w:cs="Times New Roman"/>
          <w:sz w:val="28"/>
          <w:szCs w:val="28"/>
        </w:rPr>
        <w:t xml:space="preserve">1. </w:t>
      </w:r>
      <w:r w:rsidR="00DA1F52" w:rsidRPr="00133E5B">
        <w:rPr>
          <w:rFonts w:ascii="Times New Roman" w:hAnsi="Times New Roman" w:cs="Times New Roman"/>
          <w:sz w:val="28"/>
          <w:szCs w:val="28"/>
        </w:rPr>
        <w:t xml:space="preserve">Утвердить прилагаемый график дежурств членов избирательной комиссии муниципального района «Город Краснокаменск и Краснокаменский район» Забайкальского края на </w:t>
      </w:r>
      <w:r w:rsidR="00DF2552">
        <w:rPr>
          <w:rFonts w:ascii="Times New Roman" w:hAnsi="Times New Roman" w:cs="Times New Roman"/>
          <w:sz w:val="28"/>
          <w:szCs w:val="28"/>
        </w:rPr>
        <w:t>ноябрь</w:t>
      </w:r>
      <w:r w:rsidR="00C24E50">
        <w:rPr>
          <w:rFonts w:ascii="Times New Roman" w:hAnsi="Times New Roman" w:cs="Times New Roman"/>
          <w:sz w:val="28"/>
          <w:szCs w:val="28"/>
        </w:rPr>
        <w:t xml:space="preserve"> 2020</w:t>
      </w:r>
      <w:r w:rsidR="00DA1F52" w:rsidRPr="00133E5B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DA1F52" w:rsidRPr="00133E5B" w:rsidRDefault="00133E5B" w:rsidP="00133E5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3E5B">
        <w:rPr>
          <w:rFonts w:ascii="Times New Roman" w:hAnsi="Times New Roman" w:cs="Times New Roman"/>
          <w:sz w:val="28"/>
          <w:szCs w:val="28"/>
        </w:rPr>
        <w:t xml:space="preserve">2. </w:t>
      </w:r>
      <w:r w:rsidR="00DA1F52" w:rsidRPr="00133E5B">
        <w:rPr>
          <w:rFonts w:ascii="Times New Roman" w:hAnsi="Times New Roman" w:cs="Times New Roman"/>
          <w:sz w:val="28"/>
          <w:szCs w:val="28"/>
        </w:rPr>
        <w:t xml:space="preserve">Контроль за соблюдением настоящего решения возложить на секретаря избирательной комиссии муниципального района «Город Краснокаменск и Краснокаменский район» Забайкальского края </w:t>
      </w:r>
      <w:r w:rsidR="00DF2552">
        <w:rPr>
          <w:rFonts w:ascii="Times New Roman" w:hAnsi="Times New Roman" w:cs="Times New Roman"/>
          <w:sz w:val="28"/>
          <w:szCs w:val="28"/>
        </w:rPr>
        <w:t>Ю.Е.Плотникову</w:t>
      </w:r>
      <w:r w:rsidR="00DA1F52" w:rsidRPr="00133E5B">
        <w:rPr>
          <w:rFonts w:ascii="Times New Roman" w:hAnsi="Times New Roman" w:cs="Times New Roman"/>
          <w:sz w:val="28"/>
          <w:szCs w:val="28"/>
        </w:rPr>
        <w:t>.</w:t>
      </w:r>
    </w:p>
    <w:p w:rsidR="00DA1F52" w:rsidRDefault="00DA1F52" w:rsidP="00133E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33E5B" w:rsidRPr="00DA1F52" w:rsidRDefault="00133E5B" w:rsidP="00133E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A1F52" w:rsidRPr="00DA1F52" w:rsidRDefault="00DA1F52" w:rsidP="00133E5B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Pr="00DA1F52">
        <w:rPr>
          <w:rFonts w:ascii="Times New Roman" w:hAnsi="Times New Roman" w:cs="Times New Roman"/>
          <w:sz w:val="28"/>
          <w:szCs w:val="28"/>
        </w:rPr>
        <w:t>комиссии</w:t>
      </w:r>
      <w:r w:rsidR="00133E5B">
        <w:rPr>
          <w:rFonts w:ascii="Times New Roman" w:hAnsi="Times New Roman" w:cs="Times New Roman"/>
          <w:sz w:val="28"/>
          <w:szCs w:val="28"/>
        </w:rPr>
        <w:tab/>
      </w:r>
      <w:r w:rsidR="00133E5B">
        <w:rPr>
          <w:rFonts w:ascii="Times New Roman" w:hAnsi="Times New Roman" w:cs="Times New Roman"/>
          <w:sz w:val="28"/>
          <w:szCs w:val="28"/>
        </w:rPr>
        <w:tab/>
      </w:r>
      <w:r w:rsidR="00133E5B">
        <w:rPr>
          <w:rFonts w:ascii="Times New Roman" w:hAnsi="Times New Roman" w:cs="Times New Roman"/>
          <w:sz w:val="28"/>
          <w:szCs w:val="28"/>
        </w:rPr>
        <w:tab/>
      </w:r>
      <w:r w:rsidR="00133E5B">
        <w:rPr>
          <w:rFonts w:ascii="Times New Roman" w:hAnsi="Times New Roman" w:cs="Times New Roman"/>
          <w:sz w:val="28"/>
          <w:szCs w:val="28"/>
        </w:rPr>
        <w:tab/>
      </w:r>
      <w:r w:rsidR="00133E5B">
        <w:rPr>
          <w:rFonts w:ascii="Times New Roman" w:hAnsi="Times New Roman" w:cs="Times New Roman"/>
          <w:sz w:val="28"/>
          <w:szCs w:val="28"/>
        </w:rPr>
        <w:tab/>
      </w:r>
      <w:r w:rsidR="00DF2552">
        <w:rPr>
          <w:rFonts w:ascii="Times New Roman" w:hAnsi="Times New Roman" w:cs="Times New Roman"/>
          <w:sz w:val="28"/>
          <w:szCs w:val="28"/>
        </w:rPr>
        <w:t>Н.Г.Приступ</w:t>
      </w:r>
    </w:p>
    <w:p w:rsidR="00DA1F52" w:rsidRPr="00DA1F52" w:rsidRDefault="00DA1F52" w:rsidP="00DA1F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6"/>
          <w:szCs w:val="36"/>
        </w:rPr>
      </w:pPr>
    </w:p>
    <w:p w:rsidR="00DA1F52" w:rsidRPr="00DA1F52" w:rsidRDefault="00DA1F52" w:rsidP="00133E5B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DA1F52">
        <w:rPr>
          <w:rFonts w:ascii="Times New Roman" w:hAnsi="Times New Roman" w:cs="Times New Roman"/>
          <w:sz w:val="28"/>
          <w:szCs w:val="28"/>
        </w:rPr>
        <w:t>Секретарь комиссии</w:t>
      </w:r>
      <w:r w:rsidR="00133E5B">
        <w:rPr>
          <w:rFonts w:ascii="Times New Roman" w:hAnsi="Times New Roman" w:cs="Times New Roman"/>
          <w:sz w:val="28"/>
          <w:szCs w:val="28"/>
        </w:rPr>
        <w:tab/>
      </w:r>
      <w:r w:rsidR="00133E5B">
        <w:rPr>
          <w:rFonts w:ascii="Times New Roman" w:hAnsi="Times New Roman" w:cs="Times New Roman"/>
          <w:sz w:val="28"/>
          <w:szCs w:val="28"/>
        </w:rPr>
        <w:tab/>
      </w:r>
      <w:r w:rsidR="00133E5B">
        <w:rPr>
          <w:rFonts w:ascii="Times New Roman" w:hAnsi="Times New Roman" w:cs="Times New Roman"/>
          <w:sz w:val="28"/>
          <w:szCs w:val="28"/>
        </w:rPr>
        <w:tab/>
      </w:r>
      <w:r w:rsidR="00133E5B">
        <w:rPr>
          <w:rFonts w:ascii="Times New Roman" w:hAnsi="Times New Roman" w:cs="Times New Roman"/>
          <w:sz w:val="28"/>
          <w:szCs w:val="28"/>
        </w:rPr>
        <w:tab/>
      </w:r>
      <w:r w:rsidR="00133E5B">
        <w:rPr>
          <w:rFonts w:ascii="Times New Roman" w:hAnsi="Times New Roman" w:cs="Times New Roman"/>
          <w:sz w:val="28"/>
          <w:szCs w:val="28"/>
        </w:rPr>
        <w:tab/>
      </w:r>
      <w:r w:rsidR="00DF2552">
        <w:rPr>
          <w:rFonts w:ascii="Times New Roman" w:hAnsi="Times New Roman" w:cs="Times New Roman"/>
          <w:sz w:val="28"/>
          <w:szCs w:val="28"/>
        </w:rPr>
        <w:t>Ю.Е.Плотникова</w:t>
      </w:r>
    </w:p>
    <w:p w:rsidR="00133E5B" w:rsidRDefault="00133E5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DA1F52" w:rsidRPr="00DA1F52" w:rsidRDefault="005A46D6" w:rsidP="00DA1F5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Cs w:val="28"/>
        </w:rPr>
        <w:lastRenderedPageBreak/>
        <w:t xml:space="preserve">                                                          </w:t>
      </w:r>
      <w:r w:rsidR="00DA1F52" w:rsidRPr="00DA1F52">
        <w:rPr>
          <w:rFonts w:ascii="Times New Roman" w:hAnsi="Times New Roman" w:cs="Times New Roman"/>
          <w:szCs w:val="28"/>
        </w:rPr>
        <w:t xml:space="preserve">    </w:t>
      </w:r>
      <w:r w:rsidR="00DA1F52" w:rsidRPr="00DA1F52">
        <w:rPr>
          <w:rFonts w:ascii="Times New Roman" w:hAnsi="Times New Roman" w:cs="Times New Roman"/>
          <w:sz w:val="26"/>
          <w:szCs w:val="26"/>
        </w:rPr>
        <w:t>Приложение</w:t>
      </w:r>
      <w:r w:rsidR="00EB1F11">
        <w:rPr>
          <w:rFonts w:ascii="Times New Roman" w:hAnsi="Times New Roman" w:cs="Times New Roman"/>
          <w:sz w:val="26"/>
          <w:szCs w:val="26"/>
        </w:rPr>
        <w:t xml:space="preserve"> к решению </w:t>
      </w:r>
      <w:r w:rsidR="00DA1F52" w:rsidRPr="00DA1F52">
        <w:rPr>
          <w:rFonts w:ascii="Times New Roman" w:hAnsi="Times New Roman" w:cs="Times New Roman"/>
          <w:sz w:val="26"/>
          <w:szCs w:val="26"/>
        </w:rPr>
        <w:t xml:space="preserve">                                                  </w:t>
      </w:r>
    </w:p>
    <w:p w:rsidR="00DA1F52" w:rsidRPr="00DA1F52" w:rsidRDefault="00DA1F52" w:rsidP="00DA1F5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DA1F52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избирательной комиссии</w:t>
      </w:r>
    </w:p>
    <w:p w:rsidR="00DA1F52" w:rsidRPr="00DA1F52" w:rsidRDefault="00DA1F52" w:rsidP="00DA1F5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DA1F52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муниципального района «Город </w:t>
      </w:r>
    </w:p>
    <w:p w:rsidR="00DA1F52" w:rsidRPr="00DA1F52" w:rsidRDefault="00DA1F52" w:rsidP="00DA1F5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DA1F52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</w:t>
      </w:r>
      <w:r w:rsidR="00EB1F11">
        <w:rPr>
          <w:rFonts w:ascii="Times New Roman" w:hAnsi="Times New Roman" w:cs="Times New Roman"/>
          <w:sz w:val="26"/>
          <w:szCs w:val="26"/>
        </w:rPr>
        <w:t xml:space="preserve"> </w:t>
      </w:r>
      <w:r w:rsidRPr="00DA1F52">
        <w:rPr>
          <w:rFonts w:ascii="Times New Roman" w:hAnsi="Times New Roman" w:cs="Times New Roman"/>
          <w:sz w:val="26"/>
          <w:szCs w:val="26"/>
        </w:rPr>
        <w:t xml:space="preserve">  </w:t>
      </w:r>
      <w:r w:rsidR="00EB1F11">
        <w:rPr>
          <w:rFonts w:ascii="Times New Roman" w:hAnsi="Times New Roman" w:cs="Times New Roman"/>
          <w:sz w:val="26"/>
          <w:szCs w:val="26"/>
        </w:rPr>
        <w:t xml:space="preserve"> </w:t>
      </w:r>
      <w:r w:rsidRPr="00DA1F52">
        <w:rPr>
          <w:rFonts w:ascii="Times New Roman" w:hAnsi="Times New Roman" w:cs="Times New Roman"/>
          <w:sz w:val="26"/>
          <w:szCs w:val="26"/>
        </w:rPr>
        <w:t xml:space="preserve">  Краснокаменск и Краснокаменский</w:t>
      </w:r>
    </w:p>
    <w:p w:rsidR="00DA1F52" w:rsidRPr="00DA1F52" w:rsidRDefault="00DA1F52" w:rsidP="00DA1F5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DA1F52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район» Забайкальского края </w:t>
      </w:r>
    </w:p>
    <w:p w:rsidR="00DA1F52" w:rsidRPr="00DA1F52" w:rsidRDefault="00DA1F52" w:rsidP="00DA1F5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DA1F52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от </w:t>
      </w:r>
      <w:r w:rsidR="00444278">
        <w:rPr>
          <w:rFonts w:ascii="Times New Roman" w:hAnsi="Times New Roman" w:cs="Times New Roman"/>
          <w:sz w:val="26"/>
          <w:szCs w:val="26"/>
        </w:rPr>
        <w:t>3</w:t>
      </w:r>
      <w:bookmarkStart w:id="0" w:name="_GoBack"/>
      <w:bookmarkEnd w:id="0"/>
      <w:r w:rsidR="00DF2552">
        <w:rPr>
          <w:rFonts w:ascii="Times New Roman" w:hAnsi="Times New Roman" w:cs="Times New Roman"/>
          <w:sz w:val="26"/>
          <w:szCs w:val="26"/>
        </w:rPr>
        <w:t>0.10.2020 года № 17</w:t>
      </w:r>
    </w:p>
    <w:p w:rsidR="00DA1F52" w:rsidRPr="009F6855" w:rsidRDefault="00DA1F52" w:rsidP="00DA1F5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DA1F52" w:rsidRPr="009F6855" w:rsidRDefault="00DA1F52" w:rsidP="00DA1F5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DA1F52" w:rsidRPr="00DA1F52" w:rsidRDefault="00DA1F52" w:rsidP="00DA1F5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A1F52">
        <w:rPr>
          <w:rFonts w:ascii="Times New Roman" w:hAnsi="Times New Roman" w:cs="Times New Roman"/>
          <w:b/>
          <w:sz w:val="26"/>
          <w:szCs w:val="26"/>
        </w:rPr>
        <w:t>ГРАФИК</w:t>
      </w:r>
    </w:p>
    <w:p w:rsidR="00DA1F52" w:rsidRPr="00DA1F52" w:rsidRDefault="00DA1F52" w:rsidP="00DA1F5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A1F52">
        <w:rPr>
          <w:rFonts w:ascii="Times New Roman" w:hAnsi="Times New Roman" w:cs="Times New Roman"/>
          <w:b/>
          <w:sz w:val="26"/>
          <w:szCs w:val="26"/>
        </w:rPr>
        <w:t>дежурств членов избирательной комиссии муниципального района «Город Краснокаменск и Краснокаменский район» Забайкальского края</w:t>
      </w:r>
    </w:p>
    <w:p w:rsidR="00DA1F52" w:rsidRDefault="00DA1F52" w:rsidP="00DA1F5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A1F52">
        <w:rPr>
          <w:rFonts w:ascii="Times New Roman" w:hAnsi="Times New Roman" w:cs="Times New Roman"/>
          <w:b/>
          <w:sz w:val="26"/>
          <w:szCs w:val="26"/>
        </w:rPr>
        <w:t xml:space="preserve">на </w:t>
      </w:r>
      <w:r w:rsidR="00DF2552">
        <w:rPr>
          <w:rFonts w:ascii="Times New Roman" w:hAnsi="Times New Roman" w:cs="Times New Roman"/>
          <w:b/>
          <w:sz w:val="26"/>
          <w:szCs w:val="26"/>
        </w:rPr>
        <w:t>но</w:t>
      </w:r>
      <w:r w:rsidR="00F912D0">
        <w:rPr>
          <w:rFonts w:ascii="Times New Roman" w:hAnsi="Times New Roman" w:cs="Times New Roman"/>
          <w:b/>
          <w:sz w:val="26"/>
          <w:szCs w:val="26"/>
        </w:rPr>
        <w:t>ябрь</w:t>
      </w:r>
      <w:r w:rsidR="00C24E50">
        <w:rPr>
          <w:rFonts w:ascii="Times New Roman" w:hAnsi="Times New Roman" w:cs="Times New Roman"/>
          <w:b/>
          <w:sz w:val="26"/>
          <w:szCs w:val="26"/>
        </w:rPr>
        <w:t xml:space="preserve"> 2020</w:t>
      </w:r>
      <w:r w:rsidRPr="00DA1F52">
        <w:rPr>
          <w:rFonts w:ascii="Times New Roman" w:hAnsi="Times New Roman" w:cs="Times New Roman"/>
          <w:b/>
          <w:sz w:val="26"/>
          <w:szCs w:val="26"/>
        </w:rPr>
        <w:t xml:space="preserve"> года</w:t>
      </w:r>
    </w:p>
    <w:p w:rsidR="00970EC9" w:rsidRPr="00DA1F52" w:rsidRDefault="00970EC9" w:rsidP="00DA1F5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pPr w:leftFromText="180" w:rightFromText="180" w:vertAnchor="text" w:horzAnchor="margin" w:tblpXSpec="center" w:tblpY="54"/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</w:tblGrid>
      <w:tr w:rsidR="00DA1F52" w:rsidRPr="00DA1F52" w:rsidTr="00EB1F11">
        <w:tc>
          <w:tcPr>
            <w:tcW w:w="828" w:type="dxa"/>
            <w:vMerge w:val="restart"/>
            <w:shd w:val="clear" w:color="auto" w:fill="auto"/>
            <w:textDirection w:val="btLr"/>
            <w:vAlign w:val="center"/>
          </w:tcPr>
          <w:p w:rsidR="00DA1F52" w:rsidRPr="00DA1F52" w:rsidRDefault="00DA1F52" w:rsidP="00EB1F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A1F52">
              <w:rPr>
                <w:rFonts w:ascii="Times New Roman" w:hAnsi="Times New Roman" w:cs="Times New Roman"/>
              </w:rPr>
              <w:t>Число месяца</w:t>
            </w:r>
          </w:p>
        </w:tc>
        <w:tc>
          <w:tcPr>
            <w:tcW w:w="8640" w:type="dxa"/>
            <w:gridSpan w:val="12"/>
            <w:shd w:val="clear" w:color="auto" w:fill="auto"/>
            <w:vAlign w:val="center"/>
          </w:tcPr>
          <w:p w:rsidR="00DA1F52" w:rsidRPr="00DA1F52" w:rsidRDefault="00DA1F52" w:rsidP="00DA1F52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</w:rPr>
            </w:pPr>
            <w:r w:rsidRPr="00DA1F52">
              <w:rPr>
                <w:rFonts w:ascii="Times New Roman" w:hAnsi="Times New Roman" w:cs="Times New Roman"/>
              </w:rPr>
              <w:t xml:space="preserve">Время начала и окончания дежурства </w:t>
            </w:r>
          </w:p>
        </w:tc>
      </w:tr>
      <w:tr w:rsidR="00DA1F52" w:rsidRPr="00DA1F52" w:rsidTr="004F623C">
        <w:trPr>
          <w:cantSplit/>
          <w:trHeight w:val="1718"/>
        </w:trPr>
        <w:tc>
          <w:tcPr>
            <w:tcW w:w="82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1F52" w:rsidRPr="00DA1F52" w:rsidRDefault="00DA1F52" w:rsidP="004F623C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DA1F52" w:rsidRPr="00DA1F52" w:rsidRDefault="00DA1F52" w:rsidP="004F62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1F52">
              <w:rPr>
                <w:rFonts w:ascii="Times New Roman" w:hAnsi="Times New Roman" w:cs="Times New Roman"/>
                <w:b/>
                <w:sz w:val="20"/>
                <w:szCs w:val="20"/>
              </w:rPr>
              <w:t>Абурова Е..В.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DA1F52" w:rsidRPr="00DA1F52" w:rsidRDefault="00FA0182" w:rsidP="004F62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Брехунова Е.С.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DA1F52" w:rsidRPr="00DA1F52" w:rsidRDefault="0030731D" w:rsidP="004F62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Нуждин П.С</w:t>
            </w:r>
            <w:r w:rsidR="00DA1F52" w:rsidRPr="00DA1F52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DA1F52" w:rsidRPr="00DA1F52" w:rsidRDefault="0030731D" w:rsidP="004F62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Приступ Н.Г</w:t>
            </w:r>
            <w:r w:rsidR="00DA1F52" w:rsidRPr="00DA1F52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DA1F52" w:rsidRPr="00DA1F52" w:rsidRDefault="009165BC" w:rsidP="004F62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Плотникова</w:t>
            </w:r>
            <w:r w:rsidR="0030731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Ю.Е.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DA1F52" w:rsidRPr="00DA1F52" w:rsidRDefault="00DA1F52" w:rsidP="004F62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1F52">
              <w:rPr>
                <w:rFonts w:ascii="Times New Roman" w:hAnsi="Times New Roman" w:cs="Times New Roman"/>
                <w:b/>
                <w:sz w:val="20"/>
                <w:szCs w:val="20"/>
              </w:rPr>
              <w:t>Маркова Т.Г.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DA1F52" w:rsidRPr="00DA1F52" w:rsidRDefault="00970EC9" w:rsidP="004F62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Овчинников Д.Н.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DA1F52" w:rsidRPr="00DA1F52" w:rsidRDefault="00DF2552" w:rsidP="004F62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Сапожникова Е.О.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DA1F52" w:rsidRPr="00DA1F52" w:rsidRDefault="00DA1F52" w:rsidP="004F62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1F52">
              <w:rPr>
                <w:rFonts w:ascii="Times New Roman" w:hAnsi="Times New Roman" w:cs="Times New Roman"/>
                <w:b/>
                <w:sz w:val="20"/>
                <w:szCs w:val="20"/>
              </w:rPr>
              <w:t>Романенко Л.А.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DA1F52" w:rsidRPr="00DA1F52" w:rsidRDefault="00DA1F52" w:rsidP="004F62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1F52">
              <w:rPr>
                <w:rFonts w:ascii="Times New Roman" w:hAnsi="Times New Roman" w:cs="Times New Roman"/>
                <w:b/>
                <w:sz w:val="20"/>
                <w:szCs w:val="20"/>
              </w:rPr>
              <w:t>Федосеев Г.В.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DA1F52" w:rsidRPr="00DA1F52" w:rsidRDefault="00DF2552" w:rsidP="004F62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Пономарева Т.М.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DA1F52" w:rsidRPr="00DA1F52" w:rsidRDefault="00DA1F52" w:rsidP="004F62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1F52">
              <w:rPr>
                <w:rFonts w:ascii="Times New Roman" w:hAnsi="Times New Roman" w:cs="Times New Roman"/>
                <w:b/>
                <w:sz w:val="20"/>
                <w:szCs w:val="20"/>
              </w:rPr>
              <w:t>Шумкина О.А.</w:t>
            </w:r>
          </w:p>
        </w:tc>
      </w:tr>
      <w:tr w:rsidR="00DA1F52" w:rsidRPr="00DA1F52" w:rsidTr="00C24E50">
        <w:tc>
          <w:tcPr>
            <w:tcW w:w="828" w:type="dxa"/>
            <w:shd w:val="clear" w:color="auto" w:fill="FFFFFF"/>
            <w:vAlign w:val="center"/>
          </w:tcPr>
          <w:p w:rsidR="00DA1F52" w:rsidRPr="002E2779" w:rsidRDefault="004F623C" w:rsidP="002E2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77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1F52" w:rsidRPr="002E2779" w:rsidRDefault="004F623C" w:rsidP="002E2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77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1F52" w:rsidRPr="002E2779" w:rsidRDefault="004F623C" w:rsidP="002E2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77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1F52" w:rsidRPr="002E2779" w:rsidRDefault="004F623C" w:rsidP="002E2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77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1F52" w:rsidRPr="002E2779" w:rsidRDefault="004F623C" w:rsidP="002E2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77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1F52" w:rsidRPr="002E2779" w:rsidRDefault="004F623C" w:rsidP="002E2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77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1F52" w:rsidRPr="002E2779" w:rsidRDefault="004F623C" w:rsidP="002E2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77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1F52" w:rsidRPr="002E2779" w:rsidRDefault="004F623C" w:rsidP="002E2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77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1F52" w:rsidRPr="002E2779" w:rsidRDefault="004F623C" w:rsidP="002E2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77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1F52" w:rsidRPr="002E2779" w:rsidRDefault="004F623C" w:rsidP="002E2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77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1F52" w:rsidRPr="002E2779" w:rsidRDefault="004F623C" w:rsidP="002E2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779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1F52" w:rsidRPr="002E2779" w:rsidRDefault="004F623C" w:rsidP="002E2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779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1F52" w:rsidRPr="002E2779" w:rsidRDefault="004F623C" w:rsidP="002E2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779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9F6AAC" w:rsidRPr="00DA1F52" w:rsidTr="00DF2552">
        <w:tc>
          <w:tcPr>
            <w:tcW w:w="828" w:type="dxa"/>
            <w:shd w:val="clear" w:color="auto" w:fill="FFFFFF"/>
            <w:vAlign w:val="center"/>
          </w:tcPr>
          <w:p w:rsidR="009F6AAC" w:rsidRPr="002E2779" w:rsidRDefault="009F6AAC" w:rsidP="009F6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20" w:type="dxa"/>
            <w:shd w:val="clear" w:color="auto" w:fill="C4BC96" w:themeFill="background2" w:themeFillShade="BF"/>
            <w:vAlign w:val="center"/>
          </w:tcPr>
          <w:p w:rsidR="009F6AAC" w:rsidRPr="00F912D0" w:rsidRDefault="00444278" w:rsidP="009F6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10-15</w:t>
            </w:r>
          </w:p>
        </w:tc>
        <w:tc>
          <w:tcPr>
            <w:tcW w:w="720" w:type="dxa"/>
            <w:shd w:val="clear" w:color="auto" w:fill="C4BC96" w:themeFill="background2" w:themeFillShade="BF"/>
            <w:vAlign w:val="center"/>
          </w:tcPr>
          <w:p w:rsidR="009F6AAC" w:rsidRPr="00F912D0" w:rsidRDefault="009F6AAC" w:rsidP="009F6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C4BC96" w:themeFill="background2" w:themeFillShade="BF"/>
            <w:vAlign w:val="center"/>
          </w:tcPr>
          <w:p w:rsidR="009F6AAC" w:rsidRPr="00F912D0" w:rsidRDefault="00444278" w:rsidP="009F6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10-15</w:t>
            </w:r>
          </w:p>
        </w:tc>
        <w:tc>
          <w:tcPr>
            <w:tcW w:w="720" w:type="dxa"/>
            <w:shd w:val="clear" w:color="auto" w:fill="C4BC96" w:themeFill="background2" w:themeFillShade="BF"/>
            <w:vAlign w:val="center"/>
          </w:tcPr>
          <w:p w:rsidR="009F6AAC" w:rsidRPr="00F912D0" w:rsidRDefault="00444278" w:rsidP="009F6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10-15</w:t>
            </w:r>
          </w:p>
        </w:tc>
        <w:tc>
          <w:tcPr>
            <w:tcW w:w="720" w:type="dxa"/>
            <w:shd w:val="clear" w:color="auto" w:fill="C4BC96" w:themeFill="background2" w:themeFillShade="BF"/>
            <w:vAlign w:val="center"/>
          </w:tcPr>
          <w:p w:rsidR="009F6AAC" w:rsidRPr="00F912D0" w:rsidRDefault="00444278" w:rsidP="009F6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10-15</w:t>
            </w:r>
          </w:p>
        </w:tc>
        <w:tc>
          <w:tcPr>
            <w:tcW w:w="720" w:type="dxa"/>
            <w:shd w:val="clear" w:color="auto" w:fill="C4BC96" w:themeFill="background2" w:themeFillShade="BF"/>
            <w:vAlign w:val="center"/>
          </w:tcPr>
          <w:p w:rsidR="009F6AAC" w:rsidRPr="00F912D0" w:rsidRDefault="00444278" w:rsidP="009F6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10-15</w:t>
            </w:r>
          </w:p>
        </w:tc>
        <w:tc>
          <w:tcPr>
            <w:tcW w:w="720" w:type="dxa"/>
            <w:shd w:val="clear" w:color="auto" w:fill="C4BC96" w:themeFill="background2" w:themeFillShade="BF"/>
            <w:vAlign w:val="center"/>
          </w:tcPr>
          <w:p w:rsidR="009F6AAC" w:rsidRPr="00F912D0" w:rsidRDefault="009F6AAC" w:rsidP="009F6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C4BC96" w:themeFill="background2" w:themeFillShade="BF"/>
            <w:vAlign w:val="center"/>
          </w:tcPr>
          <w:p w:rsidR="009F6AAC" w:rsidRPr="00F912D0" w:rsidRDefault="00444278" w:rsidP="009F6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10-15</w:t>
            </w:r>
          </w:p>
        </w:tc>
        <w:tc>
          <w:tcPr>
            <w:tcW w:w="720" w:type="dxa"/>
            <w:shd w:val="clear" w:color="auto" w:fill="C4BC96" w:themeFill="background2" w:themeFillShade="BF"/>
            <w:vAlign w:val="center"/>
          </w:tcPr>
          <w:p w:rsidR="009F6AAC" w:rsidRPr="00F912D0" w:rsidRDefault="009F6AAC" w:rsidP="009F6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C4BC96" w:themeFill="background2" w:themeFillShade="BF"/>
            <w:vAlign w:val="center"/>
          </w:tcPr>
          <w:p w:rsidR="009F6AAC" w:rsidRPr="00F912D0" w:rsidRDefault="009F6AAC" w:rsidP="009F6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C4BC96" w:themeFill="background2" w:themeFillShade="BF"/>
            <w:vAlign w:val="center"/>
          </w:tcPr>
          <w:p w:rsidR="009F6AAC" w:rsidRPr="00F912D0" w:rsidRDefault="009F6AAC" w:rsidP="009F6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C4BC96" w:themeFill="background2" w:themeFillShade="BF"/>
            <w:vAlign w:val="center"/>
          </w:tcPr>
          <w:p w:rsidR="009F6AAC" w:rsidRPr="00F912D0" w:rsidRDefault="009F6AAC" w:rsidP="009F6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6AAC" w:rsidRPr="00DA1F52" w:rsidTr="00F912D0">
        <w:tc>
          <w:tcPr>
            <w:tcW w:w="828" w:type="dxa"/>
            <w:shd w:val="clear" w:color="auto" w:fill="FFFFFF"/>
            <w:vAlign w:val="center"/>
          </w:tcPr>
          <w:p w:rsidR="009F6AAC" w:rsidRPr="002E2779" w:rsidRDefault="009F6AAC" w:rsidP="009F6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F6AAC" w:rsidRPr="00F912D0" w:rsidRDefault="009F6AAC" w:rsidP="009F6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9F6AAC" w:rsidRPr="00F912D0" w:rsidRDefault="00444278" w:rsidP="009F6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10-12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F6AAC" w:rsidRPr="00F912D0" w:rsidRDefault="009F6AAC" w:rsidP="009F6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9F6AAC" w:rsidRPr="00F912D0" w:rsidRDefault="00444278" w:rsidP="009F6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13-17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F6AAC" w:rsidRPr="00F912D0" w:rsidRDefault="009F6AAC" w:rsidP="009F6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9F6AAC" w:rsidRPr="00F912D0" w:rsidRDefault="009F6AAC" w:rsidP="009F6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9F6AAC" w:rsidRPr="00F912D0" w:rsidRDefault="009F6AAC" w:rsidP="009F6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9F6AAC" w:rsidRPr="00F912D0" w:rsidRDefault="009F6AAC" w:rsidP="009F6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9F6AAC" w:rsidRPr="00F912D0" w:rsidRDefault="009F6AAC" w:rsidP="009F6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9F6AAC" w:rsidRPr="00F912D0" w:rsidRDefault="009F6AAC" w:rsidP="009F6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9F6AAC" w:rsidRPr="00F912D0" w:rsidRDefault="009F6AAC" w:rsidP="009F6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9F6AAC" w:rsidRPr="00F912D0" w:rsidRDefault="009F6AAC" w:rsidP="009F6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6AAC" w:rsidRPr="00DA1F52" w:rsidTr="00DF2552">
        <w:tc>
          <w:tcPr>
            <w:tcW w:w="828" w:type="dxa"/>
            <w:shd w:val="clear" w:color="auto" w:fill="FFFFFF"/>
            <w:vAlign w:val="center"/>
          </w:tcPr>
          <w:p w:rsidR="009F6AAC" w:rsidRPr="002E2779" w:rsidRDefault="009F6AAC" w:rsidP="009F6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F6AAC" w:rsidRPr="00F912D0" w:rsidRDefault="009F6AAC" w:rsidP="009F6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9F6AAC" w:rsidRPr="00F912D0" w:rsidRDefault="00444278" w:rsidP="009F6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13-17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F6AAC" w:rsidRPr="00F912D0" w:rsidRDefault="009F6AAC" w:rsidP="009F6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9F6AAC" w:rsidRPr="00F912D0" w:rsidRDefault="00444278" w:rsidP="009F6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10-12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F6AAC" w:rsidRPr="00F912D0" w:rsidRDefault="009F6AAC" w:rsidP="009F6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9F6AAC" w:rsidRPr="00F912D0" w:rsidRDefault="009F6AAC" w:rsidP="009F6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9F6AAC" w:rsidRPr="00F912D0" w:rsidRDefault="009F6AAC" w:rsidP="009F6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9F6AAC" w:rsidRPr="00F912D0" w:rsidRDefault="009F6AAC" w:rsidP="009F6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9F6AAC" w:rsidRPr="00F912D0" w:rsidRDefault="009F6AAC" w:rsidP="009F6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9F6AAC" w:rsidRPr="00F912D0" w:rsidRDefault="009F6AAC" w:rsidP="009F6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9F6AAC" w:rsidRPr="00F912D0" w:rsidRDefault="009F6AAC" w:rsidP="009F6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9F6AAC" w:rsidRPr="00F912D0" w:rsidRDefault="009F6AAC" w:rsidP="009F6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6AAC" w:rsidRPr="00DA1F52" w:rsidTr="00444278">
        <w:tc>
          <w:tcPr>
            <w:tcW w:w="828" w:type="dxa"/>
            <w:shd w:val="clear" w:color="auto" w:fill="FFFFFF"/>
            <w:vAlign w:val="center"/>
          </w:tcPr>
          <w:p w:rsidR="009F6AAC" w:rsidRPr="002E2779" w:rsidRDefault="009F6AAC" w:rsidP="009F6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20" w:type="dxa"/>
            <w:shd w:val="clear" w:color="auto" w:fill="C4BC96" w:themeFill="background2" w:themeFillShade="BF"/>
            <w:vAlign w:val="center"/>
          </w:tcPr>
          <w:p w:rsidR="009F6AAC" w:rsidRPr="00F912D0" w:rsidRDefault="00444278" w:rsidP="009F6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10-15</w:t>
            </w:r>
          </w:p>
        </w:tc>
        <w:tc>
          <w:tcPr>
            <w:tcW w:w="720" w:type="dxa"/>
            <w:shd w:val="clear" w:color="auto" w:fill="C4BC96" w:themeFill="background2" w:themeFillShade="BF"/>
            <w:vAlign w:val="center"/>
          </w:tcPr>
          <w:p w:rsidR="009F6AAC" w:rsidRPr="00F912D0" w:rsidRDefault="009F6AAC" w:rsidP="009F6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C4BC96" w:themeFill="background2" w:themeFillShade="BF"/>
            <w:vAlign w:val="center"/>
          </w:tcPr>
          <w:p w:rsidR="009F6AAC" w:rsidRPr="00F912D0" w:rsidRDefault="009F6AAC" w:rsidP="009F6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C4BC96" w:themeFill="background2" w:themeFillShade="BF"/>
            <w:vAlign w:val="center"/>
          </w:tcPr>
          <w:p w:rsidR="009F6AAC" w:rsidRPr="00F912D0" w:rsidRDefault="00444278" w:rsidP="009F6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10-15</w:t>
            </w:r>
          </w:p>
        </w:tc>
        <w:tc>
          <w:tcPr>
            <w:tcW w:w="720" w:type="dxa"/>
            <w:shd w:val="clear" w:color="auto" w:fill="C4BC96" w:themeFill="background2" w:themeFillShade="BF"/>
            <w:vAlign w:val="center"/>
          </w:tcPr>
          <w:p w:rsidR="009F6AAC" w:rsidRPr="00F912D0" w:rsidRDefault="009F6AAC" w:rsidP="009F6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C4BC96" w:themeFill="background2" w:themeFillShade="BF"/>
            <w:vAlign w:val="center"/>
          </w:tcPr>
          <w:p w:rsidR="009F6AAC" w:rsidRPr="00F912D0" w:rsidRDefault="00444278" w:rsidP="009F6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10-15</w:t>
            </w:r>
          </w:p>
        </w:tc>
        <w:tc>
          <w:tcPr>
            <w:tcW w:w="720" w:type="dxa"/>
            <w:shd w:val="clear" w:color="auto" w:fill="C4BC96" w:themeFill="background2" w:themeFillShade="BF"/>
            <w:vAlign w:val="center"/>
          </w:tcPr>
          <w:p w:rsidR="009F6AAC" w:rsidRPr="00F912D0" w:rsidRDefault="009F6AAC" w:rsidP="009F6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C4BC96" w:themeFill="background2" w:themeFillShade="BF"/>
            <w:vAlign w:val="center"/>
          </w:tcPr>
          <w:p w:rsidR="009F6AAC" w:rsidRPr="00F912D0" w:rsidRDefault="00444278" w:rsidP="009F6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10-15</w:t>
            </w:r>
          </w:p>
        </w:tc>
        <w:tc>
          <w:tcPr>
            <w:tcW w:w="720" w:type="dxa"/>
            <w:shd w:val="clear" w:color="auto" w:fill="C4BC96" w:themeFill="background2" w:themeFillShade="BF"/>
            <w:vAlign w:val="center"/>
          </w:tcPr>
          <w:p w:rsidR="009F6AAC" w:rsidRPr="00F912D0" w:rsidRDefault="009F6AAC" w:rsidP="009F6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C4BC96" w:themeFill="background2" w:themeFillShade="BF"/>
            <w:vAlign w:val="center"/>
          </w:tcPr>
          <w:p w:rsidR="009F6AAC" w:rsidRPr="00F912D0" w:rsidRDefault="009F6AAC" w:rsidP="009F6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C4BC96" w:themeFill="background2" w:themeFillShade="BF"/>
            <w:vAlign w:val="center"/>
          </w:tcPr>
          <w:p w:rsidR="009F6AAC" w:rsidRPr="00F912D0" w:rsidRDefault="009F6AAC" w:rsidP="009F6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C4BC96" w:themeFill="background2" w:themeFillShade="BF"/>
            <w:vAlign w:val="center"/>
          </w:tcPr>
          <w:p w:rsidR="009F6AAC" w:rsidRPr="00F912D0" w:rsidRDefault="009F6AAC" w:rsidP="009F6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6AAC" w:rsidRPr="00DA1F52" w:rsidTr="00F912D0">
        <w:tc>
          <w:tcPr>
            <w:tcW w:w="828" w:type="dxa"/>
            <w:shd w:val="clear" w:color="auto" w:fill="FFFFFF"/>
            <w:vAlign w:val="center"/>
          </w:tcPr>
          <w:p w:rsidR="009F6AAC" w:rsidRPr="002E2779" w:rsidRDefault="009F6AAC" w:rsidP="009F6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F6AAC" w:rsidRPr="00F912D0" w:rsidRDefault="009F6AAC" w:rsidP="009F6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9F6AAC" w:rsidRPr="00F912D0" w:rsidRDefault="009F6AAC" w:rsidP="009F6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9F6AAC" w:rsidRPr="00F912D0" w:rsidRDefault="009F6AAC" w:rsidP="009F6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9F6AAC" w:rsidRPr="00F912D0" w:rsidRDefault="00444278" w:rsidP="009F6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13-17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F6AAC" w:rsidRPr="00F912D0" w:rsidRDefault="00444278" w:rsidP="009F6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10-12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F6AAC" w:rsidRPr="00F912D0" w:rsidRDefault="009F6AAC" w:rsidP="009F6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9F6AAC" w:rsidRPr="00F912D0" w:rsidRDefault="009F6AAC" w:rsidP="009F6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9F6AAC" w:rsidRPr="00F912D0" w:rsidRDefault="009F6AAC" w:rsidP="009F6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9F6AAC" w:rsidRPr="00F912D0" w:rsidRDefault="009F6AAC" w:rsidP="009F6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9F6AAC" w:rsidRPr="00F912D0" w:rsidRDefault="009F6AAC" w:rsidP="009F6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9F6AAC" w:rsidRPr="00F912D0" w:rsidRDefault="009F6AAC" w:rsidP="009F6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9F6AAC" w:rsidRPr="00F912D0" w:rsidRDefault="009F6AAC" w:rsidP="009F6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6AAC" w:rsidRPr="00DA1F52" w:rsidTr="00F912D0">
        <w:tc>
          <w:tcPr>
            <w:tcW w:w="828" w:type="dxa"/>
            <w:shd w:val="clear" w:color="auto" w:fill="FFFFFF"/>
            <w:vAlign w:val="center"/>
          </w:tcPr>
          <w:p w:rsidR="009F6AAC" w:rsidRPr="002E2779" w:rsidRDefault="009F6AAC" w:rsidP="009F6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F6AAC" w:rsidRPr="00F912D0" w:rsidRDefault="009F6AAC" w:rsidP="009F6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9F6AAC" w:rsidRPr="00F912D0" w:rsidRDefault="009F6AAC" w:rsidP="009F6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9F6AAC" w:rsidRPr="00F912D0" w:rsidRDefault="009F6AAC" w:rsidP="009F6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9F6AAC" w:rsidRPr="00F912D0" w:rsidRDefault="00444278" w:rsidP="009F6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10-12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F6AAC" w:rsidRPr="00F912D0" w:rsidRDefault="00444278" w:rsidP="009F6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13-17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F6AAC" w:rsidRPr="00F912D0" w:rsidRDefault="009F6AAC" w:rsidP="009F6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9F6AAC" w:rsidRPr="00F912D0" w:rsidRDefault="009F6AAC" w:rsidP="009F6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9F6AAC" w:rsidRPr="00F912D0" w:rsidRDefault="009F6AAC" w:rsidP="009F6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9F6AAC" w:rsidRPr="00F912D0" w:rsidRDefault="009F6AAC" w:rsidP="009F6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9F6AAC" w:rsidRPr="00F912D0" w:rsidRDefault="009F6AAC" w:rsidP="009F6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9F6AAC" w:rsidRPr="00F912D0" w:rsidRDefault="009F6AAC" w:rsidP="009F6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9F6AAC" w:rsidRPr="00F912D0" w:rsidRDefault="009F6AAC" w:rsidP="009F6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2552" w:rsidRPr="00DA1F52" w:rsidTr="00DF2552">
        <w:tc>
          <w:tcPr>
            <w:tcW w:w="828" w:type="dxa"/>
            <w:shd w:val="clear" w:color="auto" w:fill="FFFFFF"/>
            <w:vAlign w:val="center"/>
          </w:tcPr>
          <w:p w:rsidR="00DF2552" w:rsidRPr="002E2779" w:rsidRDefault="00DF2552" w:rsidP="00DF25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20" w:type="dxa"/>
            <w:shd w:val="clear" w:color="auto" w:fill="C4BC96" w:themeFill="background2" w:themeFillShade="BF"/>
            <w:vAlign w:val="center"/>
          </w:tcPr>
          <w:p w:rsidR="00DF2552" w:rsidRPr="00F912D0" w:rsidRDefault="00444278" w:rsidP="00DF25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10-15</w:t>
            </w:r>
          </w:p>
        </w:tc>
        <w:tc>
          <w:tcPr>
            <w:tcW w:w="720" w:type="dxa"/>
            <w:shd w:val="clear" w:color="auto" w:fill="C4BC96" w:themeFill="background2" w:themeFillShade="BF"/>
            <w:vAlign w:val="center"/>
          </w:tcPr>
          <w:p w:rsidR="00DF2552" w:rsidRPr="00F912D0" w:rsidRDefault="00444278" w:rsidP="00DF25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10-15</w:t>
            </w:r>
          </w:p>
        </w:tc>
        <w:tc>
          <w:tcPr>
            <w:tcW w:w="720" w:type="dxa"/>
            <w:shd w:val="clear" w:color="auto" w:fill="C4BC96" w:themeFill="background2" w:themeFillShade="BF"/>
            <w:vAlign w:val="center"/>
          </w:tcPr>
          <w:p w:rsidR="00DF2552" w:rsidRPr="00F912D0" w:rsidRDefault="00444278" w:rsidP="00DF25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10-15</w:t>
            </w:r>
          </w:p>
        </w:tc>
        <w:tc>
          <w:tcPr>
            <w:tcW w:w="720" w:type="dxa"/>
            <w:shd w:val="clear" w:color="auto" w:fill="C4BC96" w:themeFill="background2" w:themeFillShade="BF"/>
            <w:vAlign w:val="center"/>
          </w:tcPr>
          <w:p w:rsidR="00DF2552" w:rsidRPr="00F912D0" w:rsidRDefault="00444278" w:rsidP="00DF25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10-15</w:t>
            </w:r>
          </w:p>
        </w:tc>
        <w:tc>
          <w:tcPr>
            <w:tcW w:w="720" w:type="dxa"/>
            <w:shd w:val="clear" w:color="auto" w:fill="C4BC96" w:themeFill="background2" w:themeFillShade="BF"/>
            <w:vAlign w:val="center"/>
          </w:tcPr>
          <w:p w:rsidR="00DF2552" w:rsidRPr="00F912D0" w:rsidRDefault="00444278" w:rsidP="00DF25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10-15</w:t>
            </w:r>
          </w:p>
        </w:tc>
        <w:tc>
          <w:tcPr>
            <w:tcW w:w="720" w:type="dxa"/>
            <w:shd w:val="clear" w:color="auto" w:fill="C4BC96" w:themeFill="background2" w:themeFillShade="BF"/>
            <w:vAlign w:val="center"/>
          </w:tcPr>
          <w:p w:rsidR="00DF2552" w:rsidRPr="00F912D0" w:rsidRDefault="00444278" w:rsidP="00DF25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10-15</w:t>
            </w:r>
          </w:p>
        </w:tc>
        <w:tc>
          <w:tcPr>
            <w:tcW w:w="720" w:type="dxa"/>
            <w:shd w:val="clear" w:color="auto" w:fill="C4BC96" w:themeFill="background2" w:themeFillShade="BF"/>
            <w:vAlign w:val="center"/>
          </w:tcPr>
          <w:p w:rsidR="00DF2552" w:rsidRPr="00F912D0" w:rsidRDefault="00DF2552" w:rsidP="00DF25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C4BC96" w:themeFill="background2" w:themeFillShade="BF"/>
            <w:vAlign w:val="center"/>
          </w:tcPr>
          <w:p w:rsidR="00DF2552" w:rsidRPr="00F912D0" w:rsidRDefault="00444278" w:rsidP="00DF25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10-15</w:t>
            </w:r>
          </w:p>
        </w:tc>
        <w:tc>
          <w:tcPr>
            <w:tcW w:w="720" w:type="dxa"/>
            <w:shd w:val="clear" w:color="auto" w:fill="C4BC96" w:themeFill="background2" w:themeFillShade="BF"/>
            <w:vAlign w:val="center"/>
          </w:tcPr>
          <w:p w:rsidR="00DF2552" w:rsidRPr="00F912D0" w:rsidRDefault="00DF2552" w:rsidP="00DF25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C4BC96" w:themeFill="background2" w:themeFillShade="BF"/>
            <w:vAlign w:val="center"/>
          </w:tcPr>
          <w:p w:rsidR="00DF2552" w:rsidRPr="00F912D0" w:rsidRDefault="00DF2552" w:rsidP="00DF25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C4BC96" w:themeFill="background2" w:themeFillShade="BF"/>
            <w:vAlign w:val="center"/>
          </w:tcPr>
          <w:p w:rsidR="00DF2552" w:rsidRPr="00F912D0" w:rsidRDefault="00DF2552" w:rsidP="00DF25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C4BC96" w:themeFill="background2" w:themeFillShade="BF"/>
            <w:vAlign w:val="center"/>
          </w:tcPr>
          <w:p w:rsidR="00DF2552" w:rsidRPr="00F912D0" w:rsidRDefault="00DF2552" w:rsidP="00DF25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2552" w:rsidRPr="00DA1F52" w:rsidTr="00DF2552">
        <w:tc>
          <w:tcPr>
            <w:tcW w:w="828" w:type="dxa"/>
            <w:shd w:val="clear" w:color="auto" w:fill="FFFFFF"/>
            <w:vAlign w:val="center"/>
          </w:tcPr>
          <w:p w:rsidR="00DF2552" w:rsidRPr="002E2779" w:rsidRDefault="00DF2552" w:rsidP="00DF25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20" w:type="dxa"/>
            <w:shd w:val="clear" w:color="auto" w:fill="C4BC96" w:themeFill="background2" w:themeFillShade="BF"/>
            <w:vAlign w:val="center"/>
          </w:tcPr>
          <w:p w:rsidR="00DF2552" w:rsidRPr="00F912D0" w:rsidRDefault="00444278" w:rsidP="00DF25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10-15</w:t>
            </w:r>
          </w:p>
        </w:tc>
        <w:tc>
          <w:tcPr>
            <w:tcW w:w="720" w:type="dxa"/>
            <w:shd w:val="clear" w:color="auto" w:fill="C4BC96" w:themeFill="background2" w:themeFillShade="BF"/>
            <w:vAlign w:val="center"/>
          </w:tcPr>
          <w:p w:rsidR="00DF2552" w:rsidRPr="00F912D0" w:rsidRDefault="00DF2552" w:rsidP="00DF25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C4BC96" w:themeFill="background2" w:themeFillShade="BF"/>
            <w:vAlign w:val="center"/>
          </w:tcPr>
          <w:p w:rsidR="00DF2552" w:rsidRPr="00F912D0" w:rsidRDefault="00DF2552" w:rsidP="00DF25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C4BC96" w:themeFill="background2" w:themeFillShade="BF"/>
            <w:vAlign w:val="center"/>
          </w:tcPr>
          <w:p w:rsidR="00DF2552" w:rsidRPr="00F912D0" w:rsidRDefault="00444278" w:rsidP="00DF25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10-15</w:t>
            </w:r>
          </w:p>
        </w:tc>
        <w:tc>
          <w:tcPr>
            <w:tcW w:w="720" w:type="dxa"/>
            <w:shd w:val="clear" w:color="auto" w:fill="C4BC96" w:themeFill="background2" w:themeFillShade="BF"/>
            <w:vAlign w:val="center"/>
          </w:tcPr>
          <w:p w:rsidR="00DF2552" w:rsidRPr="00F912D0" w:rsidRDefault="00DF2552" w:rsidP="00DF25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C4BC96" w:themeFill="background2" w:themeFillShade="BF"/>
            <w:vAlign w:val="center"/>
          </w:tcPr>
          <w:p w:rsidR="00DF2552" w:rsidRPr="00F912D0" w:rsidRDefault="00444278" w:rsidP="00DF25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10-15</w:t>
            </w:r>
          </w:p>
        </w:tc>
        <w:tc>
          <w:tcPr>
            <w:tcW w:w="720" w:type="dxa"/>
            <w:shd w:val="clear" w:color="auto" w:fill="C4BC96" w:themeFill="background2" w:themeFillShade="BF"/>
            <w:vAlign w:val="center"/>
          </w:tcPr>
          <w:p w:rsidR="00DF2552" w:rsidRPr="00F912D0" w:rsidRDefault="00444278" w:rsidP="00DF25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10-15</w:t>
            </w:r>
          </w:p>
        </w:tc>
        <w:tc>
          <w:tcPr>
            <w:tcW w:w="720" w:type="dxa"/>
            <w:shd w:val="clear" w:color="auto" w:fill="C4BC96" w:themeFill="background2" w:themeFillShade="BF"/>
            <w:vAlign w:val="center"/>
          </w:tcPr>
          <w:p w:rsidR="00DF2552" w:rsidRPr="00F912D0" w:rsidRDefault="00444278" w:rsidP="00DF25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10-15</w:t>
            </w:r>
          </w:p>
        </w:tc>
        <w:tc>
          <w:tcPr>
            <w:tcW w:w="720" w:type="dxa"/>
            <w:shd w:val="clear" w:color="auto" w:fill="C4BC96" w:themeFill="background2" w:themeFillShade="BF"/>
            <w:vAlign w:val="center"/>
          </w:tcPr>
          <w:p w:rsidR="00DF2552" w:rsidRPr="00F912D0" w:rsidRDefault="00DF2552" w:rsidP="00DF25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C4BC96" w:themeFill="background2" w:themeFillShade="BF"/>
            <w:vAlign w:val="center"/>
          </w:tcPr>
          <w:p w:rsidR="00DF2552" w:rsidRPr="00F912D0" w:rsidRDefault="00DF2552" w:rsidP="00DF25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C4BC96" w:themeFill="background2" w:themeFillShade="BF"/>
            <w:vAlign w:val="center"/>
          </w:tcPr>
          <w:p w:rsidR="00DF2552" w:rsidRPr="00F912D0" w:rsidRDefault="00DF2552" w:rsidP="00DF25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C4BC96" w:themeFill="background2" w:themeFillShade="BF"/>
            <w:vAlign w:val="center"/>
          </w:tcPr>
          <w:p w:rsidR="00DF2552" w:rsidRPr="00F912D0" w:rsidRDefault="00444278" w:rsidP="00DF25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10-15</w:t>
            </w:r>
          </w:p>
        </w:tc>
      </w:tr>
      <w:tr w:rsidR="00DF2552" w:rsidRPr="00DA1F52" w:rsidTr="00F912D0">
        <w:tc>
          <w:tcPr>
            <w:tcW w:w="828" w:type="dxa"/>
            <w:shd w:val="clear" w:color="auto" w:fill="FFFFFF"/>
            <w:vAlign w:val="center"/>
          </w:tcPr>
          <w:p w:rsidR="00DF2552" w:rsidRPr="002E2779" w:rsidRDefault="00DF2552" w:rsidP="00DF25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F2552" w:rsidRPr="00F912D0" w:rsidRDefault="00DF2552" w:rsidP="00DF25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DF2552" w:rsidRPr="00F912D0" w:rsidRDefault="00DF2552" w:rsidP="00DF25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DF2552" w:rsidRPr="00F912D0" w:rsidRDefault="00DF2552" w:rsidP="00DF25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DF2552" w:rsidRPr="00F912D0" w:rsidRDefault="00444278" w:rsidP="00DF25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13-17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F2552" w:rsidRPr="00F912D0" w:rsidRDefault="00DF2552" w:rsidP="00DF25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DF2552" w:rsidRPr="00F912D0" w:rsidRDefault="00DF2552" w:rsidP="00DF25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DF2552" w:rsidRPr="00F912D0" w:rsidRDefault="00DF2552" w:rsidP="00DF25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DF2552" w:rsidRPr="00F912D0" w:rsidRDefault="00DF2552" w:rsidP="00DF25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DF2552" w:rsidRPr="00F912D0" w:rsidRDefault="00DF2552" w:rsidP="00DF25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DF2552" w:rsidRPr="00F912D0" w:rsidRDefault="00DF2552" w:rsidP="00DF25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DF2552" w:rsidRPr="00F912D0" w:rsidRDefault="00DF2552" w:rsidP="00DF25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DF2552" w:rsidRPr="00F912D0" w:rsidRDefault="00444278" w:rsidP="00DF25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10-12</w:t>
            </w:r>
          </w:p>
        </w:tc>
      </w:tr>
      <w:tr w:rsidR="00E86109" w:rsidRPr="00DA1F52" w:rsidTr="00DF2552">
        <w:tc>
          <w:tcPr>
            <w:tcW w:w="828" w:type="dxa"/>
            <w:shd w:val="clear" w:color="auto" w:fill="FFFFFF"/>
            <w:vAlign w:val="center"/>
          </w:tcPr>
          <w:p w:rsidR="00E86109" w:rsidRPr="002E2779" w:rsidRDefault="00E86109" w:rsidP="00E861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E86109" w:rsidRPr="00F912D0" w:rsidRDefault="00E86109" w:rsidP="00E861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E86109" w:rsidRPr="00F912D0" w:rsidRDefault="00444278" w:rsidP="00E861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10-12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E86109" w:rsidRPr="00F912D0" w:rsidRDefault="00E86109" w:rsidP="00E861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E86109" w:rsidRPr="00F912D0" w:rsidRDefault="00444278" w:rsidP="00E861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13-17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E86109" w:rsidRPr="00F912D0" w:rsidRDefault="00E86109" w:rsidP="00E861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E86109" w:rsidRPr="00F912D0" w:rsidRDefault="00E86109" w:rsidP="00E861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E86109" w:rsidRPr="00F912D0" w:rsidRDefault="00E86109" w:rsidP="00E861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E86109" w:rsidRPr="00F912D0" w:rsidRDefault="00E86109" w:rsidP="00E861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E86109" w:rsidRPr="00F912D0" w:rsidRDefault="00E86109" w:rsidP="00E861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E86109" w:rsidRPr="00F912D0" w:rsidRDefault="00E86109" w:rsidP="00E861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E86109" w:rsidRPr="00F912D0" w:rsidRDefault="00E86109" w:rsidP="00E861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E86109" w:rsidRPr="00F912D0" w:rsidRDefault="00E86109" w:rsidP="00E861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6109" w:rsidRPr="00DA1F52" w:rsidTr="00DF2552">
        <w:tc>
          <w:tcPr>
            <w:tcW w:w="828" w:type="dxa"/>
            <w:shd w:val="clear" w:color="auto" w:fill="FFFFFF"/>
            <w:vAlign w:val="center"/>
          </w:tcPr>
          <w:p w:rsidR="00E86109" w:rsidRPr="002E2779" w:rsidRDefault="00E86109" w:rsidP="00E861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E86109" w:rsidRPr="00F912D0" w:rsidRDefault="00E86109" w:rsidP="00E861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E86109" w:rsidRPr="00F912D0" w:rsidRDefault="00E86109" w:rsidP="00E861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E86109" w:rsidRPr="00F912D0" w:rsidRDefault="00E86109" w:rsidP="00E861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E86109" w:rsidRPr="00F912D0" w:rsidRDefault="00444278" w:rsidP="00E861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13-17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E86109" w:rsidRPr="00F912D0" w:rsidRDefault="00444278" w:rsidP="00E861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10-12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E86109" w:rsidRPr="00F912D0" w:rsidRDefault="00E86109" w:rsidP="00E861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E86109" w:rsidRPr="00F912D0" w:rsidRDefault="00E86109" w:rsidP="00E861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E86109" w:rsidRPr="00F912D0" w:rsidRDefault="00E86109" w:rsidP="00E861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E86109" w:rsidRPr="00F912D0" w:rsidRDefault="00E86109" w:rsidP="00E861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E86109" w:rsidRPr="00F912D0" w:rsidRDefault="00E86109" w:rsidP="00E861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E86109" w:rsidRPr="00F912D0" w:rsidRDefault="00E86109" w:rsidP="00E861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E86109" w:rsidRPr="00F912D0" w:rsidRDefault="00E86109" w:rsidP="00E861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6109" w:rsidRPr="00DA1F52" w:rsidTr="00F912D0">
        <w:tc>
          <w:tcPr>
            <w:tcW w:w="828" w:type="dxa"/>
            <w:shd w:val="clear" w:color="auto" w:fill="FFFFFF"/>
            <w:vAlign w:val="center"/>
          </w:tcPr>
          <w:p w:rsidR="00E86109" w:rsidRPr="002E2779" w:rsidRDefault="00E86109" w:rsidP="00E861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E86109" w:rsidRPr="00F912D0" w:rsidRDefault="00E86109" w:rsidP="00E861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E86109" w:rsidRPr="00F912D0" w:rsidRDefault="00E86109" w:rsidP="00E861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E86109" w:rsidRPr="00F912D0" w:rsidRDefault="00E86109" w:rsidP="00E861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E86109" w:rsidRPr="00F912D0" w:rsidRDefault="00444278" w:rsidP="00E861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13-17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E86109" w:rsidRPr="00F912D0" w:rsidRDefault="00E86109" w:rsidP="00E861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E86109" w:rsidRPr="00F912D0" w:rsidRDefault="00E86109" w:rsidP="00E861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E86109" w:rsidRPr="00F912D0" w:rsidRDefault="00E86109" w:rsidP="00E861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E86109" w:rsidRPr="00F912D0" w:rsidRDefault="00E86109" w:rsidP="00E861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E86109" w:rsidRPr="00F912D0" w:rsidRDefault="00E86109" w:rsidP="00E861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E86109" w:rsidRPr="00F912D0" w:rsidRDefault="00E86109" w:rsidP="00E861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E86109" w:rsidRPr="00F912D0" w:rsidRDefault="00E86109" w:rsidP="00E861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E86109" w:rsidRPr="00F912D0" w:rsidRDefault="00444278" w:rsidP="00E861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10-12</w:t>
            </w:r>
          </w:p>
        </w:tc>
      </w:tr>
      <w:tr w:rsidR="00E86109" w:rsidRPr="00DA1F52" w:rsidTr="00F912D0">
        <w:tc>
          <w:tcPr>
            <w:tcW w:w="828" w:type="dxa"/>
            <w:shd w:val="clear" w:color="auto" w:fill="FFFFFF"/>
            <w:vAlign w:val="center"/>
          </w:tcPr>
          <w:p w:rsidR="00E86109" w:rsidRPr="002E2779" w:rsidRDefault="00E86109" w:rsidP="00E861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E86109" w:rsidRPr="00F912D0" w:rsidRDefault="00E86109" w:rsidP="00E861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E86109" w:rsidRPr="00F912D0" w:rsidRDefault="00E86109" w:rsidP="00E861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E86109" w:rsidRPr="00F912D0" w:rsidRDefault="00E86109" w:rsidP="00E861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E86109" w:rsidRPr="00F912D0" w:rsidRDefault="00444278" w:rsidP="00E861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10-12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E86109" w:rsidRPr="00F912D0" w:rsidRDefault="00E86109" w:rsidP="00E861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E86109" w:rsidRPr="00F912D0" w:rsidRDefault="00E86109" w:rsidP="00E861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E86109" w:rsidRPr="00F912D0" w:rsidRDefault="00E86109" w:rsidP="00E861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E86109" w:rsidRPr="00F912D0" w:rsidRDefault="00E86109" w:rsidP="00E861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E86109" w:rsidRPr="00F912D0" w:rsidRDefault="00E86109" w:rsidP="00E861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E86109" w:rsidRPr="00F912D0" w:rsidRDefault="00E86109" w:rsidP="00E861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E86109" w:rsidRPr="00F912D0" w:rsidRDefault="00E86109" w:rsidP="00E861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E86109" w:rsidRPr="00F912D0" w:rsidRDefault="00444278" w:rsidP="00E861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13-17</w:t>
            </w:r>
          </w:p>
        </w:tc>
      </w:tr>
      <w:tr w:rsidR="00444278" w:rsidRPr="00DA1F52" w:rsidTr="00DF2552">
        <w:tc>
          <w:tcPr>
            <w:tcW w:w="828" w:type="dxa"/>
            <w:shd w:val="clear" w:color="auto" w:fill="FFFFFF"/>
            <w:vAlign w:val="center"/>
          </w:tcPr>
          <w:p w:rsidR="00444278" w:rsidRPr="002E2779" w:rsidRDefault="00444278" w:rsidP="00444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20" w:type="dxa"/>
            <w:shd w:val="clear" w:color="auto" w:fill="C4BC96" w:themeFill="background2" w:themeFillShade="BF"/>
            <w:vAlign w:val="center"/>
          </w:tcPr>
          <w:p w:rsidR="00444278" w:rsidRPr="00F912D0" w:rsidRDefault="00444278" w:rsidP="00444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10-15</w:t>
            </w:r>
          </w:p>
        </w:tc>
        <w:tc>
          <w:tcPr>
            <w:tcW w:w="720" w:type="dxa"/>
            <w:shd w:val="clear" w:color="auto" w:fill="C4BC96" w:themeFill="background2" w:themeFillShade="BF"/>
            <w:vAlign w:val="center"/>
          </w:tcPr>
          <w:p w:rsidR="00444278" w:rsidRPr="00F912D0" w:rsidRDefault="00444278" w:rsidP="00444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10-15</w:t>
            </w:r>
          </w:p>
        </w:tc>
        <w:tc>
          <w:tcPr>
            <w:tcW w:w="720" w:type="dxa"/>
            <w:shd w:val="clear" w:color="auto" w:fill="C4BC96" w:themeFill="background2" w:themeFillShade="BF"/>
            <w:vAlign w:val="center"/>
          </w:tcPr>
          <w:p w:rsidR="00444278" w:rsidRPr="00F912D0" w:rsidRDefault="00444278" w:rsidP="00444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10-15</w:t>
            </w:r>
          </w:p>
        </w:tc>
        <w:tc>
          <w:tcPr>
            <w:tcW w:w="720" w:type="dxa"/>
            <w:shd w:val="clear" w:color="auto" w:fill="C4BC96" w:themeFill="background2" w:themeFillShade="BF"/>
            <w:vAlign w:val="center"/>
          </w:tcPr>
          <w:p w:rsidR="00444278" w:rsidRPr="00F912D0" w:rsidRDefault="00444278" w:rsidP="00444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10-15</w:t>
            </w:r>
          </w:p>
        </w:tc>
        <w:tc>
          <w:tcPr>
            <w:tcW w:w="720" w:type="dxa"/>
            <w:shd w:val="clear" w:color="auto" w:fill="C4BC96" w:themeFill="background2" w:themeFillShade="BF"/>
            <w:vAlign w:val="center"/>
          </w:tcPr>
          <w:p w:rsidR="00444278" w:rsidRPr="00F912D0" w:rsidRDefault="00444278" w:rsidP="00444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10-15</w:t>
            </w:r>
          </w:p>
        </w:tc>
        <w:tc>
          <w:tcPr>
            <w:tcW w:w="720" w:type="dxa"/>
            <w:shd w:val="clear" w:color="auto" w:fill="C4BC96" w:themeFill="background2" w:themeFillShade="BF"/>
            <w:vAlign w:val="center"/>
          </w:tcPr>
          <w:p w:rsidR="00444278" w:rsidRPr="00F912D0" w:rsidRDefault="00444278" w:rsidP="00444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10-15</w:t>
            </w:r>
          </w:p>
        </w:tc>
        <w:tc>
          <w:tcPr>
            <w:tcW w:w="720" w:type="dxa"/>
            <w:shd w:val="clear" w:color="auto" w:fill="C4BC96" w:themeFill="background2" w:themeFillShade="BF"/>
            <w:vAlign w:val="center"/>
          </w:tcPr>
          <w:p w:rsidR="00444278" w:rsidRPr="00F912D0" w:rsidRDefault="00444278" w:rsidP="00444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10-15</w:t>
            </w:r>
          </w:p>
        </w:tc>
        <w:tc>
          <w:tcPr>
            <w:tcW w:w="720" w:type="dxa"/>
            <w:shd w:val="clear" w:color="auto" w:fill="C4BC96" w:themeFill="background2" w:themeFillShade="BF"/>
            <w:vAlign w:val="center"/>
          </w:tcPr>
          <w:p w:rsidR="00444278" w:rsidRPr="00F912D0" w:rsidRDefault="00444278" w:rsidP="00444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10-15</w:t>
            </w:r>
          </w:p>
        </w:tc>
        <w:tc>
          <w:tcPr>
            <w:tcW w:w="720" w:type="dxa"/>
            <w:shd w:val="clear" w:color="auto" w:fill="C4BC96" w:themeFill="background2" w:themeFillShade="BF"/>
            <w:vAlign w:val="center"/>
          </w:tcPr>
          <w:p w:rsidR="00444278" w:rsidRPr="00F912D0" w:rsidRDefault="00444278" w:rsidP="00444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C4BC96" w:themeFill="background2" w:themeFillShade="BF"/>
            <w:vAlign w:val="center"/>
          </w:tcPr>
          <w:p w:rsidR="00444278" w:rsidRPr="00F912D0" w:rsidRDefault="00444278" w:rsidP="00444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C4BC96" w:themeFill="background2" w:themeFillShade="BF"/>
            <w:vAlign w:val="center"/>
          </w:tcPr>
          <w:p w:rsidR="00444278" w:rsidRPr="00F912D0" w:rsidRDefault="00444278" w:rsidP="00444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C4BC96" w:themeFill="background2" w:themeFillShade="BF"/>
            <w:vAlign w:val="center"/>
          </w:tcPr>
          <w:p w:rsidR="00444278" w:rsidRPr="00F912D0" w:rsidRDefault="00444278" w:rsidP="00444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10-15</w:t>
            </w:r>
          </w:p>
        </w:tc>
      </w:tr>
      <w:tr w:rsidR="00444278" w:rsidRPr="00DA1F52" w:rsidTr="00DF2552">
        <w:tc>
          <w:tcPr>
            <w:tcW w:w="828" w:type="dxa"/>
            <w:shd w:val="clear" w:color="auto" w:fill="FFFFFF"/>
            <w:vAlign w:val="center"/>
          </w:tcPr>
          <w:p w:rsidR="00444278" w:rsidRPr="002E2779" w:rsidRDefault="00444278" w:rsidP="00444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20" w:type="dxa"/>
            <w:shd w:val="clear" w:color="auto" w:fill="C4BC96" w:themeFill="background2" w:themeFillShade="BF"/>
            <w:vAlign w:val="center"/>
          </w:tcPr>
          <w:p w:rsidR="00444278" w:rsidRPr="00F912D0" w:rsidRDefault="00444278" w:rsidP="00444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10-15</w:t>
            </w:r>
          </w:p>
        </w:tc>
        <w:tc>
          <w:tcPr>
            <w:tcW w:w="720" w:type="dxa"/>
            <w:shd w:val="clear" w:color="auto" w:fill="C4BC96" w:themeFill="background2" w:themeFillShade="BF"/>
            <w:vAlign w:val="center"/>
          </w:tcPr>
          <w:p w:rsidR="00444278" w:rsidRPr="00F912D0" w:rsidRDefault="00444278" w:rsidP="00444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10-15</w:t>
            </w:r>
          </w:p>
        </w:tc>
        <w:tc>
          <w:tcPr>
            <w:tcW w:w="720" w:type="dxa"/>
            <w:shd w:val="clear" w:color="auto" w:fill="C4BC96" w:themeFill="background2" w:themeFillShade="BF"/>
            <w:vAlign w:val="center"/>
          </w:tcPr>
          <w:p w:rsidR="00444278" w:rsidRPr="00F912D0" w:rsidRDefault="00444278" w:rsidP="00444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10-15</w:t>
            </w:r>
          </w:p>
        </w:tc>
        <w:tc>
          <w:tcPr>
            <w:tcW w:w="720" w:type="dxa"/>
            <w:shd w:val="clear" w:color="auto" w:fill="C4BC96" w:themeFill="background2" w:themeFillShade="BF"/>
            <w:vAlign w:val="center"/>
          </w:tcPr>
          <w:p w:rsidR="00444278" w:rsidRPr="00F912D0" w:rsidRDefault="00444278" w:rsidP="00444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10-15</w:t>
            </w:r>
          </w:p>
        </w:tc>
        <w:tc>
          <w:tcPr>
            <w:tcW w:w="720" w:type="dxa"/>
            <w:shd w:val="clear" w:color="auto" w:fill="C4BC96" w:themeFill="background2" w:themeFillShade="BF"/>
            <w:vAlign w:val="center"/>
          </w:tcPr>
          <w:p w:rsidR="00444278" w:rsidRPr="00F912D0" w:rsidRDefault="00444278" w:rsidP="00444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10-15</w:t>
            </w:r>
          </w:p>
        </w:tc>
        <w:tc>
          <w:tcPr>
            <w:tcW w:w="720" w:type="dxa"/>
            <w:shd w:val="clear" w:color="auto" w:fill="C4BC96" w:themeFill="background2" w:themeFillShade="BF"/>
            <w:vAlign w:val="center"/>
          </w:tcPr>
          <w:p w:rsidR="00444278" w:rsidRPr="00F912D0" w:rsidRDefault="00444278" w:rsidP="00444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10-15</w:t>
            </w:r>
          </w:p>
        </w:tc>
        <w:tc>
          <w:tcPr>
            <w:tcW w:w="720" w:type="dxa"/>
            <w:shd w:val="clear" w:color="auto" w:fill="C4BC96" w:themeFill="background2" w:themeFillShade="BF"/>
            <w:vAlign w:val="center"/>
          </w:tcPr>
          <w:p w:rsidR="00444278" w:rsidRPr="00F912D0" w:rsidRDefault="00444278" w:rsidP="00444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10-15</w:t>
            </w:r>
          </w:p>
        </w:tc>
        <w:tc>
          <w:tcPr>
            <w:tcW w:w="720" w:type="dxa"/>
            <w:shd w:val="clear" w:color="auto" w:fill="C4BC96" w:themeFill="background2" w:themeFillShade="BF"/>
            <w:vAlign w:val="center"/>
          </w:tcPr>
          <w:p w:rsidR="00444278" w:rsidRPr="00F912D0" w:rsidRDefault="00444278" w:rsidP="00444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10-15</w:t>
            </w:r>
          </w:p>
        </w:tc>
        <w:tc>
          <w:tcPr>
            <w:tcW w:w="720" w:type="dxa"/>
            <w:shd w:val="clear" w:color="auto" w:fill="C4BC96" w:themeFill="background2" w:themeFillShade="BF"/>
            <w:vAlign w:val="center"/>
          </w:tcPr>
          <w:p w:rsidR="00444278" w:rsidRPr="00F912D0" w:rsidRDefault="00444278" w:rsidP="00444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C4BC96" w:themeFill="background2" w:themeFillShade="BF"/>
            <w:vAlign w:val="center"/>
          </w:tcPr>
          <w:p w:rsidR="00444278" w:rsidRPr="00F912D0" w:rsidRDefault="00444278" w:rsidP="00444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C4BC96" w:themeFill="background2" w:themeFillShade="BF"/>
            <w:vAlign w:val="center"/>
          </w:tcPr>
          <w:p w:rsidR="00444278" w:rsidRPr="00F912D0" w:rsidRDefault="00444278" w:rsidP="00444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C4BC96" w:themeFill="background2" w:themeFillShade="BF"/>
            <w:vAlign w:val="center"/>
          </w:tcPr>
          <w:p w:rsidR="00444278" w:rsidRPr="00F912D0" w:rsidRDefault="00444278" w:rsidP="00444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10-15</w:t>
            </w:r>
          </w:p>
        </w:tc>
      </w:tr>
      <w:tr w:rsidR="00444278" w:rsidRPr="00DA1F52" w:rsidTr="00F912D0">
        <w:tc>
          <w:tcPr>
            <w:tcW w:w="828" w:type="dxa"/>
            <w:shd w:val="clear" w:color="auto" w:fill="FFFFFF"/>
            <w:vAlign w:val="center"/>
          </w:tcPr>
          <w:p w:rsidR="00444278" w:rsidRDefault="00444278" w:rsidP="00444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444278" w:rsidRPr="00F912D0" w:rsidRDefault="00444278" w:rsidP="00444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444278" w:rsidRPr="00F912D0" w:rsidRDefault="00444278" w:rsidP="00444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10-12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444278" w:rsidRPr="00F912D0" w:rsidRDefault="00444278" w:rsidP="00444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444278" w:rsidRPr="00F912D0" w:rsidRDefault="00444278" w:rsidP="00444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13-17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444278" w:rsidRPr="00F912D0" w:rsidRDefault="00444278" w:rsidP="00444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444278" w:rsidRPr="00F912D0" w:rsidRDefault="00444278" w:rsidP="00444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444278" w:rsidRPr="00F912D0" w:rsidRDefault="00444278" w:rsidP="00444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444278" w:rsidRPr="00F912D0" w:rsidRDefault="00444278" w:rsidP="00444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444278" w:rsidRPr="00F912D0" w:rsidRDefault="00444278" w:rsidP="00444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444278" w:rsidRPr="00F912D0" w:rsidRDefault="00444278" w:rsidP="00444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444278" w:rsidRPr="00F912D0" w:rsidRDefault="00444278" w:rsidP="00444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444278" w:rsidRPr="00F912D0" w:rsidRDefault="00444278" w:rsidP="00444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4278" w:rsidRPr="00DA1F52" w:rsidTr="00DF2552">
        <w:tc>
          <w:tcPr>
            <w:tcW w:w="828" w:type="dxa"/>
            <w:shd w:val="clear" w:color="auto" w:fill="FFFFFF"/>
            <w:vAlign w:val="center"/>
          </w:tcPr>
          <w:p w:rsidR="00444278" w:rsidRDefault="00444278" w:rsidP="00444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444278" w:rsidRPr="00F912D0" w:rsidRDefault="00444278" w:rsidP="00444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444278" w:rsidRPr="00F912D0" w:rsidRDefault="00444278" w:rsidP="00444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444278" w:rsidRPr="00F912D0" w:rsidRDefault="00444278" w:rsidP="00444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444278" w:rsidRPr="00F912D0" w:rsidRDefault="00444278" w:rsidP="00444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13-17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444278" w:rsidRPr="00F912D0" w:rsidRDefault="00444278" w:rsidP="00444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10-12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444278" w:rsidRPr="00F912D0" w:rsidRDefault="00444278" w:rsidP="00444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444278" w:rsidRPr="00F912D0" w:rsidRDefault="00444278" w:rsidP="00444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444278" w:rsidRPr="00F912D0" w:rsidRDefault="00444278" w:rsidP="00444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444278" w:rsidRPr="00F912D0" w:rsidRDefault="00444278" w:rsidP="00444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444278" w:rsidRPr="00F912D0" w:rsidRDefault="00444278" w:rsidP="00444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444278" w:rsidRPr="00F912D0" w:rsidRDefault="00444278" w:rsidP="00444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444278" w:rsidRPr="00F912D0" w:rsidRDefault="00444278" w:rsidP="00444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10-12</w:t>
            </w:r>
          </w:p>
        </w:tc>
      </w:tr>
      <w:tr w:rsidR="00444278" w:rsidRPr="00DA1F52" w:rsidTr="00DF2552">
        <w:tc>
          <w:tcPr>
            <w:tcW w:w="828" w:type="dxa"/>
            <w:shd w:val="clear" w:color="auto" w:fill="FFFFFF"/>
            <w:vAlign w:val="center"/>
          </w:tcPr>
          <w:p w:rsidR="00444278" w:rsidRDefault="00444278" w:rsidP="00444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444278" w:rsidRPr="00F912D0" w:rsidRDefault="00444278" w:rsidP="00444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444278" w:rsidRPr="00F912D0" w:rsidRDefault="00444278" w:rsidP="00444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10-12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444278" w:rsidRPr="00F912D0" w:rsidRDefault="00444278" w:rsidP="00444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444278" w:rsidRPr="00F912D0" w:rsidRDefault="00444278" w:rsidP="00444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13-17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444278" w:rsidRPr="00F912D0" w:rsidRDefault="00444278" w:rsidP="00444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444278" w:rsidRPr="00F912D0" w:rsidRDefault="00444278" w:rsidP="00444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444278" w:rsidRPr="00F912D0" w:rsidRDefault="00444278" w:rsidP="00444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444278" w:rsidRPr="00F912D0" w:rsidRDefault="00444278" w:rsidP="00444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444278" w:rsidRPr="00F912D0" w:rsidRDefault="00444278" w:rsidP="00444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444278" w:rsidRPr="00F912D0" w:rsidRDefault="00444278" w:rsidP="00444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444278" w:rsidRPr="00F912D0" w:rsidRDefault="00444278" w:rsidP="00444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444278" w:rsidRPr="00F912D0" w:rsidRDefault="00444278" w:rsidP="00444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4278" w:rsidRPr="00DA1F52" w:rsidTr="00F912D0">
        <w:tc>
          <w:tcPr>
            <w:tcW w:w="828" w:type="dxa"/>
            <w:shd w:val="clear" w:color="auto" w:fill="FFFFFF"/>
            <w:vAlign w:val="center"/>
          </w:tcPr>
          <w:p w:rsidR="00444278" w:rsidRDefault="00444278" w:rsidP="00444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444278" w:rsidRPr="00F912D0" w:rsidRDefault="00444278" w:rsidP="00444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444278" w:rsidRPr="00F912D0" w:rsidRDefault="00444278" w:rsidP="00444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444278" w:rsidRPr="00F912D0" w:rsidRDefault="00444278" w:rsidP="00444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444278" w:rsidRPr="00F912D0" w:rsidRDefault="00444278" w:rsidP="00444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13-17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444278" w:rsidRPr="00F912D0" w:rsidRDefault="00444278" w:rsidP="00444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10-12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444278" w:rsidRPr="00F912D0" w:rsidRDefault="00444278" w:rsidP="00444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444278" w:rsidRPr="00F912D0" w:rsidRDefault="00444278" w:rsidP="00444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444278" w:rsidRPr="00F912D0" w:rsidRDefault="00444278" w:rsidP="00444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444278" w:rsidRPr="00F912D0" w:rsidRDefault="00444278" w:rsidP="00444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444278" w:rsidRPr="00F912D0" w:rsidRDefault="00444278" w:rsidP="00444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444278" w:rsidRPr="00F912D0" w:rsidRDefault="00444278" w:rsidP="00444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444278" w:rsidRPr="00F912D0" w:rsidRDefault="00444278" w:rsidP="00444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4278" w:rsidRPr="00DA1F52" w:rsidTr="00F912D0">
        <w:tc>
          <w:tcPr>
            <w:tcW w:w="828" w:type="dxa"/>
            <w:shd w:val="clear" w:color="auto" w:fill="FFFFFF"/>
            <w:vAlign w:val="center"/>
          </w:tcPr>
          <w:p w:rsidR="00444278" w:rsidRDefault="00444278" w:rsidP="00444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444278" w:rsidRPr="00F912D0" w:rsidRDefault="00444278" w:rsidP="00444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444278" w:rsidRPr="00F912D0" w:rsidRDefault="00444278" w:rsidP="00444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444278" w:rsidRPr="00F912D0" w:rsidRDefault="00444278" w:rsidP="00444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444278" w:rsidRPr="00F912D0" w:rsidRDefault="00444278" w:rsidP="00444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13-17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444278" w:rsidRPr="00F912D0" w:rsidRDefault="00444278" w:rsidP="00444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444278" w:rsidRPr="00F912D0" w:rsidRDefault="00444278" w:rsidP="00444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444278" w:rsidRPr="00F912D0" w:rsidRDefault="00444278" w:rsidP="00444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444278" w:rsidRPr="00F912D0" w:rsidRDefault="00444278" w:rsidP="00444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444278" w:rsidRPr="00F912D0" w:rsidRDefault="00444278" w:rsidP="00444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444278" w:rsidRPr="00F912D0" w:rsidRDefault="00444278" w:rsidP="00444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444278" w:rsidRPr="00F912D0" w:rsidRDefault="00444278" w:rsidP="00444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444278" w:rsidRPr="00F912D0" w:rsidRDefault="00444278" w:rsidP="00444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10-12</w:t>
            </w:r>
          </w:p>
        </w:tc>
      </w:tr>
      <w:tr w:rsidR="00444278" w:rsidRPr="00DA1F52" w:rsidTr="00DF2552">
        <w:tc>
          <w:tcPr>
            <w:tcW w:w="828" w:type="dxa"/>
            <w:shd w:val="clear" w:color="auto" w:fill="FFFFFF"/>
            <w:vAlign w:val="center"/>
          </w:tcPr>
          <w:p w:rsidR="00444278" w:rsidRDefault="00444278" w:rsidP="00444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720" w:type="dxa"/>
            <w:shd w:val="clear" w:color="auto" w:fill="C4BC96" w:themeFill="background2" w:themeFillShade="BF"/>
            <w:vAlign w:val="center"/>
          </w:tcPr>
          <w:p w:rsidR="00444278" w:rsidRPr="00F912D0" w:rsidRDefault="00444278" w:rsidP="00444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10-15</w:t>
            </w:r>
          </w:p>
        </w:tc>
        <w:tc>
          <w:tcPr>
            <w:tcW w:w="720" w:type="dxa"/>
            <w:shd w:val="clear" w:color="auto" w:fill="C4BC96" w:themeFill="background2" w:themeFillShade="BF"/>
            <w:vAlign w:val="center"/>
          </w:tcPr>
          <w:p w:rsidR="00444278" w:rsidRPr="00F912D0" w:rsidRDefault="00444278" w:rsidP="00444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10-15</w:t>
            </w:r>
          </w:p>
        </w:tc>
        <w:tc>
          <w:tcPr>
            <w:tcW w:w="720" w:type="dxa"/>
            <w:shd w:val="clear" w:color="auto" w:fill="C4BC96" w:themeFill="background2" w:themeFillShade="BF"/>
            <w:vAlign w:val="center"/>
          </w:tcPr>
          <w:p w:rsidR="00444278" w:rsidRPr="00F912D0" w:rsidRDefault="00444278" w:rsidP="00444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10-15</w:t>
            </w:r>
          </w:p>
        </w:tc>
        <w:tc>
          <w:tcPr>
            <w:tcW w:w="720" w:type="dxa"/>
            <w:shd w:val="clear" w:color="auto" w:fill="C4BC96" w:themeFill="background2" w:themeFillShade="BF"/>
            <w:vAlign w:val="center"/>
          </w:tcPr>
          <w:p w:rsidR="00444278" w:rsidRPr="00F912D0" w:rsidRDefault="00444278" w:rsidP="00444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10-15</w:t>
            </w:r>
          </w:p>
        </w:tc>
        <w:tc>
          <w:tcPr>
            <w:tcW w:w="720" w:type="dxa"/>
            <w:shd w:val="clear" w:color="auto" w:fill="C4BC96" w:themeFill="background2" w:themeFillShade="BF"/>
            <w:vAlign w:val="center"/>
          </w:tcPr>
          <w:p w:rsidR="00444278" w:rsidRPr="00F912D0" w:rsidRDefault="00444278" w:rsidP="00444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10-15</w:t>
            </w:r>
          </w:p>
        </w:tc>
        <w:tc>
          <w:tcPr>
            <w:tcW w:w="720" w:type="dxa"/>
            <w:shd w:val="clear" w:color="auto" w:fill="C4BC96" w:themeFill="background2" w:themeFillShade="BF"/>
            <w:vAlign w:val="center"/>
          </w:tcPr>
          <w:p w:rsidR="00444278" w:rsidRPr="00F912D0" w:rsidRDefault="00444278" w:rsidP="00444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10-15</w:t>
            </w:r>
          </w:p>
        </w:tc>
        <w:tc>
          <w:tcPr>
            <w:tcW w:w="720" w:type="dxa"/>
            <w:shd w:val="clear" w:color="auto" w:fill="C4BC96" w:themeFill="background2" w:themeFillShade="BF"/>
            <w:vAlign w:val="center"/>
          </w:tcPr>
          <w:p w:rsidR="00444278" w:rsidRPr="00F912D0" w:rsidRDefault="00444278" w:rsidP="00444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10-15</w:t>
            </w:r>
          </w:p>
        </w:tc>
        <w:tc>
          <w:tcPr>
            <w:tcW w:w="720" w:type="dxa"/>
            <w:shd w:val="clear" w:color="auto" w:fill="C4BC96" w:themeFill="background2" w:themeFillShade="BF"/>
            <w:vAlign w:val="center"/>
          </w:tcPr>
          <w:p w:rsidR="00444278" w:rsidRPr="00F912D0" w:rsidRDefault="00444278" w:rsidP="00444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10-15</w:t>
            </w:r>
          </w:p>
        </w:tc>
        <w:tc>
          <w:tcPr>
            <w:tcW w:w="720" w:type="dxa"/>
            <w:shd w:val="clear" w:color="auto" w:fill="C4BC96" w:themeFill="background2" w:themeFillShade="BF"/>
            <w:vAlign w:val="center"/>
          </w:tcPr>
          <w:p w:rsidR="00444278" w:rsidRPr="00F912D0" w:rsidRDefault="00444278" w:rsidP="00444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10-15</w:t>
            </w:r>
          </w:p>
        </w:tc>
        <w:tc>
          <w:tcPr>
            <w:tcW w:w="720" w:type="dxa"/>
            <w:shd w:val="clear" w:color="auto" w:fill="C4BC96" w:themeFill="background2" w:themeFillShade="BF"/>
            <w:vAlign w:val="center"/>
          </w:tcPr>
          <w:p w:rsidR="00444278" w:rsidRPr="00F912D0" w:rsidRDefault="00444278" w:rsidP="00444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C4BC96" w:themeFill="background2" w:themeFillShade="BF"/>
            <w:vAlign w:val="center"/>
          </w:tcPr>
          <w:p w:rsidR="00444278" w:rsidRPr="00F912D0" w:rsidRDefault="00444278" w:rsidP="00444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C4BC96" w:themeFill="background2" w:themeFillShade="BF"/>
            <w:vAlign w:val="center"/>
          </w:tcPr>
          <w:p w:rsidR="00444278" w:rsidRPr="00F912D0" w:rsidRDefault="00444278" w:rsidP="00444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10-15</w:t>
            </w:r>
          </w:p>
        </w:tc>
      </w:tr>
      <w:tr w:rsidR="00444278" w:rsidRPr="00DA1F52" w:rsidTr="00DF2552">
        <w:tc>
          <w:tcPr>
            <w:tcW w:w="828" w:type="dxa"/>
            <w:shd w:val="clear" w:color="auto" w:fill="FFFFFF"/>
            <w:vAlign w:val="center"/>
          </w:tcPr>
          <w:p w:rsidR="00444278" w:rsidRDefault="00444278" w:rsidP="00444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720" w:type="dxa"/>
            <w:shd w:val="clear" w:color="auto" w:fill="C4BC96" w:themeFill="background2" w:themeFillShade="BF"/>
            <w:vAlign w:val="center"/>
          </w:tcPr>
          <w:p w:rsidR="00444278" w:rsidRPr="00F912D0" w:rsidRDefault="00444278" w:rsidP="00444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10-15</w:t>
            </w:r>
          </w:p>
        </w:tc>
        <w:tc>
          <w:tcPr>
            <w:tcW w:w="720" w:type="dxa"/>
            <w:shd w:val="clear" w:color="auto" w:fill="C4BC96" w:themeFill="background2" w:themeFillShade="BF"/>
            <w:vAlign w:val="center"/>
          </w:tcPr>
          <w:p w:rsidR="00444278" w:rsidRPr="00F912D0" w:rsidRDefault="00444278" w:rsidP="00444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10-15</w:t>
            </w:r>
          </w:p>
        </w:tc>
        <w:tc>
          <w:tcPr>
            <w:tcW w:w="720" w:type="dxa"/>
            <w:shd w:val="clear" w:color="auto" w:fill="C4BC96" w:themeFill="background2" w:themeFillShade="BF"/>
            <w:vAlign w:val="center"/>
          </w:tcPr>
          <w:p w:rsidR="00444278" w:rsidRPr="00F912D0" w:rsidRDefault="00444278" w:rsidP="00444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10-15</w:t>
            </w:r>
          </w:p>
        </w:tc>
        <w:tc>
          <w:tcPr>
            <w:tcW w:w="720" w:type="dxa"/>
            <w:shd w:val="clear" w:color="auto" w:fill="C4BC96" w:themeFill="background2" w:themeFillShade="BF"/>
            <w:vAlign w:val="center"/>
          </w:tcPr>
          <w:p w:rsidR="00444278" w:rsidRPr="00F912D0" w:rsidRDefault="00444278" w:rsidP="00444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10-15</w:t>
            </w:r>
          </w:p>
        </w:tc>
        <w:tc>
          <w:tcPr>
            <w:tcW w:w="720" w:type="dxa"/>
            <w:shd w:val="clear" w:color="auto" w:fill="C4BC96" w:themeFill="background2" w:themeFillShade="BF"/>
            <w:vAlign w:val="center"/>
          </w:tcPr>
          <w:p w:rsidR="00444278" w:rsidRPr="00F912D0" w:rsidRDefault="00444278" w:rsidP="00444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10-15</w:t>
            </w:r>
          </w:p>
        </w:tc>
        <w:tc>
          <w:tcPr>
            <w:tcW w:w="720" w:type="dxa"/>
            <w:shd w:val="clear" w:color="auto" w:fill="C4BC96" w:themeFill="background2" w:themeFillShade="BF"/>
            <w:vAlign w:val="center"/>
          </w:tcPr>
          <w:p w:rsidR="00444278" w:rsidRPr="00F912D0" w:rsidRDefault="00444278" w:rsidP="00444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10-15</w:t>
            </w:r>
          </w:p>
        </w:tc>
        <w:tc>
          <w:tcPr>
            <w:tcW w:w="720" w:type="dxa"/>
            <w:shd w:val="clear" w:color="auto" w:fill="C4BC96" w:themeFill="background2" w:themeFillShade="BF"/>
            <w:vAlign w:val="center"/>
          </w:tcPr>
          <w:p w:rsidR="00444278" w:rsidRPr="00F912D0" w:rsidRDefault="00444278" w:rsidP="00444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10-15</w:t>
            </w:r>
          </w:p>
        </w:tc>
        <w:tc>
          <w:tcPr>
            <w:tcW w:w="720" w:type="dxa"/>
            <w:shd w:val="clear" w:color="auto" w:fill="C4BC96" w:themeFill="background2" w:themeFillShade="BF"/>
            <w:vAlign w:val="center"/>
          </w:tcPr>
          <w:p w:rsidR="00444278" w:rsidRPr="00F912D0" w:rsidRDefault="00444278" w:rsidP="00444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10-15</w:t>
            </w:r>
          </w:p>
        </w:tc>
        <w:tc>
          <w:tcPr>
            <w:tcW w:w="720" w:type="dxa"/>
            <w:shd w:val="clear" w:color="auto" w:fill="C4BC96" w:themeFill="background2" w:themeFillShade="BF"/>
            <w:vAlign w:val="center"/>
          </w:tcPr>
          <w:p w:rsidR="00444278" w:rsidRPr="00F912D0" w:rsidRDefault="00444278" w:rsidP="00444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10-15</w:t>
            </w:r>
          </w:p>
        </w:tc>
        <w:tc>
          <w:tcPr>
            <w:tcW w:w="720" w:type="dxa"/>
            <w:shd w:val="clear" w:color="auto" w:fill="C4BC96" w:themeFill="background2" w:themeFillShade="BF"/>
            <w:vAlign w:val="center"/>
          </w:tcPr>
          <w:p w:rsidR="00444278" w:rsidRPr="00F912D0" w:rsidRDefault="00444278" w:rsidP="00444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C4BC96" w:themeFill="background2" w:themeFillShade="BF"/>
            <w:vAlign w:val="center"/>
          </w:tcPr>
          <w:p w:rsidR="00444278" w:rsidRPr="00F912D0" w:rsidRDefault="00444278" w:rsidP="00444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C4BC96" w:themeFill="background2" w:themeFillShade="BF"/>
            <w:vAlign w:val="center"/>
          </w:tcPr>
          <w:p w:rsidR="00444278" w:rsidRPr="00F912D0" w:rsidRDefault="00444278" w:rsidP="00444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10-15</w:t>
            </w:r>
          </w:p>
        </w:tc>
      </w:tr>
      <w:tr w:rsidR="00444278" w:rsidRPr="00DA1F52" w:rsidTr="009E0DA2">
        <w:tc>
          <w:tcPr>
            <w:tcW w:w="828" w:type="dxa"/>
            <w:shd w:val="clear" w:color="auto" w:fill="FFFFFF"/>
            <w:vAlign w:val="center"/>
          </w:tcPr>
          <w:p w:rsidR="00444278" w:rsidRDefault="00444278" w:rsidP="00444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444278" w:rsidRPr="002E2779" w:rsidRDefault="00444278" w:rsidP="00444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FFFFF"/>
            <w:vAlign w:val="center"/>
          </w:tcPr>
          <w:p w:rsidR="00444278" w:rsidRPr="002E2779" w:rsidRDefault="00444278" w:rsidP="00444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10-12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444278" w:rsidRPr="002E2779" w:rsidRDefault="00444278" w:rsidP="00444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FFFFF"/>
            <w:vAlign w:val="center"/>
          </w:tcPr>
          <w:p w:rsidR="00444278" w:rsidRPr="002E2779" w:rsidRDefault="00444278" w:rsidP="00444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13-17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444278" w:rsidRPr="002E2779" w:rsidRDefault="00444278" w:rsidP="00444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FFFFF"/>
            <w:vAlign w:val="center"/>
          </w:tcPr>
          <w:p w:rsidR="00444278" w:rsidRPr="002E2779" w:rsidRDefault="00444278" w:rsidP="00444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FFFFF"/>
            <w:vAlign w:val="center"/>
          </w:tcPr>
          <w:p w:rsidR="00444278" w:rsidRPr="002E2779" w:rsidRDefault="00444278" w:rsidP="00444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FFFFF"/>
            <w:vAlign w:val="center"/>
          </w:tcPr>
          <w:p w:rsidR="00444278" w:rsidRPr="002E2779" w:rsidRDefault="00444278" w:rsidP="00444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FFFFF"/>
            <w:vAlign w:val="center"/>
          </w:tcPr>
          <w:p w:rsidR="00444278" w:rsidRPr="002E2779" w:rsidRDefault="00444278" w:rsidP="00444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FFFFF"/>
            <w:vAlign w:val="center"/>
          </w:tcPr>
          <w:p w:rsidR="00444278" w:rsidRPr="002E2779" w:rsidRDefault="00444278" w:rsidP="00444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FFFFF"/>
            <w:vAlign w:val="center"/>
          </w:tcPr>
          <w:p w:rsidR="00444278" w:rsidRPr="002E2779" w:rsidRDefault="00444278" w:rsidP="00444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FFFFF"/>
            <w:vAlign w:val="center"/>
          </w:tcPr>
          <w:p w:rsidR="00444278" w:rsidRPr="002E2779" w:rsidRDefault="00444278" w:rsidP="00444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4278" w:rsidRPr="00DA1F52" w:rsidTr="00DF2552">
        <w:tc>
          <w:tcPr>
            <w:tcW w:w="828" w:type="dxa"/>
            <w:shd w:val="clear" w:color="auto" w:fill="FFFFFF"/>
            <w:vAlign w:val="center"/>
          </w:tcPr>
          <w:p w:rsidR="00444278" w:rsidRDefault="00444278" w:rsidP="00444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444278" w:rsidRPr="002E2779" w:rsidRDefault="00444278" w:rsidP="00444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444278" w:rsidRPr="002E2779" w:rsidRDefault="00444278" w:rsidP="00444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444278" w:rsidRPr="002E2779" w:rsidRDefault="00444278" w:rsidP="00444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444278" w:rsidRPr="002E2779" w:rsidRDefault="00444278" w:rsidP="00444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13-17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444278" w:rsidRPr="002E2779" w:rsidRDefault="00444278" w:rsidP="00444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10-12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444278" w:rsidRPr="002E2779" w:rsidRDefault="00444278" w:rsidP="00444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444278" w:rsidRPr="002E2779" w:rsidRDefault="00444278" w:rsidP="00444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444278" w:rsidRPr="002E2779" w:rsidRDefault="00444278" w:rsidP="00444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444278" w:rsidRPr="002E2779" w:rsidRDefault="00444278" w:rsidP="00444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444278" w:rsidRPr="002E2779" w:rsidRDefault="00444278" w:rsidP="00444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444278" w:rsidRPr="002E2779" w:rsidRDefault="00444278" w:rsidP="00444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444278" w:rsidRPr="002E2779" w:rsidRDefault="00444278" w:rsidP="00444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4278" w:rsidRPr="00DA1F52" w:rsidTr="00DF2552">
        <w:tc>
          <w:tcPr>
            <w:tcW w:w="828" w:type="dxa"/>
            <w:shd w:val="clear" w:color="auto" w:fill="FFFFFF"/>
            <w:vAlign w:val="center"/>
          </w:tcPr>
          <w:p w:rsidR="00444278" w:rsidRDefault="00444278" w:rsidP="00444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444278" w:rsidRPr="002E2779" w:rsidRDefault="00444278" w:rsidP="00444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444278" w:rsidRPr="002E2779" w:rsidRDefault="00444278" w:rsidP="00444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444278" w:rsidRPr="002E2779" w:rsidRDefault="00444278" w:rsidP="00444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444278" w:rsidRPr="002E2779" w:rsidRDefault="00444278" w:rsidP="00444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13-17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444278" w:rsidRPr="002E2779" w:rsidRDefault="00444278" w:rsidP="00444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444278" w:rsidRPr="002E2779" w:rsidRDefault="00444278" w:rsidP="00444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444278" w:rsidRPr="002E2779" w:rsidRDefault="00444278" w:rsidP="00444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444278" w:rsidRPr="002E2779" w:rsidRDefault="00444278" w:rsidP="00444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444278" w:rsidRPr="002E2779" w:rsidRDefault="00444278" w:rsidP="00444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444278" w:rsidRPr="002E2779" w:rsidRDefault="00444278" w:rsidP="00444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444278" w:rsidRPr="002E2779" w:rsidRDefault="00444278" w:rsidP="00444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444278" w:rsidRPr="002E2779" w:rsidRDefault="00444278" w:rsidP="00444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10-12</w:t>
            </w:r>
          </w:p>
        </w:tc>
      </w:tr>
      <w:tr w:rsidR="00444278" w:rsidRPr="00DA1F52" w:rsidTr="00F912D0">
        <w:tc>
          <w:tcPr>
            <w:tcW w:w="828" w:type="dxa"/>
            <w:shd w:val="clear" w:color="auto" w:fill="FFFFFF"/>
            <w:vAlign w:val="center"/>
          </w:tcPr>
          <w:p w:rsidR="00444278" w:rsidRDefault="00444278" w:rsidP="00444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444278" w:rsidRPr="002E2779" w:rsidRDefault="00444278" w:rsidP="00444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444278" w:rsidRPr="002E2779" w:rsidRDefault="00444278" w:rsidP="00444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10-12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444278" w:rsidRPr="002E2779" w:rsidRDefault="00444278" w:rsidP="00444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444278" w:rsidRPr="002E2779" w:rsidRDefault="00444278" w:rsidP="00444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13-17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444278" w:rsidRPr="002E2779" w:rsidRDefault="00444278" w:rsidP="00444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444278" w:rsidRPr="002E2779" w:rsidRDefault="00444278" w:rsidP="00444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444278" w:rsidRPr="002E2779" w:rsidRDefault="00444278" w:rsidP="00444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444278" w:rsidRPr="002E2779" w:rsidRDefault="00444278" w:rsidP="00444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444278" w:rsidRPr="002E2779" w:rsidRDefault="00444278" w:rsidP="00444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444278" w:rsidRPr="002E2779" w:rsidRDefault="00444278" w:rsidP="00444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444278" w:rsidRPr="002E2779" w:rsidRDefault="00444278" w:rsidP="00444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444278" w:rsidRPr="002E2779" w:rsidRDefault="00444278" w:rsidP="00444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4278" w:rsidRPr="00DA1F52" w:rsidTr="00F912D0">
        <w:tc>
          <w:tcPr>
            <w:tcW w:w="828" w:type="dxa"/>
            <w:shd w:val="clear" w:color="auto" w:fill="FFFFFF"/>
            <w:vAlign w:val="center"/>
          </w:tcPr>
          <w:p w:rsidR="00444278" w:rsidRDefault="00444278" w:rsidP="00444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444278" w:rsidRPr="002E2779" w:rsidRDefault="00444278" w:rsidP="00444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444278" w:rsidRPr="00F912D0" w:rsidRDefault="00444278" w:rsidP="00444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13-17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444278" w:rsidRPr="002E2779" w:rsidRDefault="00444278" w:rsidP="00444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444278" w:rsidRPr="00F912D0" w:rsidRDefault="00444278" w:rsidP="00444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10-12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444278" w:rsidRPr="002E2779" w:rsidRDefault="00444278" w:rsidP="00444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444278" w:rsidRPr="002E2779" w:rsidRDefault="00444278" w:rsidP="00444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444278" w:rsidRPr="002E2779" w:rsidRDefault="00444278" w:rsidP="00444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444278" w:rsidRPr="002E2779" w:rsidRDefault="00444278" w:rsidP="00444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444278" w:rsidRPr="002E2779" w:rsidRDefault="00444278" w:rsidP="00444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444278" w:rsidRPr="00F912D0" w:rsidRDefault="00444278" w:rsidP="00444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444278" w:rsidRPr="002E2779" w:rsidRDefault="00444278" w:rsidP="00444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444278" w:rsidRPr="00F912D0" w:rsidRDefault="00444278" w:rsidP="00444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4278" w:rsidRPr="00DA1F52" w:rsidTr="00DF2552">
        <w:tc>
          <w:tcPr>
            <w:tcW w:w="828" w:type="dxa"/>
            <w:shd w:val="clear" w:color="auto" w:fill="FFFFFF"/>
            <w:vAlign w:val="center"/>
          </w:tcPr>
          <w:p w:rsidR="00444278" w:rsidRDefault="00444278" w:rsidP="00444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720" w:type="dxa"/>
            <w:shd w:val="clear" w:color="auto" w:fill="C4BC96" w:themeFill="background2" w:themeFillShade="BF"/>
            <w:vAlign w:val="center"/>
          </w:tcPr>
          <w:p w:rsidR="00444278" w:rsidRPr="00F912D0" w:rsidRDefault="00444278" w:rsidP="00444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10-15</w:t>
            </w:r>
          </w:p>
        </w:tc>
        <w:tc>
          <w:tcPr>
            <w:tcW w:w="720" w:type="dxa"/>
            <w:shd w:val="clear" w:color="auto" w:fill="C4BC96" w:themeFill="background2" w:themeFillShade="BF"/>
            <w:vAlign w:val="center"/>
          </w:tcPr>
          <w:p w:rsidR="00444278" w:rsidRPr="00F912D0" w:rsidRDefault="00444278" w:rsidP="00444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10-15</w:t>
            </w:r>
          </w:p>
        </w:tc>
        <w:tc>
          <w:tcPr>
            <w:tcW w:w="720" w:type="dxa"/>
            <w:shd w:val="clear" w:color="auto" w:fill="C4BC96" w:themeFill="background2" w:themeFillShade="BF"/>
            <w:vAlign w:val="center"/>
          </w:tcPr>
          <w:p w:rsidR="00444278" w:rsidRPr="00F912D0" w:rsidRDefault="00444278" w:rsidP="00444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10-15</w:t>
            </w:r>
          </w:p>
        </w:tc>
        <w:tc>
          <w:tcPr>
            <w:tcW w:w="720" w:type="dxa"/>
            <w:shd w:val="clear" w:color="auto" w:fill="C4BC96" w:themeFill="background2" w:themeFillShade="BF"/>
            <w:vAlign w:val="center"/>
          </w:tcPr>
          <w:p w:rsidR="00444278" w:rsidRPr="00F912D0" w:rsidRDefault="00444278" w:rsidP="00444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10-15</w:t>
            </w:r>
          </w:p>
        </w:tc>
        <w:tc>
          <w:tcPr>
            <w:tcW w:w="720" w:type="dxa"/>
            <w:shd w:val="clear" w:color="auto" w:fill="C4BC96" w:themeFill="background2" w:themeFillShade="BF"/>
            <w:vAlign w:val="center"/>
          </w:tcPr>
          <w:p w:rsidR="00444278" w:rsidRPr="00F912D0" w:rsidRDefault="00444278" w:rsidP="00444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10-15</w:t>
            </w:r>
          </w:p>
        </w:tc>
        <w:tc>
          <w:tcPr>
            <w:tcW w:w="720" w:type="dxa"/>
            <w:shd w:val="clear" w:color="auto" w:fill="C4BC96" w:themeFill="background2" w:themeFillShade="BF"/>
            <w:vAlign w:val="center"/>
          </w:tcPr>
          <w:p w:rsidR="00444278" w:rsidRPr="00F912D0" w:rsidRDefault="00444278" w:rsidP="00444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10-15</w:t>
            </w:r>
          </w:p>
        </w:tc>
        <w:tc>
          <w:tcPr>
            <w:tcW w:w="720" w:type="dxa"/>
            <w:shd w:val="clear" w:color="auto" w:fill="C4BC96" w:themeFill="background2" w:themeFillShade="BF"/>
            <w:vAlign w:val="center"/>
          </w:tcPr>
          <w:p w:rsidR="00444278" w:rsidRPr="00F912D0" w:rsidRDefault="00444278" w:rsidP="00444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10-15</w:t>
            </w:r>
          </w:p>
        </w:tc>
        <w:tc>
          <w:tcPr>
            <w:tcW w:w="720" w:type="dxa"/>
            <w:shd w:val="clear" w:color="auto" w:fill="C4BC96" w:themeFill="background2" w:themeFillShade="BF"/>
            <w:vAlign w:val="center"/>
          </w:tcPr>
          <w:p w:rsidR="00444278" w:rsidRPr="00F912D0" w:rsidRDefault="00444278" w:rsidP="00444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10-15</w:t>
            </w:r>
          </w:p>
        </w:tc>
        <w:tc>
          <w:tcPr>
            <w:tcW w:w="720" w:type="dxa"/>
            <w:shd w:val="clear" w:color="auto" w:fill="C4BC96" w:themeFill="background2" w:themeFillShade="BF"/>
            <w:vAlign w:val="center"/>
          </w:tcPr>
          <w:p w:rsidR="00444278" w:rsidRPr="00F912D0" w:rsidRDefault="00444278" w:rsidP="00444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10-15</w:t>
            </w:r>
          </w:p>
        </w:tc>
        <w:tc>
          <w:tcPr>
            <w:tcW w:w="720" w:type="dxa"/>
            <w:shd w:val="clear" w:color="auto" w:fill="C4BC96" w:themeFill="background2" w:themeFillShade="BF"/>
            <w:vAlign w:val="center"/>
          </w:tcPr>
          <w:p w:rsidR="00444278" w:rsidRPr="00F912D0" w:rsidRDefault="00444278" w:rsidP="00444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C4BC96" w:themeFill="background2" w:themeFillShade="BF"/>
            <w:vAlign w:val="center"/>
          </w:tcPr>
          <w:p w:rsidR="00444278" w:rsidRPr="002E2779" w:rsidRDefault="00444278" w:rsidP="00444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C4BC96" w:themeFill="background2" w:themeFillShade="BF"/>
            <w:vAlign w:val="center"/>
          </w:tcPr>
          <w:p w:rsidR="00444278" w:rsidRPr="00F912D0" w:rsidRDefault="00444278" w:rsidP="00444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10-15</w:t>
            </w:r>
          </w:p>
        </w:tc>
      </w:tr>
      <w:tr w:rsidR="00444278" w:rsidRPr="00DA1F52" w:rsidTr="00DF2552">
        <w:tc>
          <w:tcPr>
            <w:tcW w:w="828" w:type="dxa"/>
            <w:shd w:val="clear" w:color="auto" w:fill="FFFFFF"/>
            <w:vAlign w:val="center"/>
          </w:tcPr>
          <w:p w:rsidR="00444278" w:rsidRDefault="00444278" w:rsidP="00444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720" w:type="dxa"/>
            <w:shd w:val="clear" w:color="auto" w:fill="C4BC96" w:themeFill="background2" w:themeFillShade="BF"/>
            <w:vAlign w:val="center"/>
          </w:tcPr>
          <w:p w:rsidR="00444278" w:rsidRPr="00F912D0" w:rsidRDefault="00444278" w:rsidP="00444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10-15</w:t>
            </w:r>
          </w:p>
        </w:tc>
        <w:tc>
          <w:tcPr>
            <w:tcW w:w="720" w:type="dxa"/>
            <w:shd w:val="clear" w:color="auto" w:fill="C4BC96" w:themeFill="background2" w:themeFillShade="BF"/>
            <w:vAlign w:val="center"/>
          </w:tcPr>
          <w:p w:rsidR="00444278" w:rsidRPr="00F912D0" w:rsidRDefault="00444278" w:rsidP="00444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10-15</w:t>
            </w:r>
          </w:p>
        </w:tc>
        <w:tc>
          <w:tcPr>
            <w:tcW w:w="720" w:type="dxa"/>
            <w:shd w:val="clear" w:color="auto" w:fill="C4BC96" w:themeFill="background2" w:themeFillShade="BF"/>
            <w:vAlign w:val="center"/>
          </w:tcPr>
          <w:p w:rsidR="00444278" w:rsidRPr="00F912D0" w:rsidRDefault="00444278" w:rsidP="00444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10-15</w:t>
            </w:r>
          </w:p>
        </w:tc>
        <w:tc>
          <w:tcPr>
            <w:tcW w:w="720" w:type="dxa"/>
            <w:shd w:val="clear" w:color="auto" w:fill="C4BC96" w:themeFill="background2" w:themeFillShade="BF"/>
            <w:vAlign w:val="center"/>
          </w:tcPr>
          <w:p w:rsidR="00444278" w:rsidRPr="00F912D0" w:rsidRDefault="00444278" w:rsidP="00444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10-15</w:t>
            </w:r>
          </w:p>
        </w:tc>
        <w:tc>
          <w:tcPr>
            <w:tcW w:w="720" w:type="dxa"/>
            <w:shd w:val="clear" w:color="auto" w:fill="C4BC96" w:themeFill="background2" w:themeFillShade="BF"/>
            <w:vAlign w:val="center"/>
          </w:tcPr>
          <w:p w:rsidR="00444278" w:rsidRPr="00F912D0" w:rsidRDefault="00444278" w:rsidP="00444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10-15</w:t>
            </w:r>
          </w:p>
        </w:tc>
        <w:tc>
          <w:tcPr>
            <w:tcW w:w="720" w:type="dxa"/>
            <w:shd w:val="clear" w:color="auto" w:fill="C4BC96" w:themeFill="background2" w:themeFillShade="BF"/>
            <w:vAlign w:val="center"/>
          </w:tcPr>
          <w:p w:rsidR="00444278" w:rsidRPr="00F912D0" w:rsidRDefault="00444278" w:rsidP="00444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10-15</w:t>
            </w:r>
          </w:p>
        </w:tc>
        <w:tc>
          <w:tcPr>
            <w:tcW w:w="720" w:type="dxa"/>
            <w:shd w:val="clear" w:color="auto" w:fill="C4BC96" w:themeFill="background2" w:themeFillShade="BF"/>
            <w:vAlign w:val="center"/>
          </w:tcPr>
          <w:p w:rsidR="00444278" w:rsidRPr="00F912D0" w:rsidRDefault="00444278" w:rsidP="00444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10-15</w:t>
            </w:r>
          </w:p>
        </w:tc>
        <w:tc>
          <w:tcPr>
            <w:tcW w:w="720" w:type="dxa"/>
            <w:shd w:val="clear" w:color="auto" w:fill="C4BC96" w:themeFill="background2" w:themeFillShade="BF"/>
            <w:vAlign w:val="center"/>
          </w:tcPr>
          <w:p w:rsidR="00444278" w:rsidRPr="00F912D0" w:rsidRDefault="00444278" w:rsidP="00444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10-15</w:t>
            </w:r>
          </w:p>
        </w:tc>
        <w:tc>
          <w:tcPr>
            <w:tcW w:w="720" w:type="dxa"/>
            <w:shd w:val="clear" w:color="auto" w:fill="C4BC96" w:themeFill="background2" w:themeFillShade="BF"/>
            <w:vAlign w:val="center"/>
          </w:tcPr>
          <w:p w:rsidR="00444278" w:rsidRPr="00F912D0" w:rsidRDefault="00444278" w:rsidP="00444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10-15</w:t>
            </w:r>
          </w:p>
        </w:tc>
        <w:tc>
          <w:tcPr>
            <w:tcW w:w="720" w:type="dxa"/>
            <w:shd w:val="clear" w:color="auto" w:fill="C4BC96" w:themeFill="background2" w:themeFillShade="BF"/>
            <w:vAlign w:val="center"/>
          </w:tcPr>
          <w:p w:rsidR="00444278" w:rsidRPr="00F912D0" w:rsidRDefault="00444278" w:rsidP="00444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C4BC96" w:themeFill="background2" w:themeFillShade="BF"/>
            <w:vAlign w:val="center"/>
          </w:tcPr>
          <w:p w:rsidR="00444278" w:rsidRPr="002E2779" w:rsidRDefault="00444278" w:rsidP="00444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C4BC96" w:themeFill="background2" w:themeFillShade="BF"/>
            <w:vAlign w:val="center"/>
          </w:tcPr>
          <w:p w:rsidR="00444278" w:rsidRPr="00F912D0" w:rsidRDefault="00444278" w:rsidP="00444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10-15</w:t>
            </w:r>
          </w:p>
        </w:tc>
      </w:tr>
      <w:tr w:rsidR="00444278" w:rsidRPr="00DA1F52" w:rsidTr="002B6EDA">
        <w:tc>
          <w:tcPr>
            <w:tcW w:w="828" w:type="dxa"/>
            <w:shd w:val="clear" w:color="auto" w:fill="FFFFFF"/>
            <w:vAlign w:val="center"/>
          </w:tcPr>
          <w:p w:rsidR="00444278" w:rsidRDefault="00444278" w:rsidP="00444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444278" w:rsidRPr="002E2779" w:rsidRDefault="00444278" w:rsidP="00444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444278" w:rsidRPr="00F912D0" w:rsidRDefault="00444278" w:rsidP="00444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FFFFF"/>
            <w:vAlign w:val="center"/>
          </w:tcPr>
          <w:p w:rsidR="00444278" w:rsidRPr="002E2779" w:rsidRDefault="00444278" w:rsidP="00444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444278" w:rsidRPr="00F912D0" w:rsidRDefault="00444278" w:rsidP="00444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13-17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444278" w:rsidRPr="002E2779" w:rsidRDefault="00444278" w:rsidP="00444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10-12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444278" w:rsidRPr="002E2779" w:rsidRDefault="00444278" w:rsidP="00444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FFFFF"/>
            <w:vAlign w:val="center"/>
          </w:tcPr>
          <w:p w:rsidR="00444278" w:rsidRPr="002E2779" w:rsidRDefault="00444278" w:rsidP="00444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FFFFF"/>
            <w:vAlign w:val="center"/>
          </w:tcPr>
          <w:p w:rsidR="00444278" w:rsidRPr="002E2779" w:rsidRDefault="00444278" w:rsidP="00444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FFFFF"/>
            <w:vAlign w:val="center"/>
          </w:tcPr>
          <w:p w:rsidR="00444278" w:rsidRPr="002E2779" w:rsidRDefault="00444278" w:rsidP="00444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444278" w:rsidRPr="00F912D0" w:rsidRDefault="00444278" w:rsidP="00444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FFFFF"/>
            <w:vAlign w:val="center"/>
          </w:tcPr>
          <w:p w:rsidR="00444278" w:rsidRPr="002E2779" w:rsidRDefault="00444278" w:rsidP="00444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444278" w:rsidRPr="00F912D0" w:rsidRDefault="00444278" w:rsidP="00444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4278" w:rsidRPr="00DA1F52" w:rsidTr="00DF2552">
        <w:tc>
          <w:tcPr>
            <w:tcW w:w="828" w:type="dxa"/>
            <w:shd w:val="clear" w:color="auto" w:fill="FFFFFF"/>
            <w:vAlign w:val="center"/>
          </w:tcPr>
          <w:p w:rsidR="00444278" w:rsidRDefault="00444278" w:rsidP="00444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444278" w:rsidRPr="002E2779" w:rsidRDefault="00444278" w:rsidP="00444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444278" w:rsidRPr="002E2779" w:rsidRDefault="00444278" w:rsidP="00444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444278" w:rsidRPr="002E2779" w:rsidRDefault="00444278" w:rsidP="00444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444278" w:rsidRPr="002E2779" w:rsidRDefault="00444278" w:rsidP="00444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13-17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444278" w:rsidRPr="002E2779" w:rsidRDefault="00444278" w:rsidP="00444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444278" w:rsidRPr="002E2779" w:rsidRDefault="00444278" w:rsidP="00444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444278" w:rsidRPr="002E2779" w:rsidRDefault="00444278" w:rsidP="00444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444278" w:rsidRPr="002E2779" w:rsidRDefault="00444278" w:rsidP="00444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444278" w:rsidRPr="002E2779" w:rsidRDefault="00444278" w:rsidP="00444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444278" w:rsidRPr="002E2779" w:rsidRDefault="00444278" w:rsidP="00444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444278" w:rsidRPr="002E2779" w:rsidRDefault="00444278" w:rsidP="00444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444278" w:rsidRPr="002E2779" w:rsidRDefault="00444278" w:rsidP="00444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10-12</w:t>
            </w:r>
          </w:p>
        </w:tc>
      </w:tr>
      <w:tr w:rsidR="00444278" w:rsidRPr="00DA1F52" w:rsidTr="009E0DA2">
        <w:tc>
          <w:tcPr>
            <w:tcW w:w="828" w:type="dxa"/>
            <w:shd w:val="clear" w:color="auto" w:fill="FFFFFF"/>
            <w:vAlign w:val="center"/>
          </w:tcPr>
          <w:p w:rsidR="00444278" w:rsidRPr="00DA7259" w:rsidRDefault="00444278" w:rsidP="00444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7259">
              <w:rPr>
                <w:rFonts w:ascii="Times New Roman" w:hAnsi="Times New Roman" w:cs="Times New Roman"/>
                <w:sz w:val="16"/>
                <w:szCs w:val="16"/>
              </w:rPr>
              <w:t>Подпись члена ИКМР об ознакомлении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444278" w:rsidRPr="002E2779" w:rsidRDefault="00444278" w:rsidP="00444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FFFFF"/>
            <w:vAlign w:val="center"/>
          </w:tcPr>
          <w:p w:rsidR="00444278" w:rsidRDefault="00444278" w:rsidP="00444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FFFFF"/>
            <w:vAlign w:val="center"/>
          </w:tcPr>
          <w:p w:rsidR="00444278" w:rsidRPr="002E2779" w:rsidRDefault="00444278" w:rsidP="00444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FFFFF"/>
            <w:vAlign w:val="center"/>
          </w:tcPr>
          <w:p w:rsidR="00444278" w:rsidRDefault="00444278" w:rsidP="00444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FFFFF"/>
            <w:vAlign w:val="center"/>
          </w:tcPr>
          <w:p w:rsidR="00444278" w:rsidRPr="002E2779" w:rsidRDefault="00444278" w:rsidP="00444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FFFFF"/>
            <w:vAlign w:val="center"/>
          </w:tcPr>
          <w:p w:rsidR="00444278" w:rsidRPr="002E2779" w:rsidRDefault="00444278" w:rsidP="00444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FFFFF"/>
            <w:vAlign w:val="center"/>
          </w:tcPr>
          <w:p w:rsidR="00444278" w:rsidRPr="002E2779" w:rsidRDefault="00444278" w:rsidP="00444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FFFFF"/>
            <w:vAlign w:val="center"/>
          </w:tcPr>
          <w:p w:rsidR="00444278" w:rsidRPr="002E2779" w:rsidRDefault="00444278" w:rsidP="00444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FFFFF"/>
            <w:vAlign w:val="center"/>
          </w:tcPr>
          <w:p w:rsidR="00444278" w:rsidRPr="002E2779" w:rsidRDefault="00444278" w:rsidP="00444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FFFFF"/>
            <w:vAlign w:val="center"/>
          </w:tcPr>
          <w:p w:rsidR="00444278" w:rsidRDefault="00444278" w:rsidP="00444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FFFFF"/>
            <w:vAlign w:val="center"/>
          </w:tcPr>
          <w:p w:rsidR="00444278" w:rsidRPr="002E2779" w:rsidRDefault="00444278" w:rsidP="00444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FFFFF"/>
            <w:vAlign w:val="center"/>
          </w:tcPr>
          <w:p w:rsidR="00444278" w:rsidRPr="002E2779" w:rsidRDefault="00444278" w:rsidP="00444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A1F52" w:rsidRPr="00DA1F52" w:rsidRDefault="00DA1F52" w:rsidP="009F6855">
      <w:pPr>
        <w:tabs>
          <w:tab w:val="left" w:pos="4186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5"/>
          <w:szCs w:val="25"/>
        </w:rPr>
      </w:pPr>
    </w:p>
    <w:sectPr w:rsidR="00DA1F52" w:rsidRPr="00DA1F52" w:rsidSect="00FA0182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45D4" w:rsidRDefault="005C45D4" w:rsidP="00133E5B">
      <w:pPr>
        <w:spacing w:after="0" w:line="240" w:lineRule="auto"/>
      </w:pPr>
      <w:r>
        <w:separator/>
      </w:r>
    </w:p>
  </w:endnote>
  <w:endnote w:type="continuationSeparator" w:id="0">
    <w:p w:rsidR="005C45D4" w:rsidRDefault="005C45D4" w:rsidP="00133E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45D4" w:rsidRDefault="005C45D4" w:rsidP="00133E5B">
      <w:pPr>
        <w:spacing w:after="0" w:line="240" w:lineRule="auto"/>
      </w:pPr>
      <w:r>
        <w:separator/>
      </w:r>
    </w:p>
  </w:footnote>
  <w:footnote w:type="continuationSeparator" w:id="0">
    <w:p w:rsidR="005C45D4" w:rsidRDefault="005C45D4" w:rsidP="00133E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C53D9C"/>
    <w:multiLevelType w:val="hybridMultilevel"/>
    <w:tmpl w:val="6CDE130A"/>
    <w:lvl w:ilvl="0" w:tplc="EC0C0D74">
      <w:start w:val="1"/>
      <w:numFmt w:val="decimal"/>
      <w:lvlText w:val="%1."/>
      <w:lvlJc w:val="left"/>
      <w:pPr>
        <w:ind w:left="927" w:hanging="360"/>
      </w:pPr>
      <w:rPr>
        <w:rFonts w:asciiTheme="minorHAnsi" w:hAnsiTheme="minorHAnsi" w:cstheme="minorBid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A921A29"/>
    <w:multiLevelType w:val="hybridMultilevel"/>
    <w:tmpl w:val="8E4EB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14F616C"/>
    <w:multiLevelType w:val="hybridMultilevel"/>
    <w:tmpl w:val="4BAA20AE"/>
    <w:lvl w:ilvl="0" w:tplc="259E9FC8">
      <w:start w:val="1"/>
      <w:numFmt w:val="decimal"/>
      <w:lvlText w:val="%1"/>
      <w:lvlJc w:val="center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E7EAB"/>
    <w:rsid w:val="000257B4"/>
    <w:rsid w:val="000316C3"/>
    <w:rsid w:val="00067AE0"/>
    <w:rsid w:val="00091545"/>
    <w:rsid w:val="00123141"/>
    <w:rsid w:val="00133E5B"/>
    <w:rsid w:val="0019247E"/>
    <w:rsid w:val="001E4539"/>
    <w:rsid w:val="00226884"/>
    <w:rsid w:val="002406BE"/>
    <w:rsid w:val="002536A3"/>
    <w:rsid w:val="002D7D47"/>
    <w:rsid w:val="002E2779"/>
    <w:rsid w:val="0030731D"/>
    <w:rsid w:val="00312B99"/>
    <w:rsid w:val="003158E4"/>
    <w:rsid w:val="00354AD5"/>
    <w:rsid w:val="003853CF"/>
    <w:rsid w:val="003964FF"/>
    <w:rsid w:val="00411661"/>
    <w:rsid w:val="004361D0"/>
    <w:rsid w:val="00444278"/>
    <w:rsid w:val="004F623C"/>
    <w:rsid w:val="00535567"/>
    <w:rsid w:val="00594853"/>
    <w:rsid w:val="005A46D6"/>
    <w:rsid w:val="005C45D4"/>
    <w:rsid w:val="00600D13"/>
    <w:rsid w:val="00642B11"/>
    <w:rsid w:val="00674DAF"/>
    <w:rsid w:val="00674F5E"/>
    <w:rsid w:val="006F70A9"/>
    <w:rsid w:val="007004A0"/>
    <w:rsid w:val="007B2E19"/>
    <w:rsid w:val="007F2533"/>
    <w:rsid w:val="00846FF6"/>
    <w:rsid w:val="008C024F"/>
    <w:rsid w:val="009165BC"/>
    <w:rsid w:val="00970EC9"/>
    <w:rsid w:val="00976C3C"/>
    <w:rsid w:val="00977F32"/>
    <w:rsid w:val="00980A14"/>
    <w:rsid w:val="00984FB3"/>
    <w:rsid w:val="009E0DA2"/>
    <w:rsid w:val="009F6855"/>
    <w:rsid w:val="009F6AAC"/>
    <w:rsid w:val="00A43E97"/>
    <w:rsid w:val="00A8311E"/>
    <w:rsid w:val="00A93EDE"/>
    <w:rsid w:val="00AD26E1"/>
    <w:rsid w:val="00AE7EAB"/>
    <w:rsid w:val="00B04DE4"/>
    <w:rsid w:val="00B41153"/>
    <w:rsid w:val="00B50C00"/>
    <w:rsid w:val="00B5434B"/>
    <w:rsid w:val="00B7427E"/>
    <w:rsid w:val="00B955BD"/>
    <w:rsid w:val="00C24E50"/>
    <w:rsid w:val="00C85379"/>
    <w:rsid w:val="00CC1937"/>
    <w:rsid w:val="00D2554E"/>
    <w:rsid w:val="00DA1F52"/>
    <w:rsid w:val="00DA7259"/>
    <w:rsid w:val="00DB0FEE"/>
    <w:rsid w:val="00DF2552"/>
    <w:rsid w:val="00E86109"/>
    <w:rsid w:val="00EB1F11"/>
    <w:rsid w:val="00EC71ED"/>
    <w:rsid w:val="00F550EB"/>
    <w:rsid w:val="00F912D0"/>
    <w:rsid w:val="00FA0182"/>
    <w:rsid w:val="00FC5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B49EE"/>
  <w15:docId w15:val="{148EAB2F-79DC-4D68-8A14-A99C21F70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2E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7EA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133E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33E5B"/>
  </w:style>
  <w:style w:type="paragraph" w:styleId="a6">
    <w:name w:val="footer"/>
    <w:basedOn w:val="a"/>
    <w:link w:val="a7"/>
    <w:uiPriority w:val="99"/>
    <w:semiHidden/>
    <w:unhideWhenUsed/>
    <w:rsid w:val="00133E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33E5B"/>
  </w:style>
  <w:style w:type="paragraph" w:styleId="a8">
    <w:name w:val="Balloon Text"/>
    <w:basedOn w:val="a"/>
    <w:link w:val="a9"/>
    <w:uiPriority w:val="99"/>
    <w:semiHidden/>
    <w:unhideWhenUsed/>
    <w:rsid w:val="001E45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E45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54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4294924264</TotalTime>
  <Pages>1</Pages>
  <Words>525</Words>
  <Characters>2995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Козулина Наталья Геннадьевна</cp:lastModifiedBy>
  <cp:revision>53</cp:revision>
  <cp:lastPrinted>2020-11-01T04:35:00Z</cp:lastPrinted>
  <dcterms:created xsi:type="dcterms:W3CDTF">2012-04-05T11:49:00Z</dcterms:created>
  <dcterms:modified xsi:type="dcterms:W3CDTF">2020-11-01T04:35:00Z</dcterms:modified>
</cp:coreProperties>
</file>