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E2" w:rsidRDefault="00B7406F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406F" w:rsidRDefault="00B7406F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МУНИЦИПАЛЬНОГО РАЙОНА</w:t>
      </w:r>
    </w:p>
    <w:p w:rsidR="000837E2" w:rsidRDefault="00B7406F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 ЗАБАЙКАЛЬСКОГО КРАЯ</w:t>
      </w:r>
    </w:p>
    <w:p w:rsidR="000837E2" w:rsidRDefault="00B7406F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8B7D89" w:rsidRDefault="008B7D89" w:rsidP="008B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7E2" w:rsidRDefault="005557FC" w:rsidP="008B7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7D8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37E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837E2" w:rsidRPr="00ED6BB4">
        <w:rPr>
          <w:rFonts w:ascii="Times New Roman" w:hAnsi="Times New Roman" w:cs="Times New Roman"/>
          <w:b/>
          <w:sz w:val="28"/>
          <w:szCs w:val="28"/>
        </w:rPr>
        <w:t xml:space="preserve"> 2018 г</w:t>
      </w:r>
      <w:r w:rsidR="00B7406F">
        <w:rPr>
          <w:rFonts w:ascii="Times New Roman" w:hAnsi="Times New Roman" w:cs="Times New Roman"/>
          <w:b/>
          <w:sz w:val="28"/>
          <w:szCs w:val="28"/>
        </w:rPr>
        <w:t>ода</w:t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>
        <w:rPr>
          <w:rFonts w:ascii="Times New Roman" w:hAnsi="Times New Roman" w:cs="Times New Roman"/>
          <w:b/>
          <w:sz w:val="28"/>
          <w:szCs w:val="28"/>
        </w:rPr>
        <w:tab/>
      </w:r>
      <w:r w:rsidR="000837E2" w:rsidRPr="00ED6BB4">
        <w:rPr>
          <w:rFonts w:ascii="Times New Roman" w:hAnsi="Times New Roman" w:cs="Times New Roman"/>
          <w:b/>
          <w:sz w:val="28"/>
          <w:szCs w:val="28"/>
        </w:rPr>
        <w:t>№</w:t>
      </w:r>
      <w:r w:rsidR="008B7D89">
        <w:rPr>
          <w:rFonts w:ascii="Times New Roman" w:hAnsi="Times New Roman" w:cs="Times New Roman"/>
          <w:b/>
          <w:sz w:val="28"/>
          <w:szCs w:val="28"/>
        </w:rPr>
        <w:t xml:space="preserve"> 78</w:t>
      </w:r>
    </w:p>
    <w:p w:rsidR="000837E2" w:rsidRPr="00B7406F" w:rsidRDefault="000837E2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6F">
        <w:rPr>
          <w:rFonts w:ascii="Times New Roman" w:hAnsi="Times New Roman" w:cs="Times New Roman"/>
          <w:b/>
          <w:sz w:val="28"/>
          <w:szCs w:val="24"/>
        </w:rPr>
        <w:t>г. Краснокаменск</w:t>
      </w:r>
    </w:p>
    <w:p w:rsidR="00B7406F" w:rsidRDefault="00B7406F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7E2" w:rsidRDefault="000837E2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512B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="00B46A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муниципального района «Город Краснокаменск и Краснокаменский район» Забайкальского края</w:t>
      </w:r>
      <w:r w:rsidR="00431702">
        <w:rPr>
          <w:rFonts w:ascii="Times New Roman" w:hAnsi="Times New Roman" w:cs="Times New Roman"/>
          <w:b/>
          <w:sz w:val="28"/>
          <w:szCs w:val="28"/>
        </w:rPr>
        <w:t xml:space="preserve"> на 2019-2025 </w:t>
      </w:r>
      <w:proofErr w:type="spellStart"/>
      <w:r w:rsidR="00431702">
        <w:rPr>
          <w:rFonts w:ascii="Times New Roman" w:hAnsi="Times New Roman" w:cs="Times New Roman"/>
          <w:b/>
          <w:sz w:val="28"/>
          <w:szCs w:val="28"/>
        </w:rPr>
        <w:t>г</w:t>
      </w:r>
      <w:r w:rsidR="00AE261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431702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431702">
        <w:rPr>
          <w:rFonts w:ascii="Times New Roman" w:hAnsi="Times New Roman" w:cs="Times New Roman"/>
          <w:b/>
          <w:sz w:val="28"/>
          <w:szCs w:val="28"/>
        </w:rPr>
        <w:t>.</w:t>
      </w:r>
    </w:p>
    <w:p w:rsidR="00B7406F" w:rsidRPr="0060742A" w:rsidRDefault="00B7406F" w:rsidP="00B7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7E2" w:rsidRPr="00B7406F" w:rsidRDefault="000837E2" w:rsidP="00B74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0512B">
        <w:rPr>
          <w:rFonts w:ascii="Times New Roman" w:hAnsi="Times New Roman" w:cs="Times New Roman"/>
          <w:sz w:val="28"/>
          <w:szCs w:val="28"/>
        </w:rPr>
        <w:t>о статьей 6,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39 </w:t>
      </w:r>
      <w:r w:rsidRPr="007C27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27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751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2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C2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7C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172</w:t>
      </w:r>
      <w:r w:rsidRPr="007C2751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</w:t>
      </w:r>
      <w:r w:rsidR="007D68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</w:t>
      </w:r>
      <w:r w:rsidR="00916BF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7406F" w:rsidRPr="00B740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0749" w:rsidRDefault="00431702" w:rsidP="00F57E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A7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разработать</w:t>
      </w:r>
      <w:r w:rsidR="000837E2" w:rsidRPr="00AF10A7">
        <w:rPr>
          <w:rFonts w:ascii="Times New Roman" w:hAnsi="Times New Roman" w:cs="Times New Roman"/>
          <w:sz w:val="28"/>
          <w:szCs w:val="28"/>
        </w:rPr>
        <w:t xml:space="preserve"> </w:t>
      </w:r>
      <w:r w:rsidR="002D4B4F" w:rsidRPr="00AF10A7">
        <w:rPr>
          <w:rFonts w:ascii="Times New Roman" w:hAnsi="Times New Roman" w:cs="Times New Roman"/>
          <w:sz w:val="28"/>
          <w:szCs w:val="28"/>
        </w:rPr>
        <w:t xml:space="preserve">и </w:t>
      </w:r>
      <w:r w:rsidR="00A0512B">
        <w:rPr>
          <w:rFonts w:ascii="Times New Roman" w:hAnsi="Times New Roman" w:cs="Times New Roman"/>
          <w:sz w:val="28"/>
          <w:szCs w:val="28"/>
        </w:rPr>
        <w:t>представить на утверждение</w:t>
      </w:r>
      <w:r w:rsidR="002D4B4F" w:rsidRPr="00AF10A7">
        <w:rPr>
          <w:rFonts w:ascii="Times New Roman" w:hAnsi="Times New Roman" w:cs="Times New Roman"/>
          <w:sz w:val="28"/>
          <w:szCs w:val="28"/>
        </w:rPr>
        <w:t xml:space="preserve"> </w:t>
      </w:r>
      <w:r w:rsidR="00AB67FF">
        <w:rPr>
          <w:rFonts w:ascii="Times New Roman" w:hAnsi="Times New Roman" w:cs="Times New Roman"/>
          <w:sz w:val="28"/>
          <w:szCs w:val="28"/>
        </w:rPr>
        <w:t xml:space="preserve">в </w:t>
      </w:r>
      <w:r w:rsidR="002D4B4F" w:rsidRPr="00AF10A7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947902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947902" w:rsidRPr="00AF10A7">
        <w:rPr>
          <w:rFonts w:ascii="Times New Roman" w:hAnsi="Times New Roman" w:cs="Times New Roman"/>
          <w:sz w:val="28"/>
          <w:szCs w:val="28"/>
        </w:rPr>
        <w:t>2018 г.</w:t>
      </w:r>
      <w:r w:rsidR="00947902">
        <w:rPr>
          <w:rFonts w:ascii="Times New Roman" w:hAnsi="Times New Roman" w:cs="Times New Roman"/>
          <w:sz w:val="28"/>
          <w:szCs w:val="28"/>
        </w:rPr>
        <w:t xml:space="preserve"> </w:t>
      </w:r>
      <w:r w:rsidR="000837E2" w:rsidRPr="00AF10A7">
        <w:rPr>
          <w:rFonts w:ascii="Times New Roman" w:hAnsi="Times New Roman" w:cs="Times New Roman"/>
          <w:sz w:val="28"/>
          <w:szCs w:val="28"/>
        </w:rPr>
        <w:t>стратеги</w:t>
      </w:r>
      <w:r w:rsidR="00AB67FF">
        <w:rPr>
          <w:rFonts w:ascii="Times New Roman" w:hAnsi="Times New Roman" w:cs="Times New Roman"/>
          <w:sz w:val="28"/>
          <w:szCs w:val="28"/>
        </w:rPr>
        <w:t>ю</w:t>
      </w:r>
      <w:r w:rsidR="000837E2" w:rsidRPr="00AF10A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района «Город Краснокаменск и Краснокаменский район» Забайкальского края</w:t>
      </w:r>
      <w:r w:rsidR="00C30749" w:rsidRPr="00AF10A7">
        <w:rPr>
          <w:rFonts w:ascii="Times New Roman" w:hAnsi="Times New Roman" w:cs="Times New Roman"/>
          <w:sz w:val="28"/>
          <w:szCs w:val="28"/>
        </w:rPr>
        <w:t xml:space="preserve"> на </w:t>
      </w:r>
      <w:r w:rsidR="003326A9" w:rsidRPr="00AF10A7">
        <w:rPr>
          <w:rFonts w:ascii="Times New Roman" w:hAnsi="Times New Roman" w:cs="Times New Roman"/>
          <w:sz w:val="28"/>
          <w:szCs w:val="28"/>
        </w:rPr>
        <w:t>2019-</w:t>
      </w:r>
      <w:r w:rsidR="00B7406F">
        <w:rPr>
          <w:rFonts w:ascii="Times New Roman" w:hAnsi="Times New Roman" w:cs="Times New Roman"/>
          <w:sz w:val="28"/>
          <w:szCs w:val="28"/>
        </w:rPr>
        <w:t>2025 годы.</w:t>
      </w:r>
    </w:p>
    <w:p w:rsidR="00E86716" w:rsidRPr="00AF10A7" w:rsidRDefault="00087318" w:rsidP="00F57E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10A7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207D">
        <w:rPr>
          <w:rFonts w:ascii="Times New Roman" w:hAnsi="Times New Roman" w:cs="Times New Roman"/>
          <w:sz w:val="28"/>
          <w:szCs w:val="28"/>
        </w:rPr>
        <w:t>аправить</w:t>
      </w:r>
      <w:r w:rsidR="004B207D" w:rsidRPr="00AF10A7">
        <w:rPr>
          <w:rFonts w:ascii="Times New Roman" w:hAnsi="Times New Roman" w:cs="Times New Roman"/>
          <w:sz w:val="28"/>
          <w:szCs w:val="28"/>
        </w:rPr>
        <w:t xml:space="preserve"> </w:t>
      </w:r>
      <w:r w:rsidR="00F75789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</w:t>
      </w:r>
      <w:r w:rsidR="00D764D1" w:rsidRPr="00AF10A7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75789">
        <w:rPr>
          <w:rFonts w:ascii="Times New Roman" w:hAnsi="Times New Roman" w:cs="Times New Roman"/>
          <w:sz w:val="28"/>
          <w:szCs w:val="28"/>
        </w:rPr>
        <w:t>для подписания</w:t>
      </w:r>
      <w:r w:rsidR="00E86716">
        <w:rPr>
          <w:rFonts w:ascii="Times New Roman" w:hAnsi="Times New Roman" w:cs="Times New Roman"/>
          <w:sz w:val="28"/>
          <w:szCs w:val="28"/>
        </w:rPr>
        <w:t xml:space="preserve"> </w:t>
      </w:r>
      <w:r w:rsidR="00F75789">
        <w:rPr>
          <w:rFonts w:ascii="Times New Roman" w:hAnsi="Times New Roman" w:cs="Times New Roman"/>
          <w:sz w:val="28"/>
          <w:szCs w:val="28"/>
        </w:rPr>
        <w:t>и обнародования.</w:t>
      </w:r>
    </w:p>
    <w:p w:rsidR="000D4C32" w:rsidRDefault="000837E2" w:rsidP="004B20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A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35C7C" w:rsidRPr="00AF10A7">
        <w:rPr>
          <w:rFonts w:ascii="Times New Roman" w:hAnsi="Times New Roman" w:cs="Times New Roman"/>
          <w:sz w:val="28"/>
          <w:szCs w:val="28"/>
        </w:rPr>
        <w:t>решение</w:t>
      </w:r>
      <w:r w:rsidRPr="00AF10A7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 w:rsidRPr="008806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AF10A7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318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7406F" w:rsidRPr="00B7406F" w:rsidRDefault="00B7406F" w:rsidP="00B7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bookmarkStart w:id="0" w:name="_GoBack"/>
      <w:bookmarkEnd w:id="0"/>
      <w:proofErr w:type="spellEnd"/>
    </w:p>
    <w:sectPr w:rsidR="00B7406F" w:rsidRPr="00B7406F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hybridMultilevel"/>
    <w:tmpl w:val="58CE482A"/>
    <w:lvl w:ilvl="0" w:tplc="006229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E2"/>
    <w:rsid w:val="00010E8F"/>
    <w:rsid w:val="000315C2"/>
    <w:rsid w:val="00061ACE"/>
    <w:rsid w:val="0006417E"/>
    <w:rsid w:val="0006632E"/>
    <w:rsid w:val="000807B9"/>
    <w:rsid w:val="000837E2"/>
    <w:rsid w:val="00087318"/>
    <w:rsid w:val="000C201B"/>
    <w:rsid w:val="000D4C32"/>
    <w:rsid w:val="002331E6"/>
    <w:rsid w:val="002403E2"/>
    <w:rsid w:val="00251745"/>
    <w:rsid w:val="0028720D"/>
    <w:rsid w:val="002A2DEC"/>
    <w:rsid w:val="002C4986"/>
    <w:rsid w:val="002C7BD8"/>
    <w:rsid w:val="002D4B4F"/>
    <w:rsid w:val="003326A9"/>
    <w:rsid w:val="003D21E4"/>
    <w:rsid w:val="003D4A74"/>
    <w:rsid w:val="003F0D49"/>
    <w:rsid w:val="00405C4F"/>
    <w:rsid w:val="00431702"/>
    <w:rsid w:val="00450D2D"/>
    <w:rsid w:val="00455F6F"/>
    <w:rsid w:val="00495617"/>
    <w:rsid w:val="004B207D"/>
    <w:rsid w:val="004C60DA"/>
    <w:rsid w:val="005557FC"/>
    <w:rsid w:val="005D7453"/>
    <w:rsid w:val="005E2ABD"/>
    <w:rsid w:val="005F45BF"/>
    <w:rsid w:val="006432EC"/>
    <w:rsid w:val="006448F7"/>
    <w:rsid w:val="00661296"/>
    <w:rsid w:val="0067341A"/>
    <w:rsid w:val="00677827"/>
    <w:rsid w:val="006A0503"/>
    <w:rsid w:val="006B7966"/>
    <w:rsid w:val="006E772E"/>
    <w:rsid w:val="007833FC"/>
    <w:rsid w:val="0079645D"/>
    <w:rsid w:val="007C6AC0"/>
    <w:rsid w:val="007D68C0"/>
    <w:rsid w:val="007E2CAE"/>
    <w:rsid w:val="00872B7A"/>
    <w:rsid w:val="008B7D89"/>
    <w:rsid w:val="008C69DB"/>
    <w:rsid w:val="008D335A"/>
    <w:rsid w:val="00916BF6"/>
    <w:rsid w:val="009444A1"/>
    <w:rsid w:val="00947902"/>
    <w:rsid w:val="00961CF2"/>
    <w:rsid w:val="009642C3"/>
    <w:rsid w:val="00997F8C"/>
    <w:rsid w:val="00A0512B"/>
    <w:rsid w:val="00AB67FF"/>
    <w:rsid w:val="00AE2610"/>
    <w:rsid w:val="00AF10A7"/>
    <w:rsid w:val="00AF2991"/>
    <w:rsid w:val="00B46AD3"/>
    <w:rsid w:val="00B62311"/>
    <w:rsid w:val="00B7406F"/>
    <w:rsid w:val="00C00A79"/>
    <w:rsid w:val="00C30749"/>
    <w:rsid w:val="00C745E8"/>
    <w:rsid w:val="00D438FA"/>
    <w:rsid w:val="00D53B19"/>
    <w:rsid w:val="00D764D1"/>
    <w:rsid w:val="00DC6753"/>
    <w:rsid w:val="00E32B3D"/>
    <w:rsid w:val="00E56068"/>
    <w:rsid w:val="00E7321E"/>
    <w:rsid w:val="00E86716"/>
    <w:rsid w:val="00F35C7C"/>
    <w:rsid w:val="00F57E95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7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7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</cp:revision>
  <cp:lastPrinted>2018-10-24T05:51:00Z</cp:lastPrinted>
  <dcterms:created xsi:type="dcterms:W3CDTF">2018-10-24T05:52:00Z</dcterms:created>
  <dcterms:modified xsi:type="dcterms:W3CDTF">2018-10-24T05:52:00Z</dcterms:modified>
</cp:coreProperties>
</file>