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05" w:rsidRDefault="00787205" w:rsidP="0078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87205" w:rsidRDefault="00787205" w:rsidP="0078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87205" w:rsidRDefault="00787205" w:rsidP="0078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«Город Краснокаменск</w:t>
      </w:r>
    </w:p>
    <w:p w:rsidR="00787205" w:rsidRDefault="00787205" w:rsidP="0078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Краснокаменский район» Забайкальского края № </w:t>
      </w:r>
      <w:r w:rsidR="00035D20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 от  </w:t>
      </w:r>
      <w:r w:rsidR="00035D20">
        <w:rPr>
          <w:rFonts w:ascii="Times New Roman" w:hAnsi="Times New Roman" w:cs="Times New Roman"/>
          <w:sz w:val="24"/>
          <w:szCs w:val="24"/>
        </w:rPr>
        <w:t>28.10.2015</w:t>
      </w:r>
    </w:p>
    <w:p w:rsidR="00787205" w:rsidRDefault="00787205" w:rsidP="0078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F39" w:rsidRDefault="007D1CDB" w:rsidP="00EC28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размещения рекламных конструкций на земельных участках, независимо от форм собственности, а также на зданиях или ином недвижимом имуществе,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собственности Забайкальского края или муниципальной собственности на территории муниципального района «Город Краснокаменск и Краснокаменский район» Забайкальского края</w:t>
      </w:r>
    </w:p>
    <w:tbl>
      <w:tblPr>
        <w:tblStyle w:val="a3"/>
        <w:tblW w:w="0" w:type="auto"/>
        <w:tblLook w:val="04A0"/>
      </w:tblPr>
      <w:tblGrid>
        <w:gridCol w:w="558"/>
        <w:gridCol w:w="3106"/>
        <w:gridCol w:w="942"/>
        <w:gridCol w:w="1300"/>
        <w:gridCol w:w="791"/>
        <w:gridCol w:w="980"/>
        <w:gridCol w:w="1423"/>
        <w:gridCol w:w="2099"/>
        <w:gridCol w:w="1844"/>
        <w:gridCol w:w="1743"/>
      </w:tblGrid>
      <w:tr w:rsidR="00D014FD" w:rsidTr="00BF2660">
        <w:tc>
          <w:tcPr>
            <w:tcW w:w="558" w:type="dxa"/>
          </w:tcPr>
          <w:p w:rsidR="007D1CDB" w:rsidRDefault="007D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6" w:type="dxa"/>
          </w:tcPr>
          <w:p w:rsidR="007D1CDB" w:rsidRDefault="007D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установки и эксплуатации рекламных конструкций</w:t>
            </w:r>
          </w:p>
        </w:tc>
        <w:tc>
          <w:tcPr>
            <w:tcW w:w="942" w:type="dxa"/>
          </w:tcPr>
          <w:p w:rsidR="007D1CDB" w:rsidRDefault="007D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РК на карте</w:t>
            </w:r>
          </w:p>
        </w:tc>
        <w:tc>
          <w:tcPr>
            <w:tcW w:w="1300" w:type="dxa"/>
          </w:tcPr>
          <w:p w:rsidR="007D1CDB" w:rsidRDefault="007D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РК</w:t>
            </w:r>
          </w:p>
        </w:tc>
        <w:tc>
          <w:tcPr>
            <w:tcW w:w="791" w:type="dxa"/>
          </w:tcPr>
          <w:p w:rsidR="007D1CDB" w:rsidRDefault="007D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РК</w:t>
            </w:r>
          </w:p>
        </w:tc>
        <w:tc>
          <w:tcPr>
            <w:tcW w:w="980" w:type="dxa"/>
          </w:tcPr>
          <w:p w:rsidR="007D1CDB" w:rsidRDefault="007D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РК</w:t>
            </w:r>
          </w:p>
        </w:tc>
        <w:tc>
          <w:tcPr>
            <w:tcW w:w="1423" w:type="dxa"/>
          </w:tcPr>
          <w:p w:rsidR="007D1CDB" w:rsidRDefault="007D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сторон РК</w:t>
            </w:r>
          </w:p>
        </w:tc>
        <w:tc>
          <w:tcPr>
            <w:tcW w:w="2099" w:type="dxa"/>
          </w:tcPr>
          <w:p w:rsidR="007D1CDB" w:rsidRDefault="007D1CDB" w:rsidP="007D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информационного поля РК, кв.м.</w:t>
            </w:r>
          </w:p>
        </w:tc>
        <w:tc>
          <w:tcPr>
            <w:tcW w:w="1844" w:type="dxa"/>
          </w:tcPr>
          <w:p w:rsidR="007D1CDB" w:rsidRDefault="007D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1743" w:type="dxa"/>
          </w:tcPr>
          <w:p w:rsidR="007D1CDB" w:rsidRDefault="007D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FD" w:rsidTr="00BF2660">
        <w:tc>
          <w:tcPr>
            <w:tcW w:w="558" w:type="dxa"/>
          </w:tcPr>
          <w:p w:rsidR="007D1CDB" w:rsidRDefault="007D1CDB" w:rsidP="007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</w:tcPr>
          <w:p w:rsidR="007D1CDB" w:rsidRDefault="007D1CDB" w:rsidP="007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7D1CDB" w:rsidRDefault="007D1CDB" w:rsidP="007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7D1CDB" w:rsidRDefault="007D1CDB" w:rsidP="007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</w:tcPr>
          <w:p w:rsidR="007D1CDB" w:rsidRDefault="007D1CDB" w:rsidP="007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7D1CDB" w:rsidRDefault="007D1CDB" w:rsidP="007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</w:tcPr>
          <w:p w:rsidR="007D1CDB" w:rsidRDefault="007D1CDB" w:rsidP="007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9" w:type="dxa"/>
          </w:tcPr>
          <w:p w:rsidR="007D1CDB" w:rsidRDefault="007D1CDB" w:rsidP="007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7D1CDB" w:rsidRDefault="007D1CDB" w:rsidP="007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7D1CDB" w:rsidRDefault="007D1CDB" w:rsidP="007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14FD" w:rsidTr="00BF2660">
        <w:tc>
          <w:tcPr>
            <w:tcW w:w="558" w:type="dxa"/>
          </w:tcPr>
          <w:p w:rsidR="007D1CDB" w:rsidRPr="007D1CDB" w:rsidRDefault="007D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7D1CDB" w:rsidRPr="007D1CDB" w:rsidRDefault="007D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Проспект Покровского, с восточной стороны ГСК «Северный»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севернее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(С)</w:t>
            </w:r>
          </w:p>
        </w:tc>
        <w:tc>
          <w:tcPr>
            <w:tcW w:w="942" w:type="dxa"/>
          </w:tcPr>
          <w:p w:rsidR="007D1CDB" w:rsidRPr="007D1CDB" w:rsidRDefault="007D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</w:tcPr>
          <w:p w:rsidR="007D1CDB" w:rsidRPr="007D1CDB" w:rsidRDefault="007D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7D1CDB" w:rsidRPr="007D1CDB" w:rsidRDefault="007D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7D1CDB" w:rsidRPr="007D1CDB" w:rsidRDefault="007D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7D1CDB" w:rsidRPr="007D1CDB" w:rsidRDefault="007D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7D1CDB" w:rsidRPr="007D1CDB" w:rsidRDefault="007D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7D1CDB" w:rsidRPr="007D1CDB" w:rsidRDefault="007D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7D1CDB" w:rsidRPr="007D1CDB" w:rsidRDefault="007D1C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7D1CDB" w:rsidRPr="007D1CDB" w:rsidRDefault="00BF2660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:rsidR="007D1CDB" w:rsidRPr="007D1CDB" w:rsidRDefault="007D1CDB" w:rsidP="00EC2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Проспе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кт </w:t>
            </w:r>
            <w:r w:rsidR="00EC2807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gramEnd"/>
            <w:r w:rsidR="00EC2807">
              <w:rPr>
                <w:rFonts w:ascii="Times New Roman" w:hAnsi="Times New Roman" w:cs="Times New Roman"/>
                <w:sz w:val="20"/>
                <w:szCs w:val="20"/>
              </w:rPr>
              <w:t>оителей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C2807">
              <w:rPr>
                <w:rFonts w:ascii="Times New Roman" w:hAnsi="Times New Roman" w:cs="Times New Roman"/>
                <w:sz w:val="20"/>
                <w:szCs w:val="20"/>
              </w:rPr>
              <w:t>сквер ПУ-11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(С)</w:t>
            </w:r>
          </w:p>
        </w:tc>
        <w:tc>
          <w:tcPr>
            <w:tcW w:w="942" w:type="dxa"/>
          </w:tcPr>
          <w:p w:rsidR="007D1CDB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0" w:type="dxa"/>
          </w:tcPr>
          <w:p w:rsidR="007D1CDB" w:rsidRPr="007D1CDB" w:rsidRDefault="007D1CDB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7D1CDB" w:rsidRPr="007D1CDB" w:rsidRDefault="007D1CDB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7D1CDB" w:rsidRPr="007D1CDB" w:rsidRDefault="007D1CDB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7D1CDB" w:rsidRPr="007D1CDB" w:rsidRDefault="007D1CDB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7D1CDB" w:rsidRPr="007D1CDB" w:rsidRDefault="007D1CDB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7D1CDB" w:rsidRPr="007D1CDB" w:rsidRDefault="007D1CDB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7D1CDB" w:rsidRPr="007D1CDB" w:rsidRDefault="007D1CDB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C2807" w:rsidRPr="007D1CDB" w:rsidRDefault="00BF2660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06" w:type="dxa"/>
          </w:tcPr>
          <w:p w:rsidR="00EC2807" w:rsidRPr="007D1CDB" w:rsidRDefault="00EC2807" w:rsidP="00EC2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Проспе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оителей, напротив ВГСЧ, сквер ПУ-34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C2807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C2807" w:rsidRPr="007D1CDB" w:rsidRDefault="00BF2660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06" w:type="dxa"/>
          </w:tcPr>
          <w:p w:rsidR="00EC2807" w:rsidRPr="007D1CDB" w:rsidRDefault="00EC2807" w:rsidP="00EC2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западнее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канадской деревни, через дорогу с восточной стороны ж.д. №34 «Ц»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C2807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30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C2807" w:rsidRPr="007D1CDB" w:rsidRDefault="00BF2660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106" w:type="dxa"/>
          </w:tcPr>
          <w:p w:rsidR="00EC2807" w:rsidRPr="007D1CDB" w:rsidRDefault="00EC2807" w:rsidP="00EC2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ул.Молодежная с западной стороны ТЦ «Березка».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C2807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C2807" w:rsidRPr="007D1CDB" w:rsidRDefault="00BF2660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6" w:type="dxa"/>
          </w:tcPr>
          <w:p w:rsidR="00EC2807" w:rsidRPr="007D1CDB" w:rsidRDefault="00EC2807" w:rsidP="00EC2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Молодежная, парк аттракционов, через дорогу СОШ №7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C2807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C2807" w:rsidRDefault="00BF2660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6" w:type="dxa"/>
          </w:tcPr>
          <w:p w:rsidR="00EC2807" w:rsidRPr="007D1CDB" w:rsidRDefault="00EC2807" w:rsidP="00EC2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Молодежная, парк аттракционов, через дорогу дома №711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C2807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C2807" w:rsidRDefault="00BF2660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6" w:type="dxa"/>
          </w:tcPr>
          <w:p w:rsidR="00EC2807" w:rsidRPr="007D1CDB" w:rsidRDefault="00EC2807" w:rsidP="00EC2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перекресток пр.Геологов и ул. Молодежная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C2807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C2807" w:rsidRDefault="00BF2660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6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пр.Геологов, южная сторона парка аттракционов, напротив кафе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3F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C2807" w:rsidRDefault="00EC2807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06" w:type="dxa"/>
          </w:tcPr>
          <w:p w:rsidR="00EC2807" w:rsidRPr="007D1CDB" w:rsidRDefault="00EC2807" w:rsidP="00FE6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пр.Геологов</w:t>
            </w:r>
            <w:r w:rsidR="00FE686D">
              <w:rPr>
                <w:rFonts w:ascii="Times New Roman" w:hAnsi="Times New Roman" w:cs="Times New Roman"/>
                <w:sz w:val="20"/>
                <w:szCs w:val="20"/>
              </w:rPr>
              <w:t>, с восточной стороны ж.д. №476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3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C2807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EC2807" w:rsidRPr="007D1CDB" w:rsidRDefault="00EC2807" w:rsidP="00FE6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E686D">
              <w:rPr>
                <w:rFonts w:ascii="Times New Roman" w:hAnsi="Times New Roman" w:cs="Times New Roman"/>
                <w:sz w:val="20"/>
                <w:szCs w:val="20"/>
              </w:rPr>
              <w:t>пр. Геологов, напротив 17 «Ц», южная сторона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3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C2807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</w:tcPr>
          <w:p w:rsidR="00EC2807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4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C2807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:rsidR="00EC2807" w:rsidRPr="007D1CDB" w:rsidRDefault="00EC2807" w:rsidP="00FE6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E686D">
              <w:rPr>
                <w:rFonts w:ascii="Times New Roman" w:hAnsi="Times New Roman" w:cs="Times New Roman"/>
                <w:sz w:val="20"/>
                <w:szCs w:val="20"/>
              </w:rPr>
              <w:t xml:space="preserve">пр.Ветеранов, с восточной стороны ТЦ 3-й </w:t>
            </w:r>
            <w:proofErr w:type="spellStart"/>
            <w:r w:rsidR="00FE686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FE68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B3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стоящая РК</w:t>
            </w:r>
          </w:p>
        </w:tc>
        <w:tc>
          <w:tcPr>
            <w:tcW w:w="791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щит</w:t>
            </w:r>
          </w:p>
        </w:tc>
        <w:tc>
          <w:tcPr>
            <w:tcW w:w="98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FE686D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06" w:type="dxa"/>
          </w:tcPr>
          <w:p w:rsidR="00FE686D" w:rsidRPr="007D1CDB" w:rsidRDefault="00FE686D" w:rsidP="00FE6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пр.Ветеранов, въезд в центральный рынок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3F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FE686D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06" w:type="dxa"/>
          </w:tcPr>
          <w:p w:rsidR="00FE686D" w:rsidRPr="007D1CDB" w:rsidRDefault="00FE686D" w:rsidP="00FE6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пр.Ветеранов, напротив ж.д. №313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3F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0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FE686D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06" w:type="dxa"/>
          </w:tcPr>
          <w:p w:rsidR="00FE686D" w:rsidRPr="007D1CDB" w:rsidRDefault="00FE686D" w:rsidP="00FE6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Больничная,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восточной стороны бани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3F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0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FE686D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6" w:type="dxa"/>
          </w:tcPr>
          <w:p w:rsidR="00FE686D" w:rsidRPr="007D1CDB" w:rsidRDefault="00FE686D" w:rsidP="00FE6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Больничная, с южной стороны больничного комплекса, через дорогу ДОУ №7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3F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0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FE686D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6" w:type="dxa"/>
          </w:tcPr>
          <w:p w:rsidR="00FE686D" w:rsidRPr="007D1CDB" w:rsidRDefault="00FE686D" w:rsidP="00FE6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перекресток </w:t>
            </w:r>
            <w:r w:rsidR="00553E36">
              <w:rPr>
                <w:rFonts w:ascii="Times New Roman" w:hAnsi="Times New Roman" w:cs="Times New Roman"/>
                <w:sz w:val="20"/>
                <w:szCs w:val="20"/>
              </w:rPr>
              <w:t xml:space="preserve"> пр.Ветеранов и пр.Шахтеров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3F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0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FE686D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6" w:type="dxa"/>
          </w:tcPr>
          <w:p w:rsidR="00FE686D" w:rsidRPr="007D1CDB" w:rsidRDefault="00FE686D" w:rsidP="0055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 w:rsidR="00553E36">
              <w:rPr>
                <w:rFonts w:ascii="Times New Roman" w:hAnsi="Times New Roman" w:cs="Times New Roman"/>
                <w:sz w:val="20"/>
                <w:szCs w:val="20"/>
              </w:rPr>
              <w:t xml:space="preserve">Шахтеров, пешеходный переход от 5-го </w:t>
            </w:r>
            <w:proofErr w:type="spellStart"/>
            <w:r w:rsidR="00553E3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553E36">
              <w:rPr>
                <w:rFonts w:ascii="Times New Roman" w:hAnsi="Times New Roman" w:cs="Times New Roman"/>
                <w:sz w:val="20"/>
                <w:szCs w:val="20"/>
              </w:rPr>
              <w:t xml:space="preserve">. К 4-а </w:t>
            </w:r>
            <w:proofErr w:type="spellStart"/>
            <w:r w:rsidR="00553E3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553E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3F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0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FE686D" w:rsidRDefault="00BF2660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06" w:type="dxa"/>
          </w:tcPr>
          <w:p w:rsidR="00FE686D" w:rsidRPr="007D1CDB" w:rsidRDefault="00FE686D" w:rsidP="0055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 w:rsidR="00553E36">
              <w:rPr>
                <w:rFonts w:ascii="Times New Roman" w:hAnsi="Times New Roman" w:cs="Times New Roman"/>
                <w:sz w:val="20"/>
                <w:szCs w:val="20"/>
              </w:rPr>
              <w:t>Шахтеров, с западной стороны общ.№6-7, с северной стороны ж.д. №401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FE686D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0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553E36" w:rsidRDefault="00BF2660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06" w:type="dxa"/>
          </w:tcPr>
          <w:p w:rsidR="00553E36" w:rsidRPr="007D1CDB" w:rsidRDefault="00553E36" w:rsidP="0055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пр.Шахтеров,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северной стороны общ.№6-7,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553E36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553E36" w:rsidRPr="007D1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разграничена</w:t>
            </w:r>
          </w:p>
        </w:tc>
        <w:tc>
          <w:tcPr>
            <w:tcW w:w="1743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553E36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553E36" w:rsidRPr="007D1CDB" w:rsidRDefault="00553E36" w:rsidP="00316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пр.Шахтеров, с </w:t>
            </w:r>
            <w:r w:rsidR="003162BF">
              <w:rPr>
                <w:rFonts w:ascii="Times New Roman" w:hAnsi="Times New Roman" w:cs="Times New Roman"/>
                <w:sz w:val="20"/>
                <w:szCs w:val="20"/>
              </w:rPr>
              <w:t>северной стороны ж.д. №430 (напротив арки)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553E36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0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553E36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:rsidR="00553E36" w:rsidRPr="007D1CDB" w:rsidRDefault="00553E36" w:rsidP="00316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пр.Шахтеров, </w:t>
            </w:r>
            <w:r w:rsidR="003162B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="003162BF">
              <w:rPr>
                <w:rFonts w:ascii="Times New Roman" w:hAnsi="Times New Roman" w:cs="Times New Roman"/>
                <w:sz w:val="20"/>
                <w:szCs w:val="20"/>
              </w:rPr>
              <w:t>юго</w:t>
            </w:r>
            <w:proofErr w:type="spellEnd"/>
            <w:r w:rsidR="003162BF">
              <w:rPr>
                <w:rFonts w:ascii="Times New Roman" w:hAnsi="Times New Roman" w:cs="Times New Roman"/>
                <w:sz w:val="20"/>
                <w:szCs w:val="20"/>
              </w:rPr>
              <w:t xml:space="preserve"> – восточной стороны ж.д. №30 «Ц»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553E36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00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553E36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06" w:type="dxa"/>
          </w:tcPr>
          <w:p w:rsidR="00553E36" w:rsidRPr="007D1CDB" w:rsidRDefault="00553E36" w:rsidP="00316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пр.Шахтеров, </w:t>
            </w:r>
            <w:r w:rsidR="003162BF">
              <w:rPr>
                <w:rFonts w:ascii="Times New Roman" w:hAnsi="Times New Roman" w:cs="Times New Roman"/>
                <w:sz w:val="20"/>
                <w:szCs w:val="20"/>
              </w:rPr>
              <w:t>между ж.д. №7 «Ц» и 8 «Ц»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553E36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00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553E36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06" w:type="dxa"/>
          </w:tcPr>
          <w:p w:rsidR="00553E36" w:rsidRPr="007D1CDB" w:rsidRDefault="00553E36" w:rsidP="00316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162B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="003162BF">
              <w:rPr>
                <w:rFonts w:ascii="Times New Roman" w:hAnsi="Times New Roman" w:cs="Times New Roman"/>
                <w:sz w:val="20"/>
                <w:szCs w:val="20"/>
              </w:rPr>
              <w:t>Ищуковой</w:t>
            </w:r>
            <w:proofErr w:type="spellEnd"/>
            <w:r w:rsidR="003162BF">
              <w:rPr>
                <w:rFonts w:ascii="Times New Roman" w:hAnsi="Times New Roman" w:cs="Times New Roman"/>
                <w:sz w:val="20"/>
                <w:szCs w:val="20"/>
              </w:rPr>
              <w:t>, через дорогу от ж.д.№117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553E36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00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553E36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06" w:type="dxa"/>
          </w:tcPr>
          <w:p w:rsidR="00553E36" w:rsidRPr="007D1CDB" w:rsidRDefault="00553E36" w:rsidP="00316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162BF">
              <w:rPr>
                <w:rFonts w:ascii="Times New Roman" w:hAnsi="Times New Roman" w:cs="Times New Roman"/>
                <w:sz w:val="20"/>
                <w:szCs w:val="20"/>
              </w:rPr>
              <w:t>ул. Центральная, с южной стороны Дома быта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553E36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00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3162BF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6" w:type="dxa"/>
          </w:tcPr>
          <w:p w:rsidR="003162BF" w:rsidRPr="007D1CDB" w:rsidRDefault="003162BF" w:rsidP="00316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Центральная, с северной стороны «Универмага»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3162BF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00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3162BF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6" w:type="dxa"/>
          </w:tcPr>
          <w:p w:rsidR="003162BF" w:rsidRPr="007D1CDB" w:rsidRDefault="003162BF" w:rsidP="00316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перекресток ул. Центральная и пр.Покровского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3162BF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00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3162BF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6" w:type="dxa"/>
          </w:tcPr>
          <w:p w:rsidR="003162BF" w:rsidRPr="007D1CDB" w:rsidRDefault="003162BF" w:rsidP="00316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пр.Покровского, напротив общественного туалета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3162BF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00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60" w:rsidTr="00BF2660">
        <w:tc>
          <w:tcPr>
            <w:tcW w:w="558" w:type="dxa"/>
          </w:tcPr>
          <w:p w:rsidR="00BF2660" w:rsidRDefault="00BF2660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06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проспект Строителей,601, западный фасад жилого дома. (К)</w:t>
            </w:r>
          </w:p>
        </w:tc>
        <w:tc>
          <w:tcPr>
            <w:tcW w:w="942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300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рекламная конструкция (НРК)</w:t>
            </w:r>
          </w:p>
        </w:tc>
        <w:tc>
          <w:tcPr>
            <w:tcW w:w="791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панно</w:t>
            </w:r>
          </w:p>
        </w:tc>
        <w:tc>
          <w:tcPr>
            <w:tcW w:w="980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9*6</w:t>
            </w:r>
          </w:p>
        </w:tc>
        <w:tc>
          <w:tcPr>
            <w:tcW w:w="1423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4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Забайкальский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проспект Строителей,601, западный фасад жилого дома. (К)</w:t>
            </w:r>
          </w:p>
        </w:tc>
      </w:tr>
      <w:tr w:rsidR="00BF2660" w:rsidTr="00BF2660">
        <w:tc>
          <w:tcPr>
            <w:tcW w:w="558" w:type="dxa"/>
          </w:tcPr>
          <w:p w:rsidR="00BF2660" w:rsidRDefault="00BF2660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3106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проспект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троителей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640, северный фасад жилого дома (К)</w:t>
            </w:r>
          </w:p>
        </w:tc>
        <w:tc>
          <w:tcPr>
            <w:tcW w:w="942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00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9*6</w:t>
            </w:r>
          </w:p>
        </w:tc>
        <w:tc>
          <w:tcPr>
            <w:tcW w:w="1423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4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проспект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троителей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640, северный фасад жилого дома (К)</w:t>
            </w:r>
          </w:p>
        </w:tc>
      </w:tr>
      <w:tr w:rsidR="00BF2660" w:rsidTr="00BF2660">
        <w:tc>
          <w:tcPr>
            <w:tcW w:w="558" w:type="dxa"/>
          </w:tcPr>
          <w:p w:rsidR="00BF2660" w:rsidRDefault="00BF2660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06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проспект Строителей, общ. №1, восточный фасад жилого здания(К)</w:t>
            </w:r>
          </w:p>
        </w:tc>
        <w:tc>
          <w:tcPr>
            <w:tcW w:w="942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00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9*6</w:t>
            </w:r>
          </w:p>
        </w:tc>
        <w:tc>
          <w:tcPr>
            <w:tcW w:w="1423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4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BF2660" w:rsidRPr="007D1CDB" w:rsidRDefault="00BF2660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75:09:300413</w:t>
            </w:r>
          </w:p>
        </w:tc>
      </w:tr>
      <w:tr w:rsidR="00D014FD" w:rsidTr="00BF2660">
        <w:tc>
          <w:tcPr>
            <w:tcW w:w="558" w:type="dxa"/>
          </w:tcPr>
          <w:p w:rsidR="00EB4814" w:rsidRDefault="00BF2660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06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4E64CA">
              <w:rPr>
                <w:rFonts w:ascii="Times New Roman" w:hAnsi="Times New Roman" w:cs="Times New Roman"/>
                <w:sz w:val="20"/>
                <w:szCs w:val="20"/>
              </w:rPr>
              <w:t>, с правой стороны а/</w:t>
            </w:r>
            <w:proofErr w:type="spellStart"/>
            <w:r w:rsidR="004E64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4E64CA">
              <w:rPr>
                <w:rFonts w:ascii="Times New Roman" w:hAnsi="Times New Roman" w:cs="Times New Roman"/>
                <w:sz w:val="20"/>
                <w:szCs w:val="20"/>
              </w:rPr>
              <w:t xml:space="preserve"> №9 город-вокзал, напротив базы ООО АТТ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B4814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0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B4814" w:rsidRDefault="004E64CA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06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4E64CA">
              <w:rPr>
                <w:rFonts w:ascii="Times New Roman" w:hAnsi="Times New Roman" w:cs="Times New Roman"/>
                <w:sz w:val="20"/>
                <w:szCs w:val="20"/>
              </w:rPr>
              <w:t>, с правой стороны а/</w:t>
            </w:r>
            <w:proofErr w:type="spellStart"/>
            <w:r w:rsidR="004E64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4E64CA">
              <w:rPr>
                <w:rFonts w:ascii="Times New Roman" w:hAnsi="Times New Roman" w:cs="Times New Roman"/>
                <w:sz w:val="20"/>
                <w:szCs w:val="20"/>
              </w:rPr>
              <w:t xml:space="preserve"> №9 город – вокзал, напротив въезда на территорию УАТ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B4814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0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B4814" w:rsidRDefault="004E64CA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06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4E64CA">
              <w:rPr>
                <w:rFonts w:ascii="Times New Roman" w:hAnsi="Times New Roman" w:cs="Times New Roman"/>
                <w:sz w:val="20"/>
                <w:szCs w:val="20"/>
              </w:rPr>
              <w:t xml:space="preserve"> с правой стороны а/</w:t>
            </w:r>
            <w:proofErr w:type="spellStart"/>
            <w:r w:rsidR="004E64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4E64CA">
              <w:rPr>
                <w:rFonts w:ascii="Times New Roman" w:hAnsi="Times New Roman" w:cs="Times New Roman"/>
                <w:sz w:val="20"/>
                <w:szCs w:val="20"/>
              </w:rPr>
              <w:t xml:space="preserve"> №9 город – вокзал, возле поворота на базу МУП </w:t>
            </w:r>
            <w:r w:rsidR="004E64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«КАТП»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B4814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30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B4814" w:rsidRDefault="004E64CA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3106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4E64CA">
              <w:rPr>
                <w:rFonts w:ascii="Times New Roman" w:hAnsi="Times New Roman" w:cs="Times New Roman"/>
                <w:sz w:val="20"/>
                <w:szCs w:val="20"/>
              </w:rPr>
              <w:t>, с левой стороны а/</w:t>
            </w:r>
            <w:proofErr w:type="spellStart"/>
            <w:r w:rsidR="004E64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4E64CA">
              <w:rPr>
                <w:rFonts w:ascii="Times New Roman" w:hAnsi="Times New Roman" w:cs="Times New Roman"/>
                <w:sz w:val="20"/>
                <w:szCs w:val="20"/>
              </w:rPr>
              <w:t xml:space="preserve"> №9 город – вокзал, в 100 м. от ж/</w:t>
            </w:r>
            <w:proofErr w:type="spellStart"/>
            <w:r w:rsidR="004E64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4E64CA">
              <w:rPr>
                <w:rFonts w:ascii="Times New Roman" w:hAnsi="Times New Roman" w:cs="Times New Roman"/>
                <w:sz w:val="20"/>
                <w:szCs w:val="20"/>
              </w:rPr>
              <w:t xml:space="preserve"> вокзала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B4814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0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B4814" w:rsidRDefault="004E64CA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06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4E64CA">
              <w:rPr>
                <w:rFonts w:ascii="Times New Roman" w:hAnsi="Times New Roman" w:cs="Times New Roman"/>
                <w:sz w:val="20"/>
                <w:szCs w:val="20"/>
              </w:rPr>
              <w:t>, с восточной стороны автомагистрали № 9, между АЗС «</w:t>
            </w:r>
            <w:proofErr w:type="spellStart"/>
            <w:r w:rsidR="004E64CA">
              <w:rPr>
                <w:rFonts w:ascii="Times New Roman" w:hAnsi="Times New Roman" w:cs="Times New Roman"/>
                <w:sz w:val="20"/>
                <w:szCs w:val="20"/>
              </w:rPr>
              <w:t>Нефтемаркет</w:t>
            </w:r>
            <w:proofErr w:type="spellEnd"/>
            <w:r w:rsidR="004E64CA">
              <w:rPr>
                <w:rFonts w:ascii="Times New Roman" w:hAnsi="Times New Roman" w:cs="Times New Roman"/>
                <w:sz w:val="20"/>
                <w:szCs w:val="20"/>
              </w:rPr>
              <w:t>» и АЗС «Союз и К»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B4814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0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B4814" w:rsidRDefault="004E64CA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06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4E64CA">
              <w:rPr>
                <w:rFonts w:ascii="Times New Roman" w:hAnsi="Times New Roman" w:cs="Times New Roman"/>
                <w:sz w:val="20"/>
                <w:szCs w:val="20"/>
              </w:rPr>
              <w:t>, с западной стороны ДСК, с восточной стороны автомагистрали №9,,,, напротив базы «РУС»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B4814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0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B4814" w:rsidRDefault="004E64CA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106" w:type="dxa"/>
          </w:tcPr>
          <w:p w:rsidR="00EB4814" w:rsidRPr="007D1CDB" w:rsidRDefault="00EB4814" w:rsidP="00B15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B15D48">
              <w:rPr>
                <w:rFonts w:ascii="Times New Roman" w:hAnsi="Times New Roman" w:cs="Times New Roman"/>
                <w:sz w:val="20"/>
                <w:szCs w:val="20"/>
              </w:rPr>
              <w:t xml:space="preserve"> с правой стороны а/</w:t>
            </w:r>
            <w:proofErr w:type="spellStart"/>
            <w:r w:rsidR="00B15D4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B15D48">
              <w:rPr>
                <w:rFonts w:ascii="Times New Roman" w:hAnsi="Times New Roman" w:cs="Times New Roman"/>
                <w:sz w:val="20"/>
                <w:szCs w:val="20"/>
              </w:rPr>
              <w:t xml:space="preserve"> №9 город –вокзал, перед поворотом на ГСМ «Союз и К».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B4814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0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B4814" w:rsidRDefault="00B15D48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06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B15D48">
              <w:rPr>
                <w:rFonts w:ascii="Times New Roman" w:hAnsi="Times New Roman" w:cs="Times New Roman"/>
                <w:sz w:val="20"/>
                <w:szCs w:val="20"/>
              </w:rPr>
              <w:t>, с правой стороны а/</w:t>
            </w:r>
            <w:proofErr w:type="spellStart"/>
            <w:r w:rsidR="00B15D4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B15D48">
              <w:rPr>
                <w:rFonts w:ascii="Times New Roman" w:hAnsi="Times New Roman" w:cs="Times New Roman"/>
                <w:sz w:val="20"/>
                <w:szCs w:val="20"/>
              </w:rPr>
              <w:t xml:space="preserve"> №9 город –вокзал, напротив теплиц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B4814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0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B4814" w:rsidRDefault="00B15D48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06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B15D48">
              <w:rPr>
                <w:rFonts w:ascii="Times New Roman" w:hAnsi="Times New Roman" w:cs="Times New Roman"/>
                <w:sz w:val="20"/>
                <w:szCs w:val="20"/>
              </w:rPr>
              <w:t>, с правой стороны а/</w:t>
            </w:r>
            <w:proofErr w:type="spellStart"/>
            <w:r w:rsidR="00B15D4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B15D48">
              <w:rPr>
                <w:rFonts w:ascii="Times New Roman" w:hAnsi="Times New Roman" w:cs="Times New Roman"/>
                <w:sz w:val="20"/>
                <w:szCs w:val="20"/>
              </w:rPr>
              <w:t xml:space="preserve"> №9 город-вокзал, напротив поворота на угольный разрез «</w:t>
            </w:r>
            <w:proofErr w:type="spellStart"/>
            <w:r w:rsidR="00B15D48">
              <w:rPr>
                <w:rFonts w:ascii="Times New Roman" w:hAnsi="Times New Roman" w:cs="Times New Roman"/>
                <w:sz w:val="20"/>
                <w:szCs w:val="20"/>
              </w:rPr>
              <w:t>Уртуйский</w:t>
            </w:r>
            <w:proofErr w:type="spellEnd"/>
            <w:r w:rsidR="00B15D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B4814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0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B4814" w:rsidRDefault="00B15D48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106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B15D48">
              <w:rPr>
                <w:rFonts w:ascii="Times New Roman" w:hAnsi="Times New Roman" w:cs="Times New Roman"/>
                <w:sz w:val="20"/>
                <w:szCs w:val="20"/>
              </w:rPr>
              <w:t>, промышленная зона, напротив УФСИН ЯГ-10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B4814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0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B4814" w:rsidRDefault="00B15D48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3106" w:type="dxa"/>
          </w:tcPr>
          <w:p w:rsidR="00EB4814" w:rsidRPr="007D1CDB" w:rsidRDefault="00EB4814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B15D48">
              <w:rPr>
                <w:rFonts w:ascii="Times New Roman" w:hAnsi="Times New Roman" w:cs="Times New Roman"/>
                <w:sz w:val="20"/>
                <w:szCs w:val="20"/>
              </w:rPr>
              <w:t xml:space="preserve">, промышленная зона, напротив РМЗ </w:t>
            </w:r>
            <w:r w:rsidR="008B3F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15D48">
              <w:rPr>
                <w:rFonts w:ascii="Times New Roman" w:hAnsi="Times New Roman" w:cs="Times New Roman"/>
                <w:sz w:val="20"/>
                <w:szCs w:val="20"/>
              </w:rPr>
              <w:t>АО «ППГХО»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B4814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0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B4814" w:rsidRDefault="00B15D48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106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B15D48">
              <w:rPr>
                <w:rFonts w:ascii="Times New Roman" w:hAnsi="Times New Roman" w:cs="Times New Roman"/>
                <w:sz w:val="20"/>
                <w:szCs w:val="20"/>
              </w:rPr>
              <w:t xml:space="preserve">, промышленная зона, в 100 м севернее конторы ЖБИ (с южной стороны базы </w:t>
            </w:r>
            <w:proofErr w:type="spellStart"/>
            <w:r w:rsidR="00B15D48">
              <w:rPr>
                <w:rFonts w:ascii="Times New Roman" w:hAnsi="Times New Roman" w:cs="Times New Roman"/>
                <w:sz w:val="20"/>
                <w:szCs w:val="20"/>
              </w:rPr>
              <w:t>ОРСа</w:t>
            </w:r>
            <w:proofErr w:type="spellEnd"/>
            <w:r w:rsidR="00B15D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B4814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0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B15D48" w:rsidRDefault="00B15D48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106" w:type="dxa"/>
          </w:tcPr>
          <w:p w:rsidR="00B15D48" w:rsidRPr="007D1CDB" w:rsidRDefault="00B15D48" w:rsidP="00B15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промышленная зона, в 10м. восточнее базы МСУ-67 (К)</w:t>
            </w:r>
          </w:p>
        </w:tc>
        <w:tc>
          <w:tcPr>
            <w:tcW w:w="942" w:type="dxa"/>
          </w:tcPr>
          <w:p w:rsidR="00B15D48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0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B15D48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06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 южной стороны 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№1, напротив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автомойки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(К)</w:t>
            </w:r>
          </w:p>
        </w:tc>
        <w:tc>
          <w:tcPr>
            <w:tcW w:w="942" w:type="dxa"/>
          </w:tcPr>
          <w:p w:rsidR="00B15D48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0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B15D48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106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 южной стороны 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№1, в 100 метрах перед поворотом на КИП и А.</w:t>
            </w:r>
            <w:r w:rsidR="008B3F92"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B15D48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0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B15D48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106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3F92">
              <w:rPr>
                <w:rFonts w:ascii="Times New Roman" w:hAnsi="Times New Roman" w:cs="Times New Roman"/>
                <w:sz w:val="20"/>
                <w:szCs w:val="20"/>
              </w:rPr>
              <w:t xml:space="preserve">  с правой стороны а/</w:t>
            </w:r>
            <w:proofErr w:type="spellStart"/>
            <w:r w:rsidR="008B3F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8B3F92">
              <w:rPr>
                <w:rFonts w:ascii="Times New Roman" w:hAnsi="Times New Roman" w:cs="Times New Roman"/>
                <w:sz w:val="20"/>
                <w:szCs w:val="20"/>
              </w:rPr>
              <w:t xml:space="preserve"> №1, перед поворотом на РПК ПАО ППГХО (К)</w:t>
            </w:r>
          </w:p>
        </w:tc>
        <w:tc>
          <w:tcPr>
            <w:tcW w:w="942" w:type="dxa"/>
          </w:tcPr>
          <w:p w:rsidR="00B15D48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0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B15D48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106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3F92">
              <w:rPr>
                <w:rFonts w:ascii="Times New Roman" w:hAnsi="Times New Roman" w:cs="Times New Roman"/>
                <w:sz w:val="20"/>
                <w:szCs w:val="20"/>
              </w:rPr>
              <w:t xml:space="preserve"> съезд с а/</w:t>
            </w:r>
            <w:proofErr w:type="spellStart"/>
            <w:r w:rsidR="008B3F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8B3F92">
              <w:rPr>
                <w:rFonts w:ascii="Times New Roman" w:hAnsi="Times New Roman" w:cs="Times New Roman"/>
                <w:sz w:val="20"/>
                <w:szCs w:val="20"/>
              </w:rPr>
              <w:t xml:space="preserve"> №1 на РПК ПАО «ППГХО» (К)</w:t>
            </w:r>
          </w:p>
        </w:tc>
        <w:tc>
          <w:tcPr>
            <w:tcW w:w="942" w:type="dxa"/>
          </w:tcPr>
          <w:p w:rsidR="00B15D48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0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B15D48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106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3F92">
              <w:rPr>
                <w:rFonts w:ascii="Times New Roman" w:hAnsi="Times New Roman" w:cs="Times New Roman"/>
                <w:sz w:val="20"/>
                <w:szCs w:val="20"/>
              </w:rPr>
              <w:t>съезд с а/</w:t>
            </w:r>
            <w:proofErr w:type="spellStart"/>
            <w:r w:rsidR="008B3F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8B3F92">
              <w:rPr>
                <w:rFonts w:ascii="Times New Roman" w:hAnsi="Times New Roman" w:cs="Times New Roman"/>
                <w:sz w:val="20"/>
                <w:szCs w:val="20"/>
              </w:rPr>
              <w:t xml:space="preserve"> №1 на РПК ПАО «ППГХО» (К) </w:t>
            </w:r>
          </w:p>
        </w:tc>
        <w:tc>
          <w:tcPr>
            <w:tcW w:w="942" w:type="dxa"/>
          </w:tcPr>
          <w:p w:rsidR="00B15D48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30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B15D48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3106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3F92">
              <w:rPr>
                <w:rFonts w:ascii="Times New Roman" w:hAnsi="Times New Roman" w:cs="Times New Roman"/>
                <w:sz w:val="20"/>
                <w:szCs w:val="20"/>
              </w:rPr>
              <w:t xml:space="preserve"> с левой стороны а/</w:t>
            </w:r>
            <w:proofErr w:type="spellStart"/>
            <w:r w:rsidR="008B3F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8B3F92">
              <w:rPr>
                <w:rFonts w:ascii="Times New Roman" w:hAnsi="Times New Roman" w:cs="Times New Roman"/>
                <w:sz w:val="20"/>
                <w:szCs w:val="20"/>
              </w:rPr>
              <w:t xml:space="preserve"> №1, напротив поворота на РПК ПАО «ППГХО» (К)</w:t>
            </w:r>
          </w:p>
        </w:tc>
        <w:tc>
          <w:tcPr>
            <w:tcW w:w="942" w:type="dxa"/>
          </w:tcPr>
          <w:p w:rsidR="00B15D48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0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B15D48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106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3F92">
              <w:rPr>
                <w:rFonts w:ascii="Times New Roman" w:hAnsi="Times New Roman" w:cs="Times New Roman"/>
                <w:sz w:val="20"/>
                <w:szCs w:val="20"/>
              </w:rPr>
              <w:t>с левой стороны а/</w:t>
            </w:r>
            <w:proofErr w:type="spellStart"/>
            <w:r w:rsidR="008B3F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8B3F92">
              <w:rPr>
                <w:rFonts w:ascii="Times New Roman" w:hAnsi="Times New Roman" w:cs="Times New Roman"/>
                <w:sz w:val="20"/>
                <w:szCs w:val="20"/>
              </w:rPr>
              <w:t xml:space="preserve"> №1, напротив ТЭЦ (К)</w:t>
            </w:r>
          </w:p>
        </w:tc>
        <w:tc>
          <w:tcPr>
            <w:tcW w:w="942" w:type="dxa"/>
          </w:tcPr>
          <w:p w:rsidR="00B15D48" w:rsidRPr="007D1CDB" w:rsidRDefault="003C7723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15D48" w:rsidRPr="007D1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8B3F92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06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 левой стороны 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№1, напротив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автомойки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8B3F92" w:rsidRPr="007D1CDB" w:rsidRDefault="003C7723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00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8B3F92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106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№1, напротив базы МСУ (К)</w:t>
            </w:r>
          </w:p>
        </w:tc>
        <w:tc>
          <w:tcPr>
            <w:tcW w:w="942" w:type="dxa"/>
          </w:tcPr>
          <w:p w:rsidR="008B3F92" w:rsidRPr="007D1CDB" w:rsidRDefault="003C7723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300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3C7723" w:rsidRDefault="003C7723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06" w:type="dxa"/>
          </w:tcPr>
          <w:p w:rsidR="003C7723" w:rsidRPr="007D1CDB" w:rsidRDefault="003C7723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проспект Строителей , 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щ. №2, восточный фасад жилого здания(К)</w:t>
            </w:r>
          </w:p>
        </w:tc>
        <w:tc>
          <w:tcPr>
            <w:tcW w:w="942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00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9*6</w:t>
            </w:r>
          </w:p>
        </w:tc>
        <w:tc>
          <w:tcPr>
            <w:tcW w:w="1423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4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3C7723" w:rsidRPr="007D1CDB" w:rsidRDefault="003C7723" w:rsidP="003C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75:09:300413</w:t>
            </w:r>
          </w:p>
        </w:tc>
      </w:tr>
      <w:tr w:rsidR="00D014FD" w:rsidTr="00BF2660">
        <w:tc>
          <w:tcPr>
            <w:tcW w:w="558" w:type="dxa"/>
          </w:tcPr>
          <w:p w:rsidR="003C7723" w:rsidRDefault="003C7723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06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992573">
              <w:rPr>
                <w:rFonts w:ascii="Times New Roman" w:hAnsi="Times New Roman" w:cs="Times New Roman"/>
                <w:sz w:val="20"/>
                <w:szCs w:val="20"/>
              </w:rPr>
              <w:t>, проспект Строителей, общ. №3, восточный фасад жилого здания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3C7723" w:rsidRPr="007D1CDB" w:rsidRDefault="0099257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300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9*6</w:t>
            </w:r>
          </w:p>
        </w:tc>
        <w:tc>
          <w:tcPr>
            <w:tcW w:w="1423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4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3C7723" w:rsidRPr="007D1CDB" w:rsidRDefault="003C7723" w:rsidP="00992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75:09:30041</w:t>
            </w:r>
            <w:r w:rsidR="009925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7723" w:rsidTr="00BF2660">
        <w:tc>
          <w:tcPr>
            <w:tcW w:w="558" w:type="dxa"/>
          </w:tcPr>
          <w:p w:rsidR="003C7723" w:rsidRDefault="00992573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6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992573">
              <w:rPr>
                <w:rFonts w:ascii="Times New Roman" w:hAnsi="Times New Roman" w:cs="Times New Roman"/>
                <w:sz w:val="20"/>
                <w:szCs w:val="20"/>
              </w:rPr>
              <w:t>, проспект Строителей, общ.№4, восточный фасад жилого здания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3C7723" w:rsidRPr="007D1CDB" w:rsidRDefault="0099257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300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9*6</w:t>
            </w:r>
          </w:p>
        </w:tc>
        <w:tc>
          <w:tcPr>
            <w:tcW w:w="1423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4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городского поселения «Город Краснокаменск». Закон Читинской области 929-ЗЧО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16.05.2007 года</w:t>
            </w:r>
          </w:p>
        </w:tc>
        <w:tc>
          <w:tcPr>
            <w:tcW w:w="1743" w:type="dxa"/>
          </w:tcPr>
          <w:p w:rsidR="003C7723" w:rsidRPr="007D1CDB" w:rsidRDefault="003C7723" w:rsidP="00992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75:09:30041</w:t>
            </w:r>
            <w:r w:rsidR="009925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7723" w:rsidTr="00BF2660">
        <w:tc>
          <w:tcPr>
            <w:tcW w:w="558" w:type="dxa"/>
          </w:tcPr>
          <w:p w:rsidR="003C7723" w:rsidRDefault="00BF2660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3106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850E8F">
              <w:rPr>
                <w:rFonts w:ascii="Times New Roman" w:hAnsi="Times New Roman" w:cs="Times New Roman"/>
                <w:sz w:val="20"/>
                <w:szCs w:val="20"/>
              </w:rPr>
              <w:t>, ул.Молодежная, 35 «Ц», восточный фасад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3C7723" w:rsidRPr="007D1CDB" w:rsidRDefault="00850E8F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00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3C7723" w:rsidRPr="007D1CDB" w:rsidRDefault="00850E8F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12*9</w:t>
            </w:r>
          </w:p>
        </w:tc>
        <w:tc>
          <w:tcPr>
            <w:tcW w:w="1423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3C7723" w:rsidRPr="007D1CDB" w:rsidRDefault="00850E8F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844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3C7723" w:rsidRPr="007D1CDB" w:rsidRDefault="003C7723" w:rsidP="0085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</w:t>
            </w:r>
            <w:r w:rsidR="00850E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C7723" w:rsidTr="00BF2660">
        <w:tc>
          <w:tcPr>
            <w:tcW w:w="558" w:type="dxa"/>
          </w:tcPr>
          <w:p w:rsidR="003C7723" w:rsidRDefault="00BF2660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106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850E8F">
              <w:rPr>
                <w:rFonts w:ascii="Times New Roman" w:hAnsi="Times New Roman" w:cs="Times New Roman"/>
                <w:sz w:val="20"/>
                <w:szCs w:val="20"/>
              </w:rPr>
              <w:t>, ул.Молодежная, 34 «Ц», южный фасад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3C7723" w:rsidRPr="007D1CDB" w:rsidRDefault="00850E8F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300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9*6</w:t>
            </w:r>
          </w:p>
        </w:tc>
        <w:tc>
          <w:tcPr>
            <w:tcW w:w="1423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4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3C7723" w:rsidRPr="007D1CDB" w:rsidRDefault="003C7723" w:rsidP="0085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</w:t>
            </w:r>
            <w:r w:rsidR="00850E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C7723" w:rsidTr="00BF2660">
        <w:tc>
          <w:tcPr>
            <w:tcW w:w="558" w:type="dxa"/>
          </w:tcPr>
          <w:p w:rsidR="003C7723" w:rsidRDefault="00BF2660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106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850E8F">
              <w:rPr>
                <w:rFonts w:ascii="Times New Roman" w:hAnsi="Times New Roman" w:cs="Times New Roman"/>
                <w:sz w:val="20"/>
                <w:szCs w:val="20"/>
              </w:rPr>
              <w:t>, ул.Молодежная, 438, южный фасад жилого дома, 1 подъезд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3C7723" w:rsidRPr="007D1CDB" w:rsidRDefault="00850E8F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00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3C7723" w:rsidRPr="007D1CDB" w:rsidRDefault="003C7723" w:rsidP="0085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9*</w:t>
            </w:r>
            <w:r w:rsidR="00850E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3C7723" w:rsidRPr="007D1CDB" w:rsidRDefault="00850E8F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4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3C7723" w:rsidRPr="007D1CDB" w:rsidRDefault="003C7723" w:rsidP="0085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</w:t>
            </w:r>
            <w:r w:rsidR="00850E8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C7723" w:rsidTr="00BF2660">
        <w:tc>
          <w:tcPr>
            <w:tcW w:w="558" w:type="dxa"/>
          </w:tcPr>
          <w:p w:rsidR="003C7723" w:rsidRDefault="00BF2660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106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850E8F">
              <w:rPr>
                <w:rFonts w:ascii="Times New Roman" w:hAnsi="Times New Roman" w:cs="Times New Roman"/>
                <w:sz w:val="20"/>
                <w:szCs w:val="20"/>
              </w:rPr>
              <w:t>, ул. Молодежная, 444, южный фасад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3C7723" w:rsidRPr="007D1CDB" w:rsidRDefault="00850E8F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300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3C7723" w:rsidRPr="007D1CDB" w:rsidRDefault="00850E8F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15*9</w:t>
            </w:r>
          </w:p>
        </w:tc>
        <w:tc>
          <w:tcPr>
            <w:tcW w:w="1423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3C7723" w:rsidRPr="007D1CDB" w:rsidRDefault="00850E8F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844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3C7723" w:rsidRPr="007D1CDB" w:rsidRDefault="003C7723" w:rsidP="0085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</w:t>
            </w:r>
            <w:r w:rsidR="00850E8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C7723" w:rsidTr="00BF2660">
        <w:tc>
          <w:tcPr>
            <w:tcW w:w="558" w:type="dxa"/>
          </w:tcPr>
          <w:p w:rsidR="003C7723" w:rsidRDefault="00DD487B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DD487B">
              <w:rPr>
                <w:rFonts w:ascii="Times New Roman" w:hAnsi="Times New Roman" w:cs="Times New Roman"/>
                <w:sz w:val="20"/>
                <w:szCs w:val="20"/>
              </w:rPr>
              <w:t xml:space="preserve">, ул. Молодежная, 445, южный фасад жилого дома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3C7723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300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3C7723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C7723">
              <w:rPr>
                <w:rFonts w:ascii="Times New Roman" w:hAnsi="Times New Roman" w:cs="Times New Roman"/>
                <w:sz w:val="20"/>
                <w:szCs w:val="20"/>
              </w:rPr>
              <w:t>*6</w:t>
            </w:r>
          </w:p>
        </w:tc>
        <w:tc>
          <w:tcPr>
            <w:tcW w:w="1423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3C7723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44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3C7723" w:rsidRPr="007D1CDB" w:rsidRDefault="003C7723" w:rsidP="00DD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</w:t>
            </w:r>
            <w:r w:rsidR="00DD487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C7723" w:rsidTr="00BF2660">
        <w:tc>
          <w:tcPr>
            <w:tcW w:w="558" w:type="dxa"/>
          </w:tcPr>
          <w:p w:rsidR="003C7723" w:rsidRDefault="00DD487B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87B">
              <w:rPr>
                <w:rFonts w:ascii="Times New Roman" w:hAnsi="Times New Roman" w:cs="Times New Roman"/>
                <w:sz w:val="20"/>
                <w:szCs w:val="20"/>
              </w:rPr>
              <w:t xml:space="preserve">, проспект Геологов,808,  северный фасад </w:t>
            </w:r>
            <w:r w:rsidR="00DD4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(К)</w:t>
            </w:r>
          </w:p>
        </w:tc>
        <w:tc>
          <w:tcPr>
            <w:tcW w:w="942" w:type="dxa"/>
          </w:tcPr>
          <w:p w:rsidR="003C7723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300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9*6</w:t>
            </w:r>
          </w:p>
        </w:tc>
        <w:tc>
          <w:tcPr>
            <w:tcW w:w="1423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4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городского поселения «Город Краснокаменск».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 Читинской области 929-ЗЧО от 16.05.2007 года</w:t>
            </w:r>
          </w:p>
        </w:tc>
        <w:tc>
          <w:tcPr>
            <w:tcW w:w="1743" w:type="dxa"/>
          </w:tcPr>
          <w:p w:rsidR="003C7723" w:rsidRPr="007D1CDB" w:rsidRDefault="003C7723" w:rsidP="00DD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75:09:3004</w:t>
            </w:r>
            <w:r w:rsidR="00DD487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C7723" w:rsidTr="00BF2660">
        <w:tc>
          <w:tcPr>
            <w:tcW w:w="558" w:type="dxa"/>
          </w:tcPr>
          <w:p w:rsidR="003C7723" w:rsidRDefault="00DD487B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06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DD487B">
              <w:rPr>
                <w:rFonts w:ascii="Times New Roman" w:hAnsi="Times New Roman" w:cs="Times New Roman"/>
                <w:sz w:val="20"/>
                <w:szCs w:val="20"/>
              </w:rPr>
              <w:t>, проспект Геологов, 807, северный фасад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3C7723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00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9*6</w:t>
            </w:r>
          </w:p>
        </w:tc>
        <w:tc>
          <w:tcPr>
            <w:tcW w:w="1423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4" w:type="dxa"/>
          </w:tcPr>
          <w:p w:rsidR="003C7723" w:rsidRPr="007D1CDB" w:rsidRDefault="003C772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3C7723" w:rsidRPr="007D1CDB" w:rsidRDefault="003C7723" w:rsidP="00DD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</w:t>
            </w:r>
            <w:r w:rsidR="00DD487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D487B" w:rsidTr="00BF2660">
        <w:tc>
          <w:tcPr>
            <w:tcW w:w="558" w:type="dxa"/>
          </w:tcPr>
          <w:p w:rsidR="00DD487B" w:rsidRDefault="00DD487B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06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проспект Геологов,805, северный фасад жилого дома (К)</w:t>
            </w:r>
          </w:p>
        </w:tc>
        <w:tc>
          <w:tcPr>
            <w:tcW w:w="942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300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10*6</w:t>
            </w:r>
          </w:p>
        </w:tc>
        <w:tc>
          <w:tcPr>
            <w:tcW w:w="1423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4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D487B" w:rsidRPr="007D1CDB" w:rsidRDefault="00DD487B" w:rsidP="00DD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75:09:300440</w:t>
            </w:r>
          </w:p>
        </w:tc>
      </w:tr>
      <w:tr w:rsidR="00DD487B" w:rsidTr="00BF2660">
        <w:tc>
          <w:tcPr>
            <w:tcW w:w="558" w:type="dxa"/>
          </w:tcPr>
          <w:p w:rsidR="00DD487B" w:rsidRDefault="00DD487B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06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проспект Геологов, 473, южный фасад жилого дома (К)</w:t>
            </w:r>
          </w:p>
        </w:tc>
        <w:tc>
          <w:tcPr>
            <w:tcW w:w="942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00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9*6</w:t>
            </w:r>
          </w:p>
        </w:tc>
        <w:tc>
          <w:tcPr>
            <w:tcW w:w="1423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4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D487B" w:rsidRPr="007D1CDB" w:rsidRDefault="00DD487B" w:rsidP="00DD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75:09:300433</w:t>
            </w:r>
          </w:p>
        </w:tc>
      </w:tr>
      <w:tr w:rsidR="00DD487B" w:rsidTr="00BF2660">
        <w:tc>
          <w:tcPr>
            <w:tcW w:w="558" w:type="dxa"/>
          </w:tcPr>
          <w:p w:rsidR="00DD487B" w:rsidRDefault="00DD487B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6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проспект Геологов,470, южная сторона жилого дома (К)</w:t>
            </w:r>
          </w:p>
        </w:tc>
        <w:tc>
          <w:tcPr>
            <w:tcW w:w="942" w:type="dxa"/>
          </w:tcPr>
          <w:p w:rsidR="00DD487B" w:rsidRPr="007D1CDB" w:rsidRDefault="00BC6ADC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300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9*6</w:t>
            </w:r>
          </w:p>
        </w:tc>
        <w:tc>
          <w:tcPr>
            <w:tcW w:w="1423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4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75:09:300433</w:t>
            </w:r>
          </w:p>
        </w:tc>
      </w:tr>
      <w:tr w:rsidR="00DD487B" w:rsidTr="00BF2660">
        <w:tc>
          <w:tcPr>
            <w:tcW w:w="558" w:type="dxa"/>
          </w:tcPr>
          <w:p w:rsidR="00DD487B" w:rsidRDefault="00BF2660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106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BC6ADC">
              <w:rPr>
                <w:rFonts w:ascii="Times New Roman" w:hAnsi="Times New Roman" w:cs="Times New Roman"/>
                <w:sz w:val="20"/>
                <w:szCs w:val="20"/>
              </w:rPr>
              <w:t>, проспект Геологов,470, южная сторона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DD487B" w:rsidRPr="007D1CDB" w:rsidRDefault="00BC6ADC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00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9*6</w:t>
            </w:r>
          </w:p>
        </w:tc>
        <w:tc>
          <w:tcPr>
            <w:tcW w:w="1423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4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D487B" w:rsidRPr="007D1CDB" w:rsidRDefault="00DD487B" w:rsidP="00BC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</w:t>
            </w:r>
            <w:r w:rsidR="00BC6AD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D487B" w:rsidTr="00BF2660">
        <w:tc>
          <w:tcPr>
            <w:tcW w:w="558" w:type="dxa"/>
          </w:tcPr>
          <w:p w:rsidR="00DD487B" w:rsidRDefault="00BF2660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106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r w:rsidR="00BC6ADC">
              <w:rPr>
                <w:rFonts w:ascii="Times New Roman" w:hAnsi="Times New Roman" w:cs="Times New Roman"/>
                <w:sz w:val="20"/>
                <w:szCs w:val="20"/>
              </w:rPr>
              <w:t>,402, южный фасад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DD487B" w:rsidRPr="007D1CDB" w:rsidRDefault="00BC6ADC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1300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Настенная рекламная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конструкция (НРК)</w:t>
            </w:r>
          </w:p>
        </w:tc>
        <w:tc>
          <w:tcPr>
            <w:tcW w:w="791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панно</w:t>
            </w:r>
          </w:p>
        </w:tc>
        <w:tc>
          <w:tcPr>
            <w:tcW w:w="980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9*6</w:t>
            </w:r>
          </w:p>
        </w:tc>
        <w:tc>
          <w:tcPr>
            <w:tcW w:w="1423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4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городского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D487B" w:rsidRPr="007D1CDB" w:rsidRDefault="00DD487B" w:rsidP="00BC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75:09:3004</w:t>
            </w:r>
            <w:r w:rsidR="00BC6AD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D487B" w:rsidTr="00BF2660">
        <w:tc>
          <w:tcPr>
            <w:tcW w:w="558" w:type="dxa"/>
          </w:tcPr>
          <w:p w:rsidR="00DD487B" w:rsidRDefault="00BF2660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3106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Краснокаменский район, 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r w:rsidR="00BC6ADC">
              <w:rPr>
                <w:rFonts w:ascii="Times New Roman" w:hAnsi="Times New Roman" w:cs="Times New Roman"/>
                <w:sz w:val="20"/>
                <w:szCs w:val="20"/>
              </w:rPr>
              <w:t>,401, южный фасад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DD487B" w:rsidRPr="007D1CDB" w:rsidRDefault="00BC6ADC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00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9*6</w:t>
            </w:r>
          </w:p>
        </w:tc>
        <w:tc>
          <w:tcPr>
            <w:tcW w:w="1423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4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D487B" w:rsidRPr="007D1CDB" w:rsidRDefault="00DD487B" w:rsidP="00BC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</w:t>
            </w:r>
            <w:r w:rsidR="00BC6AD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D487B" w:rsidTr="00BF2660">
        <w:tc>
          <w:tcPr>
            <w:tcW w:w="558" w:type="dxa"/>
          </w:tcPr>
          <w:p w:rsidR="00DD487B" w:rsidRDefault="00BC6ADC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06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Краснокаменский район, 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r w:rsidR="00BC6ADC">
              <w:rPr>
                <w:rFonts w:ascii="Times New Roman" w:hAnsi="Times New Roman" w:cs="Times New Roman"/>
                <w:sz w:val="20"/>
                <w:szCs w:val="20"/>
              </w:rPr>
              <w:t>,401, северный фасад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DD487B" w:rsidRPr="007D1CDB" w:rsidRDefault="00BC6ADC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300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9*6</w:t>
            </w:r>
          </w:p>
        </w:tc>
        <w:tc>
          <w:tcPr>
            <w:tcW w:w="1423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4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D487B" w:rsidRPr="007D1CDB" w:rsidRDefault="00DD487B" w:rsidP="00BC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</w:t>
            </w:r>
            <w:r w:rsidR="00BC6AD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D487B" w:rsidTr="00BF2660">
        <w:tc>
          <w:tcPr>
            <w:tcW w:w="558" w:type="dxa"/>
          </w:tcPr>
          <w:p w:rsidR="00DD487B" w:rsidRDefault="00E339A5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Краснокаменский район, 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r w:rsidR="00E339A5">
              <w:rPr>
                <w:rFonts w:ascii="Times New Roman" w:hAnsi="Times New Roman" w:cs="Times New Roman"/>
                <w:sz w:val="20"/>
                <w:szCs w:val="20"/>
              </w:rPr>
              <w:t xml:space="preserve">,430, западный фасад </w:t>
            </w:r>
            <w:proofErr w:type="spellStart"/>
            <w:r w:rsidR="00E339A5">
              <w:rPr>
                <w:rFonts w:ascii="Times New Roman" w:hAnsi="Times New Roman" w:cs="Times New Roman"/>
                <w:sz w:val="20"/>
                <w:szCs w:val="20"/>
              </w:rPr>
              <w:t>жилогодома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DD487B" w:rsidRPr="007D1CDB" w:rsidRDefault="00E339A5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300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D487B" w:rsidRPr="007D1CDB" w:rsidRDefault="00E339A5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D487B">
              <w:rPr>
                <w:rFonts w:ascii="Times New Roman" w:hAnsi="Times New Roman" w:cs="Times New Roman"/>
                <w:sz w:val="20"/>
                <w:szCs w:val="20"/>
              </w:rPr>
              <w:t>*6</w:t>
            </w:r>
          </w:p>
        </w:tc>
        <w:tc>
          <w:tcPr>
            <w:tcW w:w="1423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D487B" w:rsidRPr="007D1CDB" w:rsidRDefault="00E339A5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44" w:type="dxa"/>
          </w:tcPr>
          <w:p w:rsidR="00DD487B" w:rsidRPr="007D1CDB" w:rsidRDefault="00DD487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D487B" w:rsidRPr="007D1CDB" w:rsidRDefault="00DD487B" w:rsidP="00E3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</w:t>
            </w:r>
            <w:r w:rsidR="00E339A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014FD" w:rsidTr="00BF2660">
        <w:tc>
          <w:tcPr>
            <w:tcW w:w="558" w:type="dxa"/>
          </w:tcPr>
          <w:p w:rsidR="00D014FD" w:rsidRDefault="00D014FD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Краснокаменский район, 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,430, северный  фасад жилого дома (К)</w:t>
            </w:r>
          </w:p>
        </w:tc>
        <w:tc>
          <w:tcPr>
            <w:tcW w:w="942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0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10*6</w:t>
            </w:r>
          </w:p>
        </w:tc>
        <w:tc>
          <w:tcPr>
            <w:tcW w:w="142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4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75:09:300433</w:t>
            </w:r>
          </w:p>
        </w:tc>
      </w:tr>
      <w:tr w:rsidR="00D014FD" w:rsidTr="00BF2660">
        <w:tc>
          <w:tcPr>
            <w:tcW w:w="558" w:type="dxa"/>
          </w:tcPr>
          <w:p w:rsidR="00D014FD" w:rsidRDefault="00D014FD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06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проспект Шахтеров,   общ.6-7, северный фасад здания (К)</w:t>
            </w:r>
          </w:p>
        </w:tc>
        <w:tc>
          <w:tcPr>
            <w:tcW w:w="942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30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15*6</w:t>
            </w:r>
          </w:p>
        </w:tc>
        <w:tc>
          <w:tcPr>
            <w:tcW w:w="142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4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75:09:300431</w:t>
            </w:r>
          </w:p>
        </w:tc>
      </w:tr>
      <w:tr w:rsidR="00D014FD" w:rsidTr="00BF2660">
        <w:tc>
          <w:tcPr>
            <w:tcW w:w="558" w:type="dxa"/>
          </w:tcPr>
          <w:p w:rsidR="00D014FD" w:rsidRDefault="00D014FD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06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проспект Шахтеров,   общ.6-7, северный фасад здания (К)</w:t>
            </w:r>
          </w:p>
        </w:tc>
        <w:tc>
          <w:tcPr>
            <w:tcW w:w="942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0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15*6</w:t>
            </w:r>
          </w:p>
        </w:tc>
        <w:tc>
          <w:tcPr>
            <w:tcW w:w="142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4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75:09:300431</w:t>
            </w:r>
          </w:p>
        </w:tc>
      </w:tr>
      <w:tr w:rsidR="00D014FD" w:rsidTr="00BF2660">
        <w:tc>
          <w:tcPr>
            <w:tcW w:w="558" w:type="dxa"/>
          </w:tcPr>
          <w:p w:rsidR="00D014FD" w:rsidRDefault="00D014FD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06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Краснокаменский район, 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,430, северная сторона жилого дома, 1 этаж (К)</w:t>
            </w:r>
          </w:p>
        </w:tc>
        <w:tc>
          <w:tcPr>
            <w:tcW w:w="942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30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4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75:09:300433</w:t>
            </w:r>
          </w:p>
        </w:tc>
      </w:tr>
      <w:tr w:rsidR="00D014FD" w:rsidTr="00BF2660">
        <w:tc>
          <w:tcPr>
            <w:tcW w:w="558" w:type="dxa"/>
          </w:tcPr>
          <w:p w:rsidR="00D014FD" w:rsidRDefault="00D014FD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6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Краснокаменский район, 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,430, западная сторона жилого дома, 1 этаж (К)</w:t>
            </w:r>
          </w:p>
        </w:tc>
        <w:tc>
          <w:tcPr>
            <w:tcW w:w="942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30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5*3</w:t>
            </w:r>
          </w:p>
        </w:tc>
        <w:tc>
          <w:tcPr>
            <w:tcW w:w="142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75:09:300433</w:t>
            </w:r>
          </w:p>
        </w:tc>
      </w:tr>
      <w:tr w:rsidR="00D014FD" w:rsidTr="00BF2660">
        <w:tc>
          <w:tcPr>
            <w:tcW w:w="558" w:type="dxa"/>
          </w:tcPr>
          <w:p w:rsidR="00D014FD" w:rsidRDefault="00BF2660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106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0DD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</w:t>
            </w:r>
            <w:r w:rsidR="000B2053">
              <w:rPr>
                <w:rFonts w:ascii="Times New Roman" w:hAnsi="Times New Roman" w:cs="Times New Roman"/>
                <w:sz w:val="20"/>
                <w:szCs w:val="20"/>
              </w:rPr>
              <w:t>Шахтеров, 7 «Ц», северный фасад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D014FD" w:rsidRPr="007D1CDB" w:rsidRDefault="000B205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0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014FD" w:rsidRPr="007D1CDB" w:rsidRDefault="000B205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014FD">
              <w:rPr>
                <w:rFonts w:ascii="Times New Roman" w:hAnsi="Times New Roman" w:cs="Times New Roman"/>
                <w:sz w:val="20"/>
                <w:szCs w:val="20"/>
              </w:rPr>
              <w:t>*6</w:t>
            </w:r>
          </w:p>
        </w:tc>
        <w:tc>
          <w:tcPr>
            <w:tcW w:w="142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014FD" w:rsidRPr="007D1CDB" w:rsidRDefault="000B205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4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014FD" w:rsidRPr="007D1CDB" w:rsidRDefault="00D014FD" w:rsidP="000B2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</w:t>
            </w:r>
            <w:r w:rsidR="000B205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014FD" w:rsidTr="00BF2660">
        <w:tc>
          <w:tcPr>
            <w:tcW w:w="558" w:type="dxa"/>
          </w:tcPr>
          <w:p w:rsidR="00D014FD" w:rsidRDefault="00BF2660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106" w:type="dxa"/>
          </w:tcPr>
          <w:p w:rsidR="00D014FD" w:rsidRPr="007D1CDB" w:rsidRDefault="00D014FD" w:rsidP="0012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0DDB">
              <w:rPr>
                <w:rFonts w:ascii="Times New Roman" w:hAnsi="Times New Roman" w:cs="Times New Roman"/>
                <w:sz w:val="20"/>
                <w:szCs w:val="20"/>
              </w:rPr>
              <w:t xml:space="preserve"> проспект Шахтеров, 8 «Ц», северный фасад жилого дома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(К)</w:t>
            </w:r>
          </w:p>
        </w:tc>
        <w:tc>
          <w:tcPr>
            <w:tcW w:w="942" w:type="dxa"/>
          </w:tcPr>
          <w:p w:rsidR="00D014FD" w:rsidRPr="007D1CDB" w:rsidRDefault="00120DD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30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014FD" w:rsidRPr="007D1CDB" w:rsidRDefault="000B205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014FD">
              <w:rPr>
                <w:rFonts w:ascii="Times New Roman" w:hAnsi="Times New Roman" w:cs="Times New Roman"/>
                <w:sz w:val="20"/>
                <w:szCs w:val="20"/>
              </w:rPr>
              <w:t>*6</w:t>
            </w:r>
          </w:p>
        </w:tc>
        <w:tc>
          <w:tcPr>
            <w:tcW w:w="142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014FD" w:rsidRPr="007D1CDB" w:rsidRDefault="00120DDB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4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014FD" w:rsidRPr="007D1CDB" w:rsidRDefault="00D014FD" w:rsidP="0012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</w:t>
            </w:r>
            <w:r w:rsidR="00120D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014FD" w:rsidTr="00BF2660">
        <w:tc>
          <w:tcPr>
            <w:tcW w:w="558" w:type="dxa"/>
          </w:tcPr>
          <w:p w:rsidR="00D014FD" w:rsidRDefault="00BF2660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106" w:type="dxa"/>
          </w:tcPr>
          <w:p w:rsidR="00D014FD" w:rsidRPr="007D1CDB" w:rsidRDefault="00D014FD" w:rsidP="00F4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41CC9">
              <w:rPr>
                <w:rFonts w:ascii="Times New Roman" w:hAnsi="Times New Roman" w:cs="Times New Roman"/>
                <w:sz w:val="20"/>
                <w:szCs w:val="20"/>
              </w:rPr>
              <w:t>проспект</w:t>
            </w:r>
            <w:proofErr w:type="spellEnd"/>
            <w:r w:rsidR="00F41CC9">
              <w:rPr>
                <w:rFonts w:ascii="Times New Roman" w:hAnsi="Times New Roman" w:cs="Times New Roman"/>
                <w:sz w:val="20"/>
                <w:szCs w:val="20"/>
              </w:rPr>
              <w:t xml:space="preserve"> шахтеров,9 «Ц», северный фасад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D014FD" w:rsidRPr="007D1CDB" w:rsidRDefault="00F41CC9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30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014FD" w:rsidRPr="007D1CDB" w:rsidRDefault="00F41CC9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014FD">
              <w:rPr>
                <w:rFonts w:ascii="Times New Roman" w:hAnsi="Times New Roman" w:cs="Times New Roman"/>
                <w:sz w:val="20"/>
                <w:szCs w:val="20"/>
              </w:rPr>
              <w:t>*6</w:t>
            </w:r>
          </w:p>
        </w:tc>
        <w:tc>
          <w:tcPr>
            <w:tcW w:w="142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014FD" w:rsidRPr="007D1CDB" w:rsidRDefault="00F41CC9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4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городского поселения «Город Краснокаменск». Закон Читинской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929-ЗЧО от 16.05.2007 года</w:t>
            </w:r>
          </w:p>
        </w:tc>
        <w:tc>
          <w:tcPr>
            <w:tcW w:w="1743" w:type="dxa"/>
          </w:tcPr>
          <w:p w:rsidR="00D014FD" w:rsidRPr="007D1CDB" w:rsidRDefault="00D014FD" w:rsidP="00F4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75:09:3004</w:t>
            </w:r>
            <w:r w:rsidR="00F41CC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014FD" w:rsidTr="00BF2660">
        <w:tc>
          <w:tcPr>
            <w:tcW w:w="558" w:type="dxa"/>
          </w:tcPr>
          <w:p w:rsidR="00D014FD" w:rsidRDefault="00F41CC9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06" w:type="dxa"/>
          </w:tcPr>
          <w:p w:rsidR="00D014FD" w:rsidRPr="007D1CDB" w:rsidRDefault="00D014FD" w:rsidP="00F4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41CC9">
              <w:rPr>
                <w:rFonts w:ascii="Times New Roman" w:hAnsi="Times New Roman" w:cs="Times New Roman"/>
                <w:sz w:val="20"/>
                <w:szCs w:val="20"/>
              </w:rPr>
              <w:t>проспект</w:t>
            </w:r>
            <w:proofErr w:type="spellEnd"/>
            <w:r w:rsidR="00F41CC9">
              <w:rPr>
                <w:rFonts w:ascii="Times New Roman" w:hAnsi="Times New Roman" w:cs="Times New Roman"/>
                <w:sz w:val="20"/>
                <w:szCs w:val="20"/>
              </w:rPr>
              <w:t xml:space="preserve"> Шахтеров,45, северный фасад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D014FD" w:rsidRPr="007D1CDB" w:rsidRDefault="00F41CC9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30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014FD" w:rsidRPr="007D1CDB" w:rsidRDefault="00F41CC9" w:rsidP="00F4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014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014FD" w:rsidRPr="007D1CDB" w:rsidRDefault="00F41CC9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014FD" w:rsidRPr="007D1CDB" w:rsidRDefault="00D014FD" w:rsidP="00F4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75:09:30043</w:t>
            </w:r>
            <w:r w:rsidR="00F41C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14FD" w:rsidTr="00BF2660">
        <w:tc>
          <w:tcPr>
            <w:tcW w:w="558" w:type="dxa"/>
          </w:tcPr>
          <w:p w:rsidR="00D014FD" w:rsidRDefault="00F41CC9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D014FD" w:rsidRPr="007D1CDB" w:rsidRDefault="00D014FD" w:rsidP="00F4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41CC9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="00F41CC9">
              <w:rPr>
                <w:rFonts w:ascii="Times New Roman" w:hAnsi="Times New Roman" w:cs="Times New Roman"/>
                <w:sz w:val="20"/>
                <w:szCs w:val="20"/>
              </w:rPr>
              <w:t>, 6 «Ц», северный фасад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D014FD" w:rsidRPr="007D1CDB" w:rsidRDefault="00F41CC9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014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014FD" w:rsidRPr="007D1CDB" w:rsidRDefault="00F41CC9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014FD">
              <w:rPr>
                <w:rFonts w:ascii="Times New Roman" w:hAnsi="Times New Roman" w:cs="Times New Roman"/>
                <w:sz w:val="20"/>
                <w:szCs w:val="20"/>
              </w:rPr>
              <w:t>*6</w:t>
            </w:r>
          </w:p>
        </w:tc>
        <w:tc>
          <w:tcPr>
            <w:tcW w:w="142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014FD" w:rsidRPr="007D1CDB" w:rsidRDefault="00F41CC9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75:09:300433</w:t>
            </w:r>
          </w:p>
        </w:tc>
      </w:tr>
      <w:tr w:rsidR="00D014FD" w:rsidTr="00BF2660">
        <w:tc>
          <w:tcPr>
            <w:tcW w:w="558" w:type="dxa"/>
          </w:tcPr>
          <w:p w:rsidR="00D014FD" w:rsidRDefault="00F41CC9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:rsidR="00D014FD" w:rsidRPr="007D1CDB" w:rsidRDefault="00D014FD" w:rsidP="00F4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41CC9">
              <w:rPr>
                <w:rFonts w:ascii="Times New Roman" w:hAnsi="Times New Roman" w:cs="Times New Roman"/>
                <w:sz w:val="20"/>
                <w:szCs w:val="20"/>
              </w:rPr>
              <w:t xml:space="preserve"> ул.Центральная,3 «Ц», северный фасад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D014FD" w:rsidRPr="007D1CDB" w:rsidRDefault="00F41CC9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0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12*6</w:t>
            </w:r>
          </w:p>
        </w:tc>
        <w:tc>
          <w:tcPr>
            <w:tcW w:w="142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44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014FD" w:rsidRPr="007D1CDB" w:rsidRDefault="00D014FD" w:rsidP="00F4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</w:t>
            </w:r>
            <w:r w:rsidR="00F41CC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014FD" w:rsidTr="00BF2660">
        <w:tc>
          <w:tcPr>
            <w:tcW w:w="558" w:type="dxa"/>
          </w:tcPr>
          <w:p w:rsidR="00D014FD" w:rsidRDefault="00F41CC9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06" w:type="dxa"/>
          </w:tcPr>
          <w:p w:rsidR="00D014FD" w:rsidRPr="007D1CDB" w:rsidRDefault="00D014FD" w:rsidP="00F4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41CC9">
              <w:rPr>
                <w:rFonts w:ascii="Times New Roman" w:hAnsi="Times New Roman" w:cs="Times New Roman"/>
                <w:sz w:val="20"/>
                <w:szCs w:val="20"/>
              </w:rPr>
              <w:t xml:space="preserve"> ул.Центральная,5 «Ц», северный фасад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D014FD" w:rsidRPr="007D1CDB" w:rsidRDefault="00F41CC9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30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12*6</w:t>
            </w:r>
          </w:p>
        </w:tc>
        <w:tc>
          <w:tcPr>
            <w:tcW w:w="142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44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014FD" w:rsidRPr="007D1CDB" w:rsidRDefault="00D014FD" w:rsidP="00F4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</w:t>
            </w:r>
            <w:r w:rsidR="00F41CC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014FD" w:rsidTr="00BF2660">
        <w:tc>
          <w:tcPr>
            <w:tcW w:w="558" w:type="dxa"/>
          </w:tcPr>
          <w:p w:rsidR="00D014FD" w:rsidRDefault="00F41CC9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06" w:type="dxa"/>
          </w:tcPr>
          <w:p w:rsidR="00D014FD" w:rsidRPr="007D1CDB" w:rsidRDefault="00D014FD" w:rsidP="00F4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41CC9">
              <w:rPr>
                <w:rFonts w:ascii="Times New Roman" w:hAnsi="Times New Roman" w:cs="Times New Roman"/>
                <w:sz w:val="20"/>
                <w:szCs w:val="20"/>
              </w:rPr>
              <w:t xml:space="preserve"> ул.Центральная,4 «Ц», северный фасад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D014FD" w:rsidRPr="007D1CDB" w:rsidRDefault="00F41CC9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30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12*6</w:t>
            </w:r>
          </w:p>
        </w:tc>
        <w:tc>
          <w:tcPr>
            <w:tcW w:w="142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44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014FD" w:rsidRPr="007D1CDB" w:rsidRDefault="00D014FD" w:rsidP="00F4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</w:t>
            </w:r>
            <w:r w:rsidR="00F41CC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014FD" w:rsidTr="00BF2660">
        <w:tc>
          <w:tcPr>
            <w:tcW w:w="558" w:type="dxa"/>
          </w:tcPr>
          <w:p w:rsidR="00D014FD" w:rsidRDefault="00F41CC9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06" w:type="dxa"/>
          </w:tcPr>
          <w:p w:rsidR="00D014FD" w:rsidRPr="007D1CDB" w:rsidRDefault="00D014FD" w:rsidP="00F4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41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1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ул.Центральная,1«Ц», северный фасад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D014FD" w:rsidRPr="007D1CDB" w:rsidRDefault="00F41CC9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130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Настенная рекламная конструкция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(НРК)</w:t>
            </w:r>
          </w:p>
        </w:tc>
        <w:tc>
          <w:tcPr>
            <w:tcW w:w="791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панно</w:t>
            </w:r>
          </w:p>
        </w:tc>
        <w:tc>
          <w:tcPr>
            <w:tcW w:w="98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12*6</w:t>
            </w:r>
          </w:p>
        </w:tc>
        <w:tc>
          <w:tcPr>
            <w:tcW w:w="142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44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городского поселения «Город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014FD" w:rsidRPr="007D1CDB" w:rsidRDefault="00D014FD" w:rsidP="00F4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75:09:3004</w:t>
            </w:r>
            <w:r w:rsidR="00F41CC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014FD" w:rsidTr="00BF2660">
        <w:tc>
          <w:tcPr>
            <w:tcW w:w="558" w:type="dxa"/>
          </w:tcPr>
          <w:p w:rsidR="00D014FD" w:rsidRDefault="00F41CC9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6" w:type="dxa"/>
          </w:tcPr>
          <w:p w:rsidR="00D014FD" w:rsidRPr="007D1CDB" w:rsidRDefault="00D014FD" w:rsidP="00F4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41CC9">
              <w:rPr>
                <w:rFonts w:ascii="Times New Roman" w:hAnsi="Times New Roman" w:cs="Times New Roman"/>
                <w:sz w:val="20"/>
                <w:szCs w:val="20"/>
              </w:rPr>
              <w:t xml:space="preserve"> ул.Центральная,2 «Ц», северный фасад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D014FD" w:rsidRPr="007D1CDB" w:rsidRDefault="00F41CC9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0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12*6</w:t>
            </w:r>
          </w:p>
        </w:tc>
        <w:tc>
          <w:tcPr>
            <w:tcW w:w="142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44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014FD" w:rsidRPr="007D1CDB" w:rsidRDefault="00D014FD" w:rsidP="00F4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</w:t>
            </w:r>
            <w:r w:rsidR="00F41CC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014FD" w:rsidTr="00BF2660">
        <w:tc>
          <w:tcPr>
            <w:tcW w:w="558" w:type="dxa"/>
          </w:tcPr>
          <w:p w:rsidR="00D014FD" w:rsidRDefault="00BF2660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106" w:type="dxa"/>
          </w:tcPr>
          <w:p w:rsidR="00D014FD" w:rsidRPr="007D1CDB" w:rsidRDefault="00D014FD" w:rsidP="00F4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41CC9">
              <w:rPr>
                <w:rFonts w:ascii="Times New Roman" w:hAnsi="Times New Roman" w:cs="Times New Roman"/>
                <w:sz w:val="20"/>
                <w:szCs w:val="20"/>
              </w:rPr>
              <w:t xml:space="preserve"> ул.Центральная, 15 «Ц», южный фасад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D014FD" w:rsidRPr="007D1CDB" w:rsidRDefault="00F41CC9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0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12*6</w:t>
            </w:r>
          </w:p>
        </w:tc>
        <w:tc>
          <w:tcPr>
            <w:tcW w:w="142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44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014FD" w:rsidRPr="007D1CDB" w:rsidRDefault="00D014FD" w:rsidP="00F4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</w:t>
            </w:r>
            <w:r w:rsidR="00F41CC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014FD" w:rsidTr="00BF2660">
        <w:tc>
          <w:tcPr>
            <w:tcW w:w="558" w:type="dxa"/>
          </w:tcPr>
          <w:p w:rsidR="00D014FD" w:rsidRDefault="00BF2660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106" w:type="dxa"/>
          </w:tcPr>
          <w:p w:rsidR="00D014FD" w:rsidRPr="007D1CDB" w:rsidRDefault="00D014FD" w:rsidP="00F4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41CC9">
              <w:rPr>
                <w:rFonts w:ascii="Times New Roman" w:hAnsi="Times New Roman" w:cs="Times New Roman"/>
                <w:sz w:val="20"/>
                <w:szCs w:val="20"/>
              </w:rPr>
              <w:t xml:space="preserve"> проспект Строителей,102, южный фасад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D014FD" w:rsidRPr="007D1CDB" w:rsidRDefault="00F41CC9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30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014FD" w:rsidRPr="007D1CDB" w:rsidRDefault="00F41CC9" w:rsidP="00F4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014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014FD" w:rsidRPr="007D1CDB" w:rsidRDefault="00F41CC9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4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014FD" w:rsidRPr="007D1CDB" w:rsidRDefault="00D014FD" w:rsidP="00F4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</w:t>
            </w:r>
            <w:r w:rsidR="00F41CC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014FD" w:rsidTr="00BF2660">
        <w:tc>
          <w:tcPr>
            <w:tcW w:w="558" w:type="dxa"/>
          </w:tcPr>
          <w:p w:rsidR="00D014FD" w:rsidRDefault="00BF2660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06" w:type="dxa"/>
          </w:tcPr>
          <w:p w:rsidR="00D014FD" w:rsidRPr="007D1CDB" w:rsidRDefault="00D014FD" w:rsidP="00F4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Краснокаменский район, 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41CC9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западный фасад жилого</w:t>
            </w:r>
            <w:r w:rsidR="00F41C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дома (К)</w:t>
            </w:r>
          </w:p>
        </w:tc>
        <w:tc>
          <w:tcPr>
            <w:tcW w:w="942" w:type="dxa"/>
          </w:tcPr>
          <w:p w:rsidR="00D014FD" w:rsidRPr="007D1CDB" w:rsidRDefault="00F41CC9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30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014FD" w:rsidRPr="007D1CDB" w:rsidRDefault="00F41CC9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014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014FD" w:rsidRPr="007D1CDB" w:rsidRDefault="00F41CC9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4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014FD" w:rsidRPr="007D1CDB" w:rsidRDefault="00D014FD" w:rsidP="00F4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</w:t>
            </w:r>
            <w:r w:rsidR="00F41CC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014FD" w:rsidTr="00BF2660">
        <w:tc>
          <w:tcPr>
            <w:tcW w:w="558" w:type="dxa"/>
          </w:tcPr>
          <w:p w:rsidR="00D014FD" w:rsidRDefault="00F41CC9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06" w:type="dxa"/>
          </w:tcPr>
          <w:p w:rsidR="00D014FD" w:rsidRPr="007D1CDB" w:rsidRDefault="00D014FD" w:rsidP="00F4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Краснокаменский район, 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41CC9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западный фасад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жилогодома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D014FD" w:rsidRPr="007D1CDB" w:rsidRDefault="00F41CC9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30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014FD" w:rsidRPr="007D1CDB" w:rsidRDefault="00F41CC9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014FD" w:rsidRPr="007D1CDB" w:rsidRDefault="00F41CC9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4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014FD" w:rsidRPr="007D1CDB" w:rsidRDefault="00D014FD" w:rsidP="00F41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</w:t>
            </w:r>
            <w:r w:rsidR="00F41CC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014FD" w:rsidTr="00BF2660">
        <w:tc>
          <w:tcPr>
            <w:tcW w:w="558" w:type="dxa"/>
          </w:tcPr>
          <w:p w:rsidR="00D014FD" w:rsidRDefault="00D13BEC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D014FD" w:rsidRPr="007D1CDB" w:rsidRDefault="00D014FD" w:rsidP="00D1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3BEC">
              <w:rPr>
                <w:rFonts w:ascii="Times New Roman" w:hAnsi="Times New Roman" w:cs="Times New Roman"/>
                <w:sz w:val="20"/>
                <w:szCs w:val="20"/>
              </w:rPr>
              <w:t xml:space="preserve"> 113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западный фасад жилого</w:t>
            </w:r>
            <w:r w:rsidR="00D13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дома (К)</w:t>
            </w:r>
          </w:p>
        </w:tc>
        <w:tc>
          <w:tcPr>
            <w:tcW w:w="942" w:type="dxa"/>
          </w:tcPr>
          <w:p w:rsidR="00D014FD" w:rsidRPr="007D1CDB" w:rsidRDefault="00D13BEC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130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рекламная конструкция (НРК)</w:t>
            </w:r>
          </w:p>
        </w:tc>
        <w:tc>
          <w:tcPr>
            <w:tcW w:w="791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панно</w:t>
            </w:r>
          </w:p>
        </w:tc>
        <w:tc>
          <w:tcPr>
            <w:tcW w:w="980" w:type="dxa"/>
          </w:tcPr>
          <w:p w:rsidR="00D014FD" w:rsidRPr="007D1CDB" w:rsidRDefault="00D13BEC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7*3</w:t>
            </w:r>
          </w:p>
        </w:tc>
        <w:tc>
          <w:tcPr>
            <w:tcW w:w="142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014FD" w:rsidRPr="007D1CDB" w:rsidRDefault="00D13BEC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4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014FD" w:rsidRPr="007D1CDB" w:rsidRDefault="00D014FD" w:rsidP="00D1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75:09:3004</w:t>
            </w:r>
            <w:r w:rsidR="00D13B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014FD" w:rsidTr="00BF2660">
        <w:tc>
          <w:tcPr>
            <w:tcW w:w="558" w:type="dxa"/>
          </w:tcPr>
          <w:p w:rsidR="00D014FD" w:rsidRDefault="00D13BEC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:rsidR="00D014FD" w:rsidRPr="007D1CDB" w:rsidRDefault="00D014FD" w:rsidP="00D1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Краснокаменский район, 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3BEC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3BEC">
              <w:rPr>
                <w:rFonts w:ascii="Times New Roman" w:hAnsi="Times New Roman" w:cs="Times New Roman"/>
                <w:sz w:val="20"/>
                <w:szCs w:val="20"/>
              </w:rPr>
              <w:t>южный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фасад жилого</w:t>
            </w:r>
            <w:r w:rsidR="00D13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дома (К)</w:t>
            </w:r>
          </w:p>
        </w:tc>
        <w:tc>
          <w:tcPr>
            <w:tcW w:w="942" w:type="dxa"/>
          </w:tcPr>
          <w:p w:rsidR="00D014FD" w:rsidRPr="007D1CDB" w:rsidRDefault="00D13BEC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0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014FD" w:rsidRPr="007D1CDB" w:rsidRDefault="00D13BEC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8*5</w:t>
            </w:r>
          </w:p>
        </w:tc>
        <w:tc>
          <w:tcPr>
            <w:tcW w:w="142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014FD" w:rsidRPr="007D1CDB" w:rsidRDefault="00D13BEC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4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014FD" w:rsidRPr="007D1CDB" w:rsidRDefault="00D014FD" w:rsidP="00D1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</w:t>
            </w:r>
            <w:r w:rsidR="00D13B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014FD" w:rsidTr="00BF2660">
        <w:tc>
          <w:tcPr>
            <w:tcW w:w="558" w:type="dxa"/>
          </w:tcPr>
          <w:p w:rsidR="00D014FD" w:rsidRDefault="00D13BEC" w:rsidP="00712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12E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06" w:type="dxa"/>
          </w:tcPr>
          <w:p w:rsidR="00D014FD" w:rsidRPr="007D1CDB" w:rsidRDefault="00D014FD" w:rsidP="00D1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3BEC">
              <w:rPr>
                <w:rFonts w:ascii="Times New Roman" w:hAnsi="Times New Roman" w:cs="Times New Roman"/>
                <w:sz w:val="20"/>
                <w:szCs w:val="20"/>
              </w:rPr>
              <w:t xml:space="preserve"> проспект Шахтеров,311, южный фасад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D014FD" w:rsidRPr="007D1CDB" w:rsidRDefault="00D13BEC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300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Настенная рекламная конструкция (НРК)</w:t>
            </w:r>
          </w:p>
        </w:tc>
        <w:tc>
          <w:tcPr>
            <w:tcW w:w="791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980" w:type="dxa"/>
          </w:tcPr>
          <w:p w:rsidR="00D014FD" w:rsidRPr="007D1CDB" w:rsidRDefault="00D13BEC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10*9</w:t>
            </w:r>
          </w:p>
        </w:tc>
        <w:tc>
          <w:tcPr>
            <w:tcW w:w="1423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D014FD" w:rsidRPr="007D1CDB" w:rsidRDefault="00D13BEC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4" w:type="dxa"/>
          </w:tcPr>
          <w:p w:rsidR="00D014FD" w:rsidRPr="007D1CDB" w:rsidRDefault="00D014FD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городского поселения «Город Краснокаменск». Закон Читинской области 929-ЗЧО от 16.05.2007 года</w:t>
            </w:r>
          </w:p>
        </w:tc>
        <w:tc>
          <w:tcPr>
            <w:tcW w:w="1743" w:type="dxa"/>
          </w:tcPr>
          <w:p w:rsidR="00D014FD" w:rsidRPr="007D1CDB" w:rsidRDefault="00D014FD" w:rsidP="00D1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75:09:3004</w:t>
            </w:r>
            <w:r w:rsidR="00D13BE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</w:tbl>
    <w:p w:rsidR="007D1CDB" w:rsidRPr="007D1CDB" w:rsidRDefault="007D1CDB">
      <w:pPr>
        <w:rPr>
          <w:rFonts w:ascii="Times New Roman" w:hAnsi="Times New Roman" w:cs="Times New Roman"/>
          <w:sz w:val="24"/>
          <w:szCs w:val="24"/>
        </w:rPr>
      </w:pPr>
    </w:p>
    <w:sectPr w:rsidR="007D1CDB" w:rsidRPr="007D1CDB" w:rsidSect="007D1C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1CDB"/>
    <w:rsid w:val="00035D20"/>
    <w:rsid w:val="000B2053"/>
    <w:rsid w:val="00120DDB"/>
    <w:rsid w:val="003162BF"/>
    <w:rsid w:val="003C7723"/>
    <w:rsid w:val="004E64CA"/>
    <w:rsid w:val="00553E36"/>
    <w:rsid w:val="00582903"/>
    <w:rsid w:val="005C7F39"/>
    <w:rsid w:val="00712E4E"/>
    <w:rsid w:val="00787205"/>
    <w:rsid w:val="007D1CDB"/>
    <w:rsid w:val="007F26F4"/>
    <w:rsid w:val="00850E8F"/>
    <w:rsid w:val="008B3F92"/>
    <w:rsid w:val="008E149B"/>
    <w:rsid w:val="00992573"/>
    <w:rsid w:val="00B15D48"/>
    <w:rsid w:val="00BC6ADC"/>
    <w:rsid w:val="00BF2660"/>
    <w:rsid w:val="00BF418A"/>
    <w:rsid w:val="00C52684"/>
    <w:rsid w:val="00D014FD"/>
    <w:rsid w:val="00D13BEC"/>
    <w:rsid w:val="00DD487B"/>
    <w:rsid w:val="00E339A5"/>
    <w:rsid w:val="00EB4814"/>
    <w:rsid w:val="00EC2807"/>
    <w:rsid w:val="00F41CC9"/>
    <w:rsid w:val="00F804BA"/>
    <w:rsid w:val="00FE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3535</Words>
  <Characters>20153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Сердюк Вита Владимировна</cp:lastModifiedBy>
  <cp:revision>15</cp:revision>
  <dcterms:created xsi:type="dcterms:W3CDTF">2015-05-26T05:22:00Z</dcterms:created>
  <dcterms:modified xsi:type="dcterms:W3CDTF">2015-10-29T00:03:00Z</dcterms:modified>
</cp:coreProperties>
</file>